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AA2A" w14:textId="77777777" w:rsidR="00386654" w:rsidRPr="00386654" w:rsidRDefault="003E397D" w:rsidP="0038665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86654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0E725367" w14:textId="2B926118" w:rsidR="003E397D" w:rsidRPr="00386654" w:rsidRDefault="003E397D" w:rsidP="0038665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86654">
        <w:rPr>
          <w:rFonts w:ascii="Open Sans" w:hAnsi="Open Sans" w:cs="Open Sans"/>
          <w:b/>
          <w:bCs/>
          <w:sz w:val="28"/>
          <w:szCs w:val="28"/>
        </w:rPr>
        <w:t>MAPOVÁNÍ OSOBNÍCH ZÁMĚRŮ PRO ROK 2026</w:t>
      </w:r>
    </w:p>
    <w:p w14:paraId="52F65CB3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04F2767" w14:textId="088ED127" w:rsidR="003E397D" w:rsidRPr="00386654" w:rsidRDefault="003E397D" w:rsidP="003E397D">
      <w:pPr>
        <w:rPr>
          <w:rFonts w:ascii="Open Sans" w:hAnsi="Open Sans" w:cs="Open Sans"/>
          <w:b/>
          <w:bCs/>
          <w:sz w:val="24"/>
          <w:szCs w:val="24"/>
        </w:rPr>
      </w:pPr>
      <w:r w:rsidRPr="00386654">
        <w:rPr>
          <w:rFonts w:ascii="Open Sans" w:hAnsi="Open Sans" w:cs="Open Sans"/>
          <w:b/>
          <w:bCs/>
          <w:sz w:val="24"/>
          <w:szCs w:val="24"/>
        </w:rPr>
        <w:t>ČÁST 1: REFLEXE UPLYNULÉHO ROKU</w:t>
      </w:r>
    </w:p>
    <w:p w14:paraId="3E4937F8" w14:textId="4718D8F4" w:rsidR="003E397D" w:rsidRPr="000201CD" w:rsidRDefault="003E397D" w:rsidP="003E397D">
      <w:pPr>
        <w:rPr>
          <w:rFonts w:ascii="Open Sans" w:hAnsi="Open Sans" w:cs="Open Sans"/>
          <w:i/>
          <w:iCs/>
          <w:sz w:val="24"/>
          <w:szCs w:val="24"/>
        </w:rPr>
      </w:pPr>
      <w:r w:rsidRPr="000201CD">
        <w:rPr>
          <w:rFonts w:ascii="Open Sans" w:hAnsi="Open Sans" w:cs="Open Sans"/>
          <w:i/>
          <w:iCs/>
          <w:sz w:val="24"/>
          <w:szCs w:val="24"/>
        </w:rPr>
        <w:t>Než se pustíš do vytváření nových záměrů, věnuj chvíli ocenění své cesty.</w:t>
      </w:r>
    </w:p>
    <w:p w14:paraId="19F4EF47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648C2386" w14:textId="1E3DDF2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Za co jsem na sebe v uplynulém roce nejvíce hrdá?</w:t>
      </w:r>
    </w:p>
    <w:p w14:paraId="1A8A421B" w14:textId="70E252FF" w:rsidR="00386654" w:rsidRPr="00386654" w:rsidRDefault="00386654" w:rsidP="003E397D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__________________________________________________________________________________</w:t>
      </w:r>
    </w:p>
    <w:p w14:paraId="60D073E3" w14:textId="36830AD5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386654">
        <w:rPr>
          <w:rFonts w:ascii="Open Sans" w:hAnsi="Open Sans" w:cs="Open Sans"/>
          <w:sz w:val="24"/>
          <w:szCs w:val="24"/>
        </w:rPr>
        <w:t>_________________________________</w:t>
      </w:r>
    </w:p>
    <w:p w14:paraId="37FAC4C6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2A5BBCB1" w14:textId="2E8577FC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Které 3 výzvy mě nejvíce posunuly?</w:t>
      </w:r>
    </w:p>
    <w:p w14:paraId="1C62A732" w14:textId="718A5960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1. 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________________________________</w:t>
      </w:r>
    </w:p>
    <w:p w14:paraId="0FB4FB4A" w14:textId="2B126266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2. 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________________________________</w:t>
      </w:r>
    </w:p>
    <w:p w14:paraId="2D18FC5B" w14:textId="7E240CFE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3. 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________________________________</w:t>
      </w:r>
    </w:p>
    <w:p w14:paraId="32960AEC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412DCDBC" w14:textId="09FF6CFC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Co jsem se o sobě naučila?</w:t>
      </w:r>
    </w:p>
    <w:p w14:paraId="153A8283" w14:textId="2673727A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________________________________</w:t>
      </w:r>
    </w:p>
    <w:p w14:paraId="00AD8D92" w14:textId="77F907A3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________________________________</w:t>
      </w:r>
    </w:p>
    <w:p w14:paraId="1D1CD370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72BC5FD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4166C66A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2D01421E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01FE33B6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310CF6B2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73CC4A4F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236F8AF3" w14:textId="77777777" w:rsidR="000201CD" w:rsidRDefault="000201CD" w:rsidP="003E397D">
      <w:pPr>
        <w:rPr>
          <w:rFonts w:ascii="Open Sans" w:hAnsi="Open Sans" w:cs="Open Sans"/>
          <w:b/>
          <w:bCs/>
          <w:sz w:val="24"/>
          <w:szCs w:val="24"/>
        </w:rPr>
      </w:pPr>
    </w:p>
    <w:p w14:paraId="75E82868" w14:textId="5960DB5C" w:rsidR="003E397D" w:rsidRPr="000201CD" w:rsidRDefault="003E397D" w:rsidP="003E397D">
      <w:pPr>
        <w:rPr>
          <w:rFonts w:ascii="Open Sans" w:hAnsi="Open Sans" w:cs="Open Sans"/>
          <w:b/>
          <w:bCs/>
          <w:sz w:val="24"/>
          <w:szCs w:val="24"/>
        </w:rPr>
      </w:pPr>
      <w:r w:rsidRPr="000201CD">
        <w:rPr>
          <w:rFonts w:ascii="Open Sans" w:hAnsi="Open Sans" w:cs="Open Sans"/>
          <w:b/>
          <w:bCs/>
          <w:sz w:val="24"/>
          <w:szCs w:val="24"/>
        </w:rPr>
        <w:lastRenderedPageBreak/>
        <w:t>ČÁST 2: MOJE KLÍČOVÉ HODNOTY</w:t>
      </w:r>
    </w:p>
    <w:p w14:paraId="025E5B63" w14:textId="3E0CE505" w:rsidR="003E397D" w:rsidRPr="000201CD" w:rsidRDefault="003E397D" w:rsidP="003E397D">
      <w:pPr>
        <w:rPr>
          <w:rFonts w:ascii="Open Sans" w:hAnsi="Open Sans" w:cs="Open Sans"/>
          <w:i/>
          <w:iCs/>
          <w:sz w:val="24"/>
          <w:szCs w:val="24"/>
        </w:rPr>
      </w:pPr>
      <w:r w:rsidRPr="000201CD">
        <w:rPr>
          <w:rFonts w:ascii="Open Sans" w:hAnsi="Open Sans" w:cs="Open Sans"/>
          <w:i/>
          <w:iCs/>
          <w:sz w:val="24"/>
          <w:szCs w:val="24"/>
        </w:rPr>
        <w:t>Záměry vycházející z hodnot mají hlubší kořeny a větší sílu.</w:t>
      </w:r>
    </w:p>
    <w:p w14:paraId="78E497C3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749F19E3" w14:textId="798B7912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Označ 5 hodnot, které jsou pro tebe nejdůležitější:</w:t>
      </w:r>
    </w:p>
    <w:p w14:paraId="16B10896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Rodina 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Zdraví 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Svoboda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Tvořivost</w:t>
      </w:r>
    </w:p>
    <w:p w14:paraId="20A3245B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Harmonie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Růst   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Příroda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Klid</w:t>
      </w:r>
    </w:p>
    <w:p w14:paraId="2DB683F0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Spojení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Dobrodružství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Služba 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Láska</w:t>
      </w:r>
    </w:p>
    <w:p w14:paraId="4DF04F99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Moudrost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Krása      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Autenticita   </w:t>
      </w:r>
      <w:r w:rsidRPr="00386654">
        <w:rPr>
          <w:rFonts w:ascii="Arial" w:hAnsi="Arial" w:cs="Arial"/>
          <w:sz w:val="24"/>
          <w:szCs w:val="24"/>
        </w:rPr>
        <w:t>□</w:t>
      </w:r>
      <w:r w:rsidRPr="00386654">
        <w:rPr>
          <w:rFonts w:ascii="Open Sans" w:hAnsi="Open Sans" w:cs="Open Sans"/>
          <w:sz w:val="24"/>
          <w:szCs w:val="24"/>
        </w:rPr>
        <w:t xml:space="preserve"> Štědrost</w:t>
      </w:r>
    </w:p>
    <w:p w14:paraId="172A9061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6F18D03" w14:textId="05C6F006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Moje vlastní hodnoty (pokud nejsou v seznamu):</w:t>
      </w:r>
    </w:p>
    <w:p w14:paraId="0BBB99A3" w14:textId="049A5DC5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</w:t>
      </w:r>
    </w:p>
    <w:p w14:paraId="3701CB1F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ADA33FC" w14:textId="4B7D8C0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Jak se tyto hodnoty projevují v mém každodenním životě?</w:t>
      </w:r>
    </w:p>
    <w:p w14:paraId="00092E95" w14:textId="1C01F58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</w:t>
      </w:r>
    </w:p>
    <w:p w14:paraId="7B4CAA0C" w14:textId="48A7E428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</w:t>
      </w:r>
    </w:p>
    <w:p w14:paraId="472476BC" w14:textId="77777777" w:rsidR="003E397D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76BD2B8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65032412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3F8E0D21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0DAD0D47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1CBD2FB0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150F6325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6960FC55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1E5F16B0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68C19567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3A7727A6" w14:textId="77777777" w:rsidR="000201CD" w:rsidRPr="00386654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5CEBF2D2" w14:textId="31101BCA" w:rsidR="003E397D" w:rsidRPr="000201CD" w:rsidRDefault="003E397D" w:rsidP="003E397D">
      <w:pPr>
        <w:rPr>
          <w:rFonts w:ascii="Open Sans" w:hAnsi="Open Sans" w:cs="Open Sans"/>
          <w:b/>
          <w:bCs/>
          <w:sz w:val="24"/>
          <w:szCs w:val="24"/>
        </w:rPr>
      </w:pPr>
      <w:r w:rsidRPr="000201CD">
        <w:rPr>
          <w:rFonts w:ascii="Open Sans" w:hAnsi="Open Sans" w:cs="Open Sans"/>
          <w:b/>
          <w:bCs/>
          <w:sz w:val="24"/>
          <w:szCs w:val="24"/>
        </w:rPr>
        <w:lastRenderedPageBreak/>
        <w:t>ČÁST 3: VYTVOŘENÍ ZÁMĚRŮ</w:t>
      </w:r>
    </w:p>
    <w:p w14:paraId="457E95ED" w14:textId="658D7EC9" w:rsidR="003E397D" w:rsidRPr="000201CD" w:rsidRDefault="003E397D" w:rsidP="003E397D">
      <w:pPr>
        <w:rPr>
          <w:rFonts w:ascii="Open Sans" w:hAnsi="Open Sans" w:cs="Open Sans"/>
          <w:i/>
          <w:iCs/>
          <w:sz w:val="24"/>
          <w:szCs w:val="24"/>
        </w:rPr>
      </w:pPr>
      <w:r w:rsidRPr="000201CD">
        <w:rPr>
          <w:rFonts w:ascii="Open Sans" w:hAnsi="Open Sans" w:cs="Open Sans"/>
          <w:i/>
          <w:iCs/>
          <w:sz w:val="24"/>
          <w:szCs w:val="24"/>
        </w:rPr>
        <w:t>Místo rigidních předsevzetí vytvoř záměry, které rezonují s tvým srdcem.</w:t>
      </w:r>
    </w:p>
    <w:p w14:paraId="244A7007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6B88898" w14:textId="1FEF2E0E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Oblast těla a zdraví:</w:t>
      </w:r>
    </w:p>
    <w:p w14:paraId="005D1713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Místo předsevzetí: "Musím zhubnout 5 kilo"</w:t>
      </w:r>
    </w:p>
    <w:p w14:paraId="0E4ADDF1" w14:textId="56228C79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Můj záměr: 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</w:t>
      </w:r>
    </w:p>
    <w:p w14:paraId="69311634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1B2DC52E" w14:textId="6A993A53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Oblast vztahů:</w:t>
      </w:r>
    </w:p>
    <w:p w14:paraId="45F23E2B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Místo předsevzetí: "Budu trávit více času s rodinou"</w:t>
      </w:r>
    </w:p>
    <w:p w14:paraId="7947C3E5" w14:textId="49C8FC43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Můj záměr: 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</w:t>
      </w:r>
    </w:p>
    <w:p w14:paraId="513324F2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321D4263" w14:textId="3CA68F81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Oblast osobního růstu:</w:t>
      </w:r>
    </w:p>
    <w:p w14:paraId="2788AE14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Místo předsevzetí: "Budu meditovat každý den"</w:t>
      </w:r>
    </w:p>
    <w:p w14:paraId="418AEE23" w14:textId="13A4AF9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Můj záměr: 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</w:t>
      </w:r>
    </w:p>
    <w:p w14:paraId="09DE8963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3949582F" w14:textId="28E40093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Oblast práce a tvoření:</w:t>
      </w:r>
    </w:p>
    <w:p w14:paraId="4DC8C5E9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Místo předsevzetí: "Musím vydělat více peněz"</w:t>
      </w:r>
    </w:p>
    <w:p w14:paraId="2A5D5662" w14:textId="084C9EC1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Můj záměr: 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</w:t>
      </w:r>
    </w:p>
    <w:p w14:paraId="59C7C62A" w14:textId="77777777" w:rsidR="003E397D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1CB60584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7295894C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270AFC84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14D41F37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25A42A85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689E48B4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1D362B1A" w14:textId="77777777" w:rsidR="000201CD" w:rsidRPr="00386654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600A2DEB" w14:textId="68C1EB46" w:rsidR="003E397D" w:rsidRPr="000201CD" w:rsidRDefault="003E397D" w:rsidP="003E397D">
      <w:pPr>
        <w:rPr>
          <w:rFonts w:ascii="Open Sans" w:hAnsi="Open Sans" w:cs="Open Sans"/>
          <w:b/>
          <w:bCs/>
          <w:sz w:val="24"/>
          <w:szCs w:val="24"/>
        </w:rPr>
      </w:pPr>
      <w:r w:rsidRPr="000201CD">
        <w:rPr>
          <w:rFonts w:ascii="Open Sans" w:hAnsi="Open Sans" w:cs="Open Sans"/>
          <w:b/>
          <w:bCs/>
          <w:sz w:val="24"/>
          <w:szCs w:val="24"/>
        </w:rPr>
        <w:lastRenderedPageBreak/>
        <w:t>ČÁST 4: PROPOJENÍ S ROČNÍMI CYKLY</w:t>
      </w:r>
    </w:p>
    <w:p w14:paraId="20F6155D" w14:textId="2D6996A1" w:rsidR="003E397D" w:rsidRPr="000201CD" w:rsidRDefault="003E397D" w:rsidP="003E397D">
      <w:pPr>
        <w:rPr>
          <w:rFonts w:ascii="Open Sans" w:hAnsi="Open Sans" w:cs="Open Sans"/>
          <w:i/>
          <w:iCs/>
          <w:sz w:val="24"/>
          <w:szCs w:val="24"/>
        </w:rPr>
      </w:pPr>
      <w:r w:rsidRPr="000201CD">
        <w:rPr>
          <w:rFonts w:ascii="Open Sans" w:hAnsi="Open Sans" w:cs="Open Sans"/>
          <w:i/>
          <w:iCs/>
          <w:sz w:val="24"/>
          <w:szCs w:val="24"/>
        </w:rPr>
        <w:t>Jak se tvé záměry projeví v různých obdobích roku?</w:t>
      </w:r>
    </w:p>
    <w:p w14:paraId="1B9E4BAF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22CA2EB6" w14:textId="08063890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Zima (leden-březen): Období klidu, plánování, vnitřní práce</w:t>
      </w:r>
    </w:p>
    <w:p w14:paraId="416ECBCE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Jak podpořím své záměry v tomto období?</w:t>
      </w:r>
    </w:p>
    <w:p w14:paraId="528D6B33" w14:textId="5FB924F9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________________________________</w:t>
      </w:r>
    </w:p>
    <w:p w14:paraId="16565F18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0A8ACDD9" w14:textId="46E25CDB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Jaro (duben-červen): Období nových začátků, růstu, expanze</w:t>
      </w:r>
    </w:p>
    <w:p w14:paraId="0A07C52B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Jak podpořím své záměry v tomto období?</w:t>
      </w:r>
    </w:p>
    <w:p w14:paraId="6723B319" w14:textId="3FA09AE9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</w:t>
      </w:r>
    </w:p>
    <w:p w14:paraId="5F9AB3ED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4CF56FE0" w14:textId="62DFCE1F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Léto (červenec-září): Období plnosti, aktivity, sklizně</w:t>
      </w:r>
    </w:p>
    <w:p w14:paraId="7ED1C9F9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Jak podpořím své záměry v tomto období?</w:t>
      </w:r>
    </w:p>
    <w:p w14:paraId="513E6159" w14:textId="37B93FA0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_______________________________</w:t>
      </w:r>
    </w:p>
    <w:p w14:paraId="612971F7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0E05FA62" w14:textId="2B403CBB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Podzim (říjen-prosinec): Období pouštění, vděčnosti, zpomalení</w:t>
      </w:r>
    </w:p>
    <w:p w14:paraId="1663396D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Jak podpořím své záměry v tomto období?</w:t>
      </w:r>
    </w:p>
    <w:p w14:paraId="779ECA6F" w14:textId="69A092EC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0201CD">
        <w:rPr>
          <w:rFonts w:ascii="Open Sans" w:hAnsi="Open Sans" w:cs="Open Sans"/>
          <w:sz w:val="24"/>
          <w:szCs w:val="24"/>
        </w:rPr>
        <w:t>______________________________</w:t>
      </w:r>
    </w:p>
    <w:p w14:paraId="21C8FB3D" w14:textId="77777777" w:rsidR="003E397D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0D3D2F9C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776F059B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50066F3B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13A89BCA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6B533E9B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5174C571" w14:textId="77777777" w:rsidR="000201CD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0706C389" w14:textId="77777777" w:rsidR="000201CD" w:rsidRPr="00386654" w:rsidRDefault="000201CD" w:rsidP="003E397D">
      <w:pPr>
        <w:rPr>
          <w:rFonts w:ascii="Open Sans" w:hAnsi="Open Sans" w:cs="Open Sans"/>
          <w:sz w:val="24"/>
          <w:szCs w:val="24"/>
        </w:rPr>
      </w:pPr>
    </w:p>
    <w:p w14:paraId="365B10D4" w14:textId="60DB6782" w:rsidR="003E397D" w:rsidRPr="005B4CF6" w:rsidRDefault="003E397D" w:rsidP="003E397D">
      <w:pPr>
        <w:rPr>
          <w:rFonts w:ascii="Open Sans" w:hAnsi="Open Sans" w:cs="Open Sans"/>
          <w:b/>
          <w:bCs/>
          <w:sz w:val="24"/>
          <w:szCs w:val="24"/>
        </w:rPr>
      </w:pPr>
      <w:r w:rsidRPr="005B4CF6">
        <w:rPr>
          <w:rFonts w:ascii="Open Sans" w:hAnsi="Open Sans" w:cs="Open Sans"/>
          <w:b/>
          <w:bCs/>
          <w:sz w:val="24"/>
          <w:szCs w:val="24"/>
        </w:rPr>
        <w:lastRenderedPageBreak/>
        <w:t>ČÁST 5: PODPORA ZÁMĚRŮ</w:t>
      </w:r>
    </w:p>
    <w:p w14:paraId="5EA15B4C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6F385AFB" w14:textId="08B4CF6E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Můj ranní rituál pro spojení se záměrem (5-10 minut):</w:t>
      </w:r>
    </w:p>
    <w:p w14:paraId="6007505C" w14:textId="48BB5070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CD2C15">
        <w:rPr>
          <w:rFonts w:ascii="Open Sans" w:hAnsi="Open Sans" w:cs="Open Sans"/>
          <w:sz w:val="24"/>
          <w:szCs w:val="24"/>
        </w:rPr>
        <w:t>__________________________________</w:t>
      </w:r>
    </w:p>
    <w:p w14:paraId="13A2B8F5" w14:textId="0AEC8921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CD2C15">
        <w:rPr>
          <w:rFonts w:ascii="Open Sans" w:hAnsi="Open Sans" w:cs="Open Sans"/>
          <w:sz w:val="24"/>
          <w:szCs w:val="24"/>
        </w:rPr>
        <w:t>__________________________________</w:t>
      </w:r>
    </w:p>
    <w:p w14:paraId="649E592E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29D0332C" w14:textId="4268278F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Fyzické kotvy, které mi budou záměr připomínat:</w:t>
      </w:r>
    </w:p>
    <w:p w14:paraId="3347E352" w14:textId="5D23D93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CD2C15">
        <w:rPr>
          <w:rFonts w:ascii="Open Sans" w:hAnsi="Open Sans" w:cs="Open Sans"/>
          <w:sz w:val="24"/>
          <w:szCs w:val="24"/>
        </w:rPr>
        <w:t>__________________________________</w:t>
      </w:r>
    </w:p>
    <w:p w14:paraId="67E88D70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5F86FAEB" w14:textId="6A915AC3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S kým budu svou cestu sdílet?</w:t>
      </w:r>
    </w:p>
    <w:p w14:paraId="58550587" w14:textId="769602C0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CD2C15">
        <w:rPr>
          <w:rFonts w:ascii="Open Sans" w:hAnsi="Open Sans" w:cs="Open Sans"/>
          <w:sz w:val="24"/>
          <w:szCs w:val="24"/>
        </w:rPr>
        <w:t>__________________________________</w:t>
      </w:r>
    </w:p>
    <w:p w14:paraId="50C1E50F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397D4232" w14:textId="3C756ABC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Jak budu oslavovat malé kroky?</w:t>
      </w:r>
    </w:p>
    <w:p w14:paraId="15615886" w14:textId="099A2CD9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  <w:r w:rsidRPr="00386654">
        <w:rPr>
          <w:rFonts w:ascii="Open Sans" w:hAnsi="Open Sans" w:cs="Open Sans"/>
          <w:sz w:val="24"/>
          <w:szCs w:val="24"/>
        </w:rPr>
        <w:t>_________________________________________________</w:t>
      </w:r>
      <w:r w:rsidR="00CD2C15">
        <w:rPr>
          <w:rFonts w:ascii="Open Sans" w:hAnsi="Open Sans" w:cs="Open Sans"/>
          <w:sz w:val="24"/>
          <w:szCs w:val="24"/>
        </w:rPr>
        <w:t>__________________________________</w:t>
      </w:r>
    </w:p>
    <w:p w14:paraId="528DD6C8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2675A926" w14:textId="4654825C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0AE6DF44" w14:textId="77777777" w:rsidR="003E397D" w:rsidRPr="00386654" w:rsidRDefault="003E397D" w:rsidP="003E397D">
      <w:pPr>
        <w:rPr>
          <w:rFonts w:ascii="Open Sans" w:hAnsi="Open Sans" w:cs="Open Sans"/>
          <w:sz w:val="24"/>
          <w:szCs w:val="24"/>
        </w:rPr>
      </w:pPr>
    </w:p>
    <w:p w14:paraId="407E3ABA" w14:textId="041EAFF0" w:rsidR="008E7A4C" w:rsidRPr="00CD2C15" w:rsidRDefault="003E397D" w:rsidP="003E397D">
      <w:pPr>
        <w:rPr>
          <w:rFonts w:ascii="Open Sans" w:hAnsi="Open Sans" w:cs="Open Sans"/>
          <w:b/>
          <w:bCs/>
          <w:sz w:val="24"/>
          <w:szCs w:val="24"/>
        </w:rPr>
      </w:pPr>
      <w:r w:rsidRPr="00CD2C15">
        <w:rPr>
          <w:rFonts w:ascii="Open Sans" w:hAnsi="Open Sans" w:cs="Open Sans"/>
          <w:b/>
          <w:bCs/>
          <w:sz w:val="24"/>
          <w:szCs w:val="24"/>
        </w:rPr>
        <w:t>Pamatuj: Nejde o dokonalost, ale o směr. Tvé záměry mohou růst a vyvíjet se spolu s tebou během roku.</w:t>
      </w:r>
    </w:p>
    <w:sectPr w:rsidR="008E7A4C" w:rsidRPr="00CD2C1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201CD"/>
    <w:rsid w:val="00141FB3"/>
    <w:rsid w:val="00195F4F"/>
    <w:rsid w:val="001F09AE"/>
    <w:rsid w:val="0034435F"/>
    <w:rsid w:val="00386654"/>
    <w:rsid w:val="003E397D"/>
    <w:rsid w:val="004832BE"/>
    <w:rsid w:val="00502B6F"/>
    <w:rsid w:val="005B4CF6"/>
    <w:rsid w:val="005F0C9F"/>
    <w:rsid w:val="00656387"/>
    <w:rsid w:val="00664BDB"/>
    <w:rsid w:val="006A579E"/>
    <w:rsid w:val="006D4B6F"/>
    <w:rsid w:val="00737658"/>
    <w:rsid w:val="008E7A4C"/>
    <w:rsid w:val="009B2222"/>
    <w:rsid w:val="00A369D5"/>
    <w:rsid w:val="00C05E56"/>
    <w:rsid w:val="00C23FA4"/>
    <w:rsid w:val="00C86932"/>
    <w:rsid w:val="00CD2C15"/>
    <w:rsid w:val="00DD583F"/>
    <w:rsid w:val="00EF7D4F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5</cp:revision>
  <cp:lastPrinted>2026-01-07T11:52:00Z</cp:lastPrinted>
  <dcterms:created xsi:type="dcterms:W3CDTF">2026-01-07T11:40:00Z</dcterms:created>
  <dcterms:modified xsi:type="dcterms:W3CDTF">2026-01-07T11:53:00Z</dcterms:modified>
</cp:coreProperties>
</file>