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0442" w14:textId="77777777" w:rsidR="00761A07" w:rsidRDefault="00CE1B67" w:rsidP="00761A07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761A07">
        <w:rPr>
          <w:rFonts w:ascii="Open Sans" w:hAnsi="Open Sans" w:cs="Open Sans"/>
          <w:b/>
          <w:bCs/>
          <w:sz w:val="28"/>
          <w:szCs w:val="28"/>
        </w:rPr>
        <w:t>PRACOVNÍ LIST</w:t>
      </w:r>
    </w:p>
    <w:p w14:paraId="75A83FBD" w14:textId="2F1D711C" w:rsidR="00CE1B67" w:rsidRPr="00761A07" w:rsidRDefault="00CE1B67" w:rsidP="00761A07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761A07">
        <w:rPr>
          <w:rFonts w:ascii="Open Sans" w:hAnsi="Open Sans" w:cs="Open Sans"/>
          <w:b/>
          <w:bCs/>
          <w:sz w:val="28"/>
          <w:szCs w:val="28"/>
        </w:rPr>
        <w:t>PLÁNOVÁNÍ JARNÍ ZAHRADY A BALKONU</w:t>
      </w:r>
    </w:p>
    <w:p w14:paraId="52A227A0" w14:textId="6DFCD383" w:rsidR="00CE1B67" w:rsidRPr="00761A07" w:rsidRDefault="00CE1B67" w:rsidP="00761A07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761A07">
        <w:rPr>
          <w:rFonts w:ascii="Open Sans" w:hAnsi="Open Sans" w:cs="Open Sans"/>
          <w:b/>
          <w:bCs/>
          <w:sz w:val="24"/>
          <w:szCs w:val="24"/>
        </w:rPr>
        <w:t>Průvodce harmonickým pěstováním v souladu s přírodními cykly</w:t>
      </w:r>
    </w:p>
    <w:p w14:paraId="31D7099B" w14:textId="77777777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2198490A" w14:textId="420CCB92" w:rsidR="00CE1B67" w:rsidRPr="00761A07" w:rsidRDefault="00CE1B6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61A07">
        <w:rPr>
          <w:rFonts w:ascii="Open Sans" w:hAnsi="Open Sans" w:cs="Open Sans"/>
          <w:b/>
          <w:bCs/>
          <w:sz w:val="24"/>
          <w:szCs w:val="24"/>
        </w:rPr>
        <w:t>ČÁST 1: VIZE A ZÁMĚR</w:t>
      </w:r>
    </w:p>
    <w:p w14:paraId="6A36D448" w14:textId="77777777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547AAB37" w14:textId="0EDC565D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Moje zahradní/balkonová vize pro letošní rok:</w:t>
      </w:r>
    </w:p>
    <w:p w14:paraId="01074DC0" w14:textId="4B9A1E13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_______________________________________________________</w:t>
      </w:r>
      <w:r w:rsidR="00761A07">
        <w:rPr>
          <w:rFonts w:ascii="Open Sans" w:hAnsi="Open Sans" w:cs="Open Sans"/>
          <w:sz w:val="24"/>
          <w:szCs w:val="24"/>
        </w:rPr>
        <w:t>_____________________________</w:t>
      </w:r>
    </w:p>
    <w:p w14:paraId="103E8064" w14:textId="24373040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_______________________________________________________</w:t>
      </w:r>
      <w:r w:rsidR="00761A07">
        <w:rPr>
          <w:rFonts w:ascii="Open Sans" w:hAnsi="Open Sans" w:cs="Open Sans"/>
          <w:sz w:val="24"/>
          <w:szCs w:val="24"/>
        </w:rPr>
        <w:t>_____________________________</w:t>
      </w:r>
    </w:p>
    <w:p w14:paraId="48D0344D" w14:textId="77777777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7673473F" w14:textId="5F30D09B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Co mi přináší radost na pěstování rostlin?</w:t>
      </w:r>
    </w:p>
    <w:p w14:paraId="3F81392B" w14:textId="2687614C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_______________________________________________________</w:t>
      </w:r>
      <w:r w:rsidR="00761A07">
        <w:rPr>
          <w:rFonts w:ascii="Open Sans" w:hAnsi="Open Sans" w:cs="Open Sans"/>
          <w:sz w:val="24"/>
          <w:szCs w:val="24"/>
        </w:rPr>
        <w:t>_____________________________</w:t>
      </w:r>
    </w:p>
    <w:p w14:paraId="5B7AF512" w14:textId="76F697E0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_______________________________________________________</w:t>
      </w:r>
      <w:r w:rsidR="00761A07">
        <w:rPr>
          <w:rFonts w:ascii="Open Sans" w:hAnsi="Open Sans" w:cs="Open Sans"/>
          <w:sz w:val="24"/>
          <w:szCs w:val="24"/>
        </w:rPr>
        <w:t>_____________________________</w:t>
      </w:r>
    </w:p>
    <w:p w14:paraId="17189433" w14:textId="77777777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24FA2825" w14:textId="1877B8E7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Co bych chtěl/a letos vypěstovat pro:</w:t>
      </w:r>
    </w:p>
    <w:p w14:paraId="2BE2CF16" w14:textId="41A22C6A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- Potěšení očí (květiny, okrasné rostliny): _______________________</w:t>
      </w:r>
      <w:r w:rsidR="00761A07">
        <w:rPr>
          <w:rFonts w:ascii="Open Sans" w:hAnsi="Open Sans" w:cs="Open Sans"/>
          <w:sz w:val="24"/>
          <w:szCs w:val="24"/>
        </w:rPr>
        <w:t>__________________</w:t>
      </w:r>
    </w:p>
    <w:p w14:paraId="372F48F3" w14:textId="10D413A7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- Potěšení chuti (bylinky, zelenina, ovoce): _______________________</w:t>
      </w:r>
      <w:r w:rsidR="00761A07">
        <w:rPr>
          <w:rFonts w:ascii="Open Sans" w:hAnsi="Open Sans" w:cs="Open Sans"/>
          <w:sz w:val="24"/>
          <w:szCs w:val="24"/>
        </w:rPr>
        <w:t>________________</w:t>
      </w:r>
    </w:p>
    <w:p w14:paraId="2C0E5078" w14:textId="24FD495C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- Potěšení duše (meditační rostliny, vůně): _______________________</w:t>
      </w:r>
      <w:r w:rsidR="00761A07">
        <w:rPr>
          <w:rFonts w:ascii="Open Sans" w:hAnsi="Open Sans" w:cs="Open Sans"/>
          <w:sz w:val="24"/>
          <w:szCs w:val="24"/>
        </w:rPr>
        <w:t>_______________</w:t>
      </w:r>
    </w:p>
    <w:p w14:paraId="3C31DC4B" w14:textId="77777777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5FDCF4C6" w14:textId="2A34E294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Jaké hodnoty chci vyjádřit svým pěstováním? (udržitelnost, soběstačnost, krása, biodiverzita...)</w:t>
      </w:r>
    </w:p>
    <w:p w14:paraId="3AA72D5E" w14:textId="66ECA3CE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_______________________________________________________</w:t>
      </w:r>
      <w:r w:rsidR="009641AB">
        <w:rPr>
          <w:rFonts w:ascii="Open Sans" w:hAnsi="Open Sans" w:cs="Open Sans"/>
          <w:sz w:val="24"/>
          <w:szCs w:val="24"/>
        </w:rPr>
        <w:t>____________________________</w:t>
      </w:r>
    </w:p>
    <w:p w14:paraId="3A843608" w14:textId="164CA589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_______________________________________________________</w:t>
      </w:r>
      <w:r w:rsidR="009641AB">
        <w:rPr>
          <w:rFonts w:ascii="Open Sans" w:hAnsi="Open Sans" w:cs="Open Sans"/>
          <w:sz w:val="24"/>
          <w:szCs w:val="24"/>
        </w:rPr>
        <w:t>____________________________</w:t>
      </w:r>
    </w:p>
    <w:p w14:paraId="7D19A44C" w14:textId="77777777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3E821367" w14:textId="77777777" w:rsidR="000C25BF" w:rsidRDefault="000C25BF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6D6447CA" w14:textId="77777777" w:rsidR="000C25BF" w:rsidRDefault="000C25BF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5BC0FE2E" w14:textId="1F2F1C7A" w:rsidR="00CE1B67" w:rsidRPr="000C25BF" w:rsidRDefault="00CE1B6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0C25BF">
        <w:rPr>
          <w:rFonts w:ascii="Open Sans" w:hAnsi="Open Sans" w:cs="Open Sans"/>
          <w:b/>
          <w:bCs/>
          <w:sz w:val="24"/>
          <w:szCs w:val="24"/>
        </w:rPr>
        <w:lastRenderedPageBreak/>
        <w:t>ČÁST 2: INVENTURA PROSTORU A PODMÍNEK</w:t>
      </w:r>
    </w:p>
    <w:p w14:paraId="15E40D3F" w14:textId="77777777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68DCD7E4" w14:textId="372984B3" w:rsidR="00CE1B67" w:rsidRPr="000C25BF" w:rsidRDefault="00CE1B6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0C25BF">
        <w:rPr>
          <w:rFonts w:ascii="Open Sans" w:hAnsi="Open Sans" w:cs="Open Sans"/>
          <w:b/>
          <w:bCs/>
          <w:sz w:val="24"/>
          <w:szCs w:val="24"/>
        </w:rPr>
        <w:t>Charakteristika mého prostoru:</w:t>
      </w:r>
    </w:p>
    <w:p w14:paraId="7B5333E5" w14:textId="7EC1F1B5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- Typ (zahrada, balkon, parapet, terasa): _______________________</w:t>
      </w:r>
      <w:r w:rsidR="000C25BF">
        <w:rPr>
          <w:rFonts w:ascii="Open Sans" w:hAnsi="Open Sans" w:cs="Open Sans"/>
          <w:sz w:val="24"/>
          <w:szCs w:val="24"/>
        </w:rPr>
        <w:t>__________________</w:t>
      </w:r>
    </w:p>
    <w:p w14:paraId="41FAD1E0" w14:textId="47B00644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- Velikost (přibližně v m²): _______________________</w:t>
      </w:r>
      <w:r w:rsidR="000C25BF">
        <w:rPr>
          <w:rFonts w:ascii="Open Sans" w:hAnsi="Open Sans" w:cs="Open Sans"/>
          <w:sz w:val="24"/>
          <w:szCs w:val="24"/>
        </w:rPr>
        <w:t>__________________________________</w:t>
      </w:r>
    </w:p>
    <w:p w14:paraId="4E52579D" w14:textId="762AEA2C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- Orientace (sever, jih, východ, západ): _______________________</w:t>
      </w:r>
      <w:r w:rsidR="000C25BF">
        <w:rPr>
          <w:rFonts w:ascii="Open Sans" w:hAnsi="Open Sans" w:cs="Open Sans"/>
          <w:sz w:val="24"/>
          <w:szCs w:val="24"/>
        </w:rPr>
        <w:t>_____________________</w:t>
      </w:r>
    </w:p>
    <w:p w14:paraId="47F808B0" w14:textId="213FEF9B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- Množství slunečního světla (hodin denně): _______________________</w:t>
      </w:r>
      <w:r w:rsidR="000C25BF">
        <w:rPr>
          <w:rFonts w:ascii="Open Sans" w:hAnsi="Open Sans" w:cs="Open Sans"/>
          <w:sz w:val="24"/>
          <w:szCs w:val="24"/>
        </w:rPr>
        <w:t>_______________</w:t>
      </w:r>
    </w:p>
    <w:p w14:paraId="11721BEF" w14:textId="344316AF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- Specifické podmínky (vítr, stín, vlhkost): _______________________</w:t>
      </w:r>
      <w:r w:rsidR="000C25BF">
        <w:rPr>
          <w:rFonts w:ascii="Open Sans" w:hAnsi="Open Sans" w:cs="Open Sans"/>
          <w:sz w:val="24"/>
          <w:szCs w:val="24"/>
        </w:rPr>
        <w:t>__________________</w:t>
      </w:r>
    </w:p>
    <w:p w14:paraId="61A66B0D" w14:textId="77777777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4865B9A6" w14:textId="7B86DFBC" w:rsidR="00CE1B67" w:rsidRPr="00A95836" w:rsidRDefault="00CE1B6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95836">
        <w:rPr>
          <w:rFonts w:ascii="Open Sans" w:hAnsi="Open Sans" w:cs="Open Sans"/>
          <w:b/>
          <w:bCs/>
          <w:sz w:val="24"/>
          <w:szCs w:val="24"/>
        </w:rPr>
        <w:t xml:space="preserve">Mapa prostoru (nakreslete jednoduchý plánek vašeho prostoru </w:t>
      </w:r>
      <w:r w:rsidR="00A95836">
        <w:rPr>
          <w:rFonts w:ascii="Open Sans" w:hAnsi="Open Sans" w:cs="Open Sans"/>
          <w:b/>
          <w:bCs/>
          <w:sz w:val="24"/>
          <w:szCs w:val="24"/>
        </w:rPr>
        <w:t xml:space="preserve">                               </w:t>
      </w:r>
      <w:r w:rsidRPr="00A95836">
        <w:rPr>
          <w:rFonts w:ascii="Open Sans" w:hAnsi="Open Sans" w:cs="Open Sans"/>
          <w:b/>
          <w:bCs/>
          <w:sz w:val="24"/>
          <w:szCs w:val="24"/>
        </w:rPr>
        <w:t>s vyznačením světových stran)</w:t>
      </w:r>
    </w:p>
    <w:p w14:paraId="018FECAD" w14:textId="77777777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41ECFB89" w14:textId="77777777" w:rsidR="00CE1B6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03595387" w14:textId="77777777" w:rsidR="00A95836" w:rsidRDefault="00A95836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5A6708C3" w14:textId="77777777" w:rsidR="00A95836" w:rsidRDefault="00A95836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407092BD" w14:textId="77777777" w:rsidR="00A95836" w:rsidRDefault="00A95836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3642AFC3" w14:textId="77777777" w:rsidR="00A95836" w:rsidRDefault="00A95836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1C59B087" w14:textId="77777777" w:rsidR="00A95836" w:rsidRDefault="00A95836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2372DE3B" w14:textId="77777777" w:rsidR="00A95836" w:rsidRDefault="00A95836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6CB4485D" w14:textId="77777777" w:rsidR="00A95836" w:rsidRDefault="00A95836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19225099" w14:textId="77777777" w:rsidR="00A95836" w:rsidRDefault="00A95836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03996A99" w14:textId="77777777" w:rsidR="00A95836" w:rsidRDefault="00A95836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6C46B782" w14:textId="77777777" w:rsidR="00A95836" w:rsidRDefault="00A95836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087C5AEB" w14:textId="77777777" w:rsidR="00A95836" w:rsidRDefault="00A95836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35F307AE" w14:textId="77777777" w:rsidR="00A95836" w:rsidRDefault="00A95836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3C404BBA" w14:textId="77777777" w:rsidR="00A95836" w:rsidRDefault="00A95836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40F811A4" w14:textId="77777777" w:rsidR="00A95836" w:rsidRPr="00761A07" w:rsidRDefault="00A95836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3B7A8422" w14:textId="4D1ECF9E" w:rsidR="00CE1B67" w:rsidRPr="00A95836" w:rsidRDefault="00CE1B6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95836">
        <w:rPr>
          <w:rFonts w:ascii="Open Sans" w:hAnsi="Open Sans" w:cs="Open Sans"/>
          <w:b/>
          <w:bCs/>
          <w:sz w:val="24"/>
          <w:szCs w:val="24"/>
        </w:rPr>
        <w:lastRenderedPageBreak/>
        <w:t>Inventura nádob a pěstebních prostorů:</w:t>
      </w:r>
    </w:p>
    <w:p w14:paraId="662BE7E9" w14:textId="77777777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 Typ nádoby/prostoru | Počet/rozměr | Vhodné pro |</w:t>
      </w:r>
    </w:p>
    <w:p w14:paraId="3D6CD480" w14:textId="54C35B46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|---------------------</w:t>
      </w:r>
      <w:r w:rsidR="00A95836">
        <w:rPr>
          <w:rFonts w:ascii="Open Sans" w:hAnsi="Open Sans" w:cs="Open Sans"/>
          <w:sz w:val="24"/>
          <w:szCs w:val="24"/>
        </w:rPr>
        <w:t>-----------</w:t>
      </w:r>
      <w:r w:rsidRPr="00761A07">
        <w:rPr>
          <w:rFonts w:ascii="Open Sans" w:hAnsi="Open Sans" w:cs="Open Sans"/>
          <w:sz w:val="24"/>
          <w:szCs w:val="24"/>
        </w:rPr>
        <w:t>|--------------</w:t>
      </w:r>
      <w:r w:rsidR="00A95836">
        <w:rPr>
          <w:rFonts w:ascii="Open Sans" w:hAnsi="Open Sans" w:cs="Open Sans"/>
          <w:sz w:val="24"/>
          <w:szCs w:val="24"/>
        </w:rPr>
        <w:t>--------</w:t>
      </w:r>
      <w:r w:rsidRPr="00761A07">
        <w:rPr>
          <w:rFonts w:ascii="Open Sans" w:hAnsi="Open Sans" w:cs="Open Sans"/>
          <w:sz w:val="24"/>
          <w:szCs w:val="24"/>
        </w:rPr>
        <w:t>|------------</w:t>
      </w:r>
      <w:r w:rsidR="00A95836">
        <w:rPr>
          <w:rFonts w:ascii="Open Sans" w:hAnsi="Open Sans" w:cs="Open Sans"/>
          <w:sz w:val="24"/>
          <w:szCs w:val="24"/>
        </w:rPr>
        <w:t>-------</w:t>
      </w:r>
      <w:r w:rsidR="00D4695D">
        <w:rPr>
          <w:rFonts w:ascii="Open Sans" w:hAnsi="Open Sans" w:cs="Open Sans"/>
          <w:sz w:val="24"/>
          <w:szCs w:val="24"/>
        </w:rPr>
        <w:t>-----------------------------</w:t>
      </w:r>
      <w:r w:rsidRPr="00761A07">
        <w:rPr>
          <w:rFonts w:ascii="Open Sans" w:hAnsi="Open Sans" w:cs="Open Sans"/>
          <w:sz w:val="24"/>
          <w:szCs w:val="24"/>
        </w:rPr>
        <w:t>|</w:t>
      </w:r>
    </w:p>
    <w:p w14:paraId="623D7887" w14:textId="77777777" w:rsidR="00D4695D" w:rsidRPr="00761A07" w:rsidRDefault="00D4695D" w:rsidP="00D4695D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|---------------------</w:t>
      </w:r>
      <w:r>
        <w:rPr>
          <w:rFonts w:ascii="Open Sans" w:hAnsi="Open Sans" w:cs="Open Sans"/>
          <w:sz w:val="24"/>
          <w:szCs w:val="24"/>
        </w:rPr>
        <w:t>-----------</w:t>
      </w:r>
      <w:r w:rsidRPr="00761A07">
        <w:rPr>
          <w:rFonts w:ascii="Open Sans" w:hAnsi="Open Sans" w:cs="Open Sans"/>
          <w:sz w:val="24"/>
          <w:szCs w:val="24"/>
        </w:rPr>
        <w:t>|--------------</w:t>
      </w:r>
      <w:r>
        <w:rPr>
          <w:rFonts w:ascii="Open Sans" w:hAnsi="Open Sans" w:cs="Open Sans"/>
          <w:sz w:val="24"/>
          <w:szCs w:val="24"/>
        </w:rPr>
        <w:t>--------</w:t>
      </w:r>
      <w:r w:rsidRPr="00761A07">
        <w:rPr>
          <w:rFonts w:ascii="Open Sans" w:hAnsi="Open Sans" w:cs="Open Sans"/>
          <w:sz w:val="24"/>
          <w:szCs w:val="24"/>
        </w:rPr>
        <w:t>|------------</w:t>
      </w:r>
      <w:r>
        <w:rPr>
          <w:rFonts w:ascii="Open Sans" w:hAnsi="Open Sans" w:cs="Open Sans"/>
          <w:sz w:val="24"/>
          <w:szCs w:val="24"/>
        </w:rPr>
        <w:t>------------------------------------</w:t>
      </w:r>
      <w:r w:rsidRPr="00761A07">
        <w:rPr>
          <w:rFonts w:ascii="Open Sans" w:hAnsi="Open Sans" w:cs="Open Sans"/>
          <w:sz w:val="24"/>
          <w:szCs w:val="24"/>
        </w:rPr>
        <w:t>|</w:t>
      </w:r>
    </w:p>
    <w:p w14:paraId="6B45B9B1" w14:textId="77777777" w:rsidR="00D4695D" w:rsidRPr="00761A07" w:rsidRDefault="00D4695D" w:rsidP="00D4695D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|---------------------</w:t>
      </w:r>
      <w:r>
        <w:rPr>
          <w:rFonts w:ascii="Open Sans" w:hAnsi="Open Sans" w:cs="Open Sans"/>
          <w:sz w:val="24"/>
          <w:szCs w:val="24"/>
        </w:rPr>
        <w:t>-----------</w:t>
      </w:r>
      <w:r w:rsidRPr="00761A07">
        <w:rPr>
          <w:rFonts w:ascii="Open Sans" w:hAnsi="Open Sans" w:cs="Open Sans"/>
          <w:sz w:val="24"/>
          <w:szCs w:val="24"/>
        </w:rPr>
        <w:t>|--------------</w:t>
      </w:r>
      <w:r>
        <w:rPr>
          <w:rFonts w:ascii="Open Sans" w:hAnsi="Open Sans" w:cs="Open Sans"/>
          <w:sz w:val="24"/>
          <w:szCs w:val="24"/>
        </w:rPr>
        <w:t>--------</w:t>
      </w:r>
      <w:r w:rsidRPr="00761A07">
        <w:rPr>
          <w:rFonts w:ascii="Open Sans" w:hAnsi="Open Sans" w:cs="Open Sans"/>
          <w:sz w:val="24"/>
          <w:szCs w:val="24"/>
        </w:rPr>
        <w:t>|------------</w:t>
      </w:r>
      <w:r>
        <w:rPr>
          <w:rFonts w:ascii="Open Sans" w:hAnsi="Open Sans" w:cs="Open Sans"/>
          <w:sz w:val="24"/>
          <w:szCs w:val="24"/>
        </w:rPr>
        <w:t>------------------------------------</w:t>
      </w:r>
      <w:r w:rsidRPr="00761A07">
        <w:rPr>
          <w:rFonts w:ascii="Open Sans" w:hAnsi="Open Sans" w:cs="Open Sans"/>
          <w:sz w:val="24"/>
          <w:szCs w:val="24"/>
        </w:rPr>
        <w:t>|</w:t>
      </w:r>
    </w:p>
    <w:p w14:paraId="6CF1B5A8" w14:textId="77777777" w:rsidR="00D4695D" w:rsidRPr="00761A07" w:rsidRDefault="00D4695D" w:rsidP="00D4695D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|---------------------</w:t>
      </w:r>
      <w:r>
        <w:rPr>
          <w:rFonts w:ascii="Open Sans" w:hAnsi="Open Sans" w:cs="Open Sans"/>
          <w:sz w:val="24"/>
          <w:szCs w:val="24"/>
        </w:rPr>
        <w:t>-----------</w:t>
      </w:r>
      <w:r w:rsidRPr="00761A07">
        <w:rPr>
          <w:rFonts w:ascii="Open Sans" w:hAnsi="Open Sans" w:cs="Open Sans"/>
          <w:sz w:val="24"/>
          <w:szCs w:val="24"/>
        </w:rPr>
        <w:t>|--------------</w:t>
      </w:r>
      <w:r>
        <w:rPr>
          <w:rFonts w:ascii="Open Sans" w:hAnsi="Open Sans" w:cs="Open Sans"/>
          <w:sz w:val="24"/>
          <w:szCs w:val="24"/>
        </w:rPr>
        <w:t>--------</w:t>
      </w:r>
      <w:r w:rsidRPr="00761A07">
        <w:rPr>
          <w:rFonts w:ascii="Open Sans" w:hAnsi="Open Sans" w:cs="Open Sans"/>
          <w:sz w:val="24"/>
          <w:szCs w:val="24"/>
        </w:rPr>
        <w:t>|------------</w:t>
      </w:r>
      <w:r>
        <w:rPr>
          <w:rFonts w:ascii="Open Sans" w:hAnsi="Open Sans" w:cs="Open Sans"/>
          <w:sz w:val="24"/>
          <w:szCs w:val="24"/>
        </w:rPr>
        <w:t>------------------------------------</w:t>
      </w:r>
      <w:r w:rsidRPr="00761A07">
        <w:rPr>
          <w:rFonts w:ascii="Open Sans" w:hAnsi="Open Sans" w:cs="Open Sans"/>
          <w:sz w:val="24"/>
          <w:szCs w:val="24"/>
        </w:rPr>
        <w:t>|</w:t>
      </w:r>
    </w:p>
    <w:p w14:paraId="0FD2DFB3" w14:textId="77777777" w:rsidR="00D4695D" w:rsidRPr="00761A07" w:rsidRDefault="00D4695D" w:rsidP="00D4695D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|---------------------</w:t>
      </w:r>
      <w:r>
        <w:rPr>
          <w:rFonts w:ascii="Open Sans" w:hAnsi="Open Sans" w:cs="Open Sans"/>
          <w:sz w:val="24"/>
          <w:szCs w:val="24"/>
        </w:rPr>
        <w:t>-----------</w:t>
      </w:r>
      <w:r w:rsidRPr="00761A07">
        <w:rPr>
          <w:rFonts w:ascii="Open Sans" w:hAnsi="Open Sans" w:cs="Open Sans"/>
          <w:sz w:val="24"/>
          <w:szCs w:val="24"/>
        </w:rPr>
        <w:t>|--------------</w:t>
      </w:r>
      <w:r>
        <w:rPr>
          <w:rFonts w:ascii="Open Sans" w:hAnsi="Open Sans" w:cs="Open Sans"/>
          <w:sz w:val="24"/>
          <w:szCs w:val="24"/>
        </w:rPr>
        <w:t>--------</w:t>
      </w:r>
      <w:r w:rsidRPr="00761A07">
        <w:rPr>
          <w:rFonts w:ascii="Open Sans" w:hAnsi="Open Sans" w:cs="Open Sans"/>
          <w:sz w:val="24"/>
          <w:szCs w:val="24"/>
        </w:rPr>
        <w:t>|------------</w:t>
      </w:r>
      <w:r>
        <w:rPr>
          <w:rFonts w:ascii="Open Sans" w:hAnsi="Open Sans" w:cs="Open Sans"/>
          <w:sz w:val="24"/>
          <w:szCs w:val="24"/>
        </w:rPr>
        <w:t>------------------------------------</w:t>
      </w:r>
      <w:r w:rsidRPr="00761A07">
        <w:rPr>
          <w:rFonts w:ascii="Open Sans" w:hAnsi="Open Sans" w:cs="Open Sans"/>
          <w:sz w:val="24"/>
          <w:szCs w:val="24"/>
        </w:rPr>
        <w:t>|</w:t>
      </w:r>
    </w:p>
    <w:p w14:paraId="27DC9EA2" w14:textId="77777777" w:rsidR="00D4695D" w:rsidRPr="00761A07" w:rsidRDefault="00D4695D" w:rsidP="00D4695D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|---------------------</w:t>
      </w:r>
      <w:r>
        <w:rPr>
          <w:rFonts w:ascii="Open Sans" w:hAnsi="Open Sans" w:cs="Open Sans"/>
          <w:sz w:val="24"/>
          <w:szCs w:val="24"/>
        </w:rPr>
        <w:t>-----------</w:t>
      </w:r>
      <w:r w:rsidRPr="00761A07">
        <w:rPr>
          <w:rFonts w:ascii="Open Sans" w:hAnsi="Open Sans" w:cs="Open Sans"/>
          <w:sz w:val="24"/>
          <w:szCs w:val="24"/>
        </w:rPr>
        <w:t>|--------------</w:t>
      </w:r>
      <w:r>
        <w:rPr>
          <w:rFonts w:ascii="Open Sans" w:hAnsi="Open Sans" w:cs="Open Sans"/>
          <w:sz w:val="24"/>
          <w:szCs w:val="24"/>
        </w:rPr>
        <w:t>--------</w:t>
      </w:r>
      <w:r w:rsidRPr="00761A07">
        <w:rPr>
          <w:rFonts w:ascii="Open Sans" w:hAnsi="Open Sans" w:cs="Open Sans"/>
          <w:sz w:val="24"/>
          <w:szCs w:val="24"/>
        </w:rPr>
        <w:t>|------------</w:t>
      </w:r>
      <w:r>
        <w:rPr>
          <w:rFonts w:ascii="Open Sans" w:hAnsi="Open Sans" w:cs="Open Sans"/>
          <w:sz w:val="24"/>
          <w:szCs w:val="24"/>
        </w:rPr>
        <w:t>------------------------------------</w:t>
      </w:r>
      <w:r w:rsidRPr="00761A07">
        <w:rPr>
          <w:rFonts w:ascii="Open Sans" w:hAnsi="Open Sans" w:cs="Open Sans"/>
          <w:sz w:val="24"/>
          <w:szCs w:val="24"/>
        </w:rPr>
        <w:t>|</w:t>
      </w:r>
    </w:p>
    <w:p w14:paraId="54088B70" w14:textId="77777777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66DA26FF" w14:textId="712693B0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Dostupné vybavení a nástroje:</w:t>
      </w:r>
    </w:p>
    <w:p w14:paraId="5A16E046" w14:textId="39F39F25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_______________________________________________________</w:t>
      </w:r>
      <w:r w:rsidR="009A44B7">
        <w:rPr>
          <w:rFonts w:ascii="Open Sans" w:hAnsi="Open Sans" w:cs="Open Sans"/>
          <w:sz w:val="24"/>
          <w:szCs w:val="24"/>
        </w:rPr>
        <w:t>______________________</w:t>
      </w:r>
    </w:p>
    <w:p w14:paraId="3AA6BCE4" w14:textId="4BC5DAEC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_______________________________________________________</w:t>
      </w:r>
      <w:r w:rsidR="009A44B7">
        <w:rPr>
          <w:rFonts w:ascii="Open Sans" w:hAnsi="Open Sans" w:cs="Open Sans"/>
          <w:sz w:val="24"/>
          <w:szCs w:val="24"/>
        </w:rPr>
        <w:t>______________________</w:t>
      </w:r>
    </w:p>
    <w:p w14:paraId="29A93A0A" w14:textId="77777777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5C2468D9" w14:textId="2A604A7A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Co potřebuji dokoupit nebo vyrobit:</w:t>
      </w:r>
    </w:p>
    <w:p w14:paraId="7BD73727" w14:textId="213E962D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_______________________________________________________</w:t>
      </w:r>
      <w:r w:rsidR="009A44B7">
        <w:rPr>
          <w:rFonts w:ascii="Open Sans" w:hAnsi="Open Sans" w:cs="Open Sans"/>
          <w:sz w:val="24"/>
          <w:szCs w:val="24"/>
        </w:rPr>
        <w:t>______________________</w:t>
      </w:r>
    </w:p>
    <w:p w14:paraId="0A6BC9B5" w14:textId="2FC840E0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_______________________________________________________</w:t>
      </w:r>
      <w:r w:rsidR="009A44B7">
        <w:rPr>
          <w:rFonts w:ascii="Open Sans" w:hAnsi="Open Sans" w:cs="Open Sans"/>
          <w:sz w:val="24"/>
          <w:szCs w:val="24"/>
        </w:rPr>
        <w:t>______________________</w:t>
      </w:r>
    </w:p>
    <w:p w14:paraId="6425E604" w14:textId="77777777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1CF60950" w14:textId="2B0F12DE" w:rsidR="00CE1B67" w:rsidRPr="00D4695D" w:rsidRDefault="00CE1B6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D4695D">
        <w:rPr>
          <w:rFonts w:ascii="Open Sans" w:hAnsi="Open Sans" w:cs="Open Sans"/>
          <w:b/>
          <w:bCs/>
          <w:sz w:val="24"/>
          <w:szCs w:val="24"/>
        </w:rPr>
        <w:t>ČÁST 3: VÝBĚR ROSTLIN A PLÁNOVÁNÍ VÝSADBY</w:t>
      </w:r>
    </w:p>
    <w:p w14:paraId="25CFFE15" w14:textId="77777777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37533210" w14:textId="08D5894A" w:rsidR="00CE1B67" w:rsidRPr="00D4695D" w:rsidRDefault="00CE1B6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D4695D">
        <w:rPr>
          <w:rFonts w:ascii="Open Sans" w:hAnsi="Open Sans" w:cs="Open Sans"/>
          <w:b/>
          <w:bCs/>
          <w:sz w:val="24"/>
          <w:szCs w:val="24"/>
        </w:rPr>
        <w:t>Bylinky</w:t>
      </w:r>
    </w:p>
    <w:p w14:paraId="5BCA8E69" w14:textId="77777777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 Název | Kdy vysít/vysadit | Nároky na světlo | Nároky na vodu | Poznámky |</w:t>
      </w:r>
    </w:p>
    <w:p w14:paraId="04C6326E" w14:textId="6FAA32D9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|-------</w:t>
      </w:r>
      <w:r w:rsidR="00D4695D">
        <w:rPr>
          <w:rFonts w:ascii="Open Sans" w:hAnsi="Open Sans" w:cs="Open Sans"/>
          <w:sz w:val="24"/>
          <w:szCs w:val="24"/>
        </w:rPr>
        <w:t>----</w:t>
      </w:r>
      <w:r w:rsidRPr="00761A07">
        <w:rPr>
          <w:rFonts w:ascii="Open Sans" w:hAnsi="Open Sans" w:cs="Open Sans"/>
          <w:sz w:val="24"/>
          <w:szCs w:val="24"/>
        </w:rPr>
        <w:t>|-------------------</w:t>
      </w:r>
      <w:r w:rsidR="00D4695D"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|------------------</w:t>
      </w:r>
      <w:r w:rsidR="00D4695D">
        <w:rPr>
          <w:rFonts w:ascii="Open Sans" w:hAnsi="Open Sans" w:cs="Open Sans"/>
          <w:sz w:val="24"/>
          <w:szCs w:val="24"/>
        </w:rPr>
        <w:t>--------</w:t>
      </w:r>
      <w:r w:rsidRPr="00761A07">
        <w:rPr>
          <w:rFonts w:ascii="Open Sans" w:hAnsi="Open Sans" w:cs="Open Sans"/>
          <w:sz w:val="24"/>
          <w:szCs w:val="24"/>
        </w:rPr>
        <w:t>|----------------</w:t>
      </w:r>
      <w:r w:rsidR="00D4695D">
        <w:rPr>
          <w:rFonts w:ascii="Open Sans" w:hAnsi="Open Sans" w:cs="Open Sans"/>
          <w:sz w:val="24"/>
          <w:szCs w:val="24"/>
        </w:rPr>
        <w:t>---------</w:t>
      </w:r>
      <w:r w:rsidRPr="00761A07">
        <w:rPr>
          <w:rFonts w:ascii="Open Sans" w:hAnsi="Open Sans" w:cs="Open Sans"/>
          <w:sz w:val="24"/>
          <w:szCs w:val="24"/>
        </w:rPr>
        <w:t>|----------</w:t>
      </w:r>
      <w:r w:rsidR="00D4695D"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</w:t>
      </w:r>
    </w:p>
    <w:p w14:paraId="68F1E168" w14:textId="77777777" w:rsidR="00785C8A" w:rsidRPr="00761A07" w:rsidRDefault="00785C8A" w:rsidP="00785C8A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|-------</w:t>
      </w:r>
      <w:r>
        <w:rPr>
          <w:rFonts w:ascii="Open Sans" w:hAnsi="Open Sans" w:cs="Open Sans"/>
          <w:sz w:val="24"/>
          <w:szCs w:val="24"/>
        </w:rPr>
        <w:t>----</w:t>
      </w:r>
      <w:r w:rsidRPr="00761A07">
        <w:rPr>
          <w:rFonts w:ascii="Open Sans" w:hAnsi="Open Sans" w:cs="Open Sans"/>
          <w:sz w:val="24"/>
          <w:szCs w:val="24"/>
        </w:rPr>
        <w:t>|-------------------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|------------------</w:t>
      </w:r>
      <w:r>
        <w:rPr>
          <w:rFonts w:ascii="Open Sans" w:hAnsi="Open Sans" w:cs="Open Sans"/>
          <w:sz w:val="24"/>
          <w:szCs w:val="24"/>
        </w:rPr>
        <w:t>--------</w:t>
      </w:r>
      <w:r w:rsidRPr="00761A07">
        <w:rPr>
          <w:rFonts w:ascii="Open Sans" w:hAnsi="Open Sans" w:cs="Open Sans"/>
          <w:sz w:val="24"/>
          <w:szCs w:val="24"/>
        </w:rPr>
        <w:t>|----------------</w:t>
      </w:r>
      <w:r>
        <w:rPr>
          <w:rFonts w:ascii="Open Sans" w:hAnsi="Open Sans" w:cs="Open Sans"/>
          <w:sz w:val="24"/>
          <w:szCs w:val="24"/>
        </w:rPr>
        <w:t>---------</w:t>
      </w:r>
      <w:r w:rsidRPr="00761A07">
        <w:rPr>
          <w:rFonts w:ascii="Open Sans" w:hAnsi="Open Sans" w:cs="Open Sans"/>
          <w:sz w:val="24"/>
          <w:szCs w:val="24"/>
        </w:rPr>
        <w:t>|----------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</w:t>
      </w:r>
    </w:p>
    <w:p w14:paraId="22613444" w14:textId="77777777" w:rsidR="00785C8A" w:rsidRPr="00761A07" w:rsidRDefault="00785C8A" w:rsidP="00785C8A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|-------</w:t>
      </w:r>
      <w:r>
        <w:rPr>
          <w:rFonts w:ascii="Open Sans" w:hAnsi="Open Sans" w:cs="Open Sans"/>
          <w:sz w:val="24"/>
          <w:szCs w:val="24"/>
        </w:rPr>
        <w:t>----</w:t>
      </w:r>
      <w:r w:rsidRPr="00761A07">
        <w:rPr>
          <w:rFonts w:ascii="Open Sans" w:hAnsi="Open Sans" w:cs="Open Sans"/>
          <w:sz w:val="24"/>
          <w:szCs w:val="24"/>
        </w:rPr>
        <w:t>|-------------------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|------------------</w:t>
      </w:r>
      <w:r>
        <w:rPr>
          <w:rFonts w:ascii="Open Sans" w:hAnsi="Open Sans" w:cs="Open Sans"/>
          <w:sz w:val="24"/>
          <w:szCs w:val="24"/>
        </w:rPr>
        <w:t>--------</w:t>
      </w:r>
      <w:r w:rsidRPr="00761A07">
        <w:rPr>
          <w:rFonts w:ascii="Open Sans" w:hAnsi="Open Sans" w:cs="Open Sans"/>
          <w:sz w:val="24"/>
          <w:szCs w:val="24"/>
        </w:rPr>
        <w:t>|----------------</w:t>
      </w:r>
      <w:r>
        <w:rPr>
          <w:rFonts w:ascii="Open Sans" w:hAnsi="Open Sans" w:cs="Open Sans"/>
          <w:sz w:val="24"/>
          <w:szCs w:val="24"/>
        </w:rPr>
        <w:t>---------</w:t>
      </w:r>
      <w:r w:rsidRPr="00761A07">
        <w:rPr>
          <w:rFonts w:ascii="Open Sans" w:hAnsi="Open Sans" w:cs="Open Sans"/>
          <w:sz w:val="24"/>
          <w:szCs w:val="24"/>
        </w:rPr>
        <w:t>|----------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</w:t>
      </w:r>
    </w:p>
    <w:p w14:paraId="061ED43F" w14:textId="77777777" w:rsidR="00785C8A" w:rsidRPr="00761A07" w:rsidRDefault="00785C8A" w:rsidP="00785C8A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|-------</w:t>
      </w:r>
      <w:r>
        <w:rPr>
          <w:rFonts w:ascii="Open Sans" w:hAnsi="Open Sans" w:cs="Open Sans"/>
          <w:sz w:val="24"/>
          <w:szCs w:val="24"/>
        </w:rPr>
        <w:t>----</w:t>
      </w:r>
      <w:r w:rsidRPr="00761A07">
        <w:rPr>
          <w:rFonts w:ascii="Open Sans" w:hAnsi="Open Sans" w:cs="Open Sans"/>
          <w:sz w:val="24"/>
          <w:szCs w:val="24"/>
        </w:rPr>
        <w:t>|-------------------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|------------------</w:t>
      </w:r>
      <w:r>
        <w:rPr>
          <w:rFonts w:ascii="Open Sans" w:hAnsi="Open Sans" w:cs="Open Sans"/>
          <w:sz w:val="24"/>
          <w:szCs w:val="24"/>
        </w:rPr>
        <w:t>--------</w:t>
      </w:r>
      <w:r w:rsidRPr="00761A07">
        <w:rPr>
          <w:rFonts w:ascii="Open Sans" w:hAnsi="Open Sans" w:cs="Open Sans"/>
          <w:sz w:val="24"/>
          <w:szCs w:val="24"/>
        </w:rPr>
        <w:t>|----------------</w:t>
      </w:r>
      <w:r>
        <w:rPr>
          <w:rFonts w:ascii="Open Sans" w:hAnsi="Open Sans" w:cs="Open Sans"/>
          <w:sz w:val="24"/>
          <w:szCs w:val="24"/>
        </w:rPr>
        <w:t>---------</w:t>
      </w:r>
      <w:r w:rsidRPr="00761A07">
        <w:rPr>
          <w:rFonts w:ascii="Open Sans" w:hAnsi="Open Sans" w:cs="Open Sans"/>
          <w:sz w:val="24"/>
          <w:szCs w:val="24"/>
        </w:rPr>
        <w:t>|----------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</w:t>
      </w:r>
    </w:p>
    <w:p w14:paraId="67C1298F" w14:textId="77777777" w:rsidR="00785C8A" w:rsidRPr="00761A07" w:rsidRDefault="00785C8A" w:rsidP="00785C8A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|-------</w:t>
      </w:r>
      <w:r>
        <w:rPr>
          <w:rFonts w:ascii="Open Sans" w:hAnsi="Open Sans" w:cs="Open Sans"/>
          <w:sz w:val="24"/>
          <w:szCs w:val="24"/>
        </w:rPr>
        <w:t>----</w:t>
      </w:r>
      <w:r w:rsidRPr="00761A07">
        <w:rPr>
          <w:rFonts w:ascii="Open Sans" w:hAnsi="Open Sans" w:cs="Open Sans"/>
          <w:sz w:val="24"/>
          <w:szCs w:val="24"/>
        </w:rPr>
        <w:t>|-------------------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|------------------</w:t>
      </w:r>
      <w:r>
        <w:rPr>
          <w:rFonts w:ascii="Open Sans" w:hAnsi="Open Sans" w:cs="Open Sans"/>
          <w:sz w:val="24"/>
          <w:szCs w:val="24"/>
        </w:rPr>
        <w:t>--------</w:t>
      </w:r>
      <w:r w:rsidRPr="00761A07">
        <w:rPr>
          <w:rFonts w:ascii="Open Sans" w:hAnsi="Open Sans" w:cs="Open Sans"/>
          <w:sz w:val="24"/>
          <w:szCs w:val="24"/>
        </w:rPr>
        <w:t>|----------------</w:t>
      </w:r>
      <w:r>
        <w:rPr>
          <w:rFonts w:ascii="Open Sans" w:hAnsi="Open Sans" w:cs="Open Sans"/>
          <w:sz w:val="24"/>
          <w:szCs w:val="24"/>
        </w:rPr>
        <w:t>---------</w:t>
      </w:r>
      <w:r w:rsidRPr="00761A07">
        <w:rPr>
          <w:rFonts w:ascii="Open Sans" w:hAnsi="Open Sans" w:cs="Open Sans"/>
          <w:sz w:val="24"/>
          <w:szCs w:val="24"/>
        </w:rPr>
        <w:t>|----------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</w:t>
      </w:r>
    </w:p>
    <w:p w14:paraId="654F0E5A" w14:textId="68740365" w:rsidR="00CE1B67" w:rsidRPr="00785C8A" w:rsidRDefault="00CE1B6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85C8A">
        <w:rPr>
          <w:rFonts w:ascii="Open Sans" w:hAnsi="Open Sans" w:cs="Open Sans"/>
          <w:b/>
          <w:bCs/>
          <w:sz w:val="24"/>
          <w:szCs w:val="24"/>
        </w:rPr>
        <w:lastRenderedPageBreak/>
        <w:t>Zelenina</w:t>
      </w:r>
    </w:p>
    <w:p w14:paraId="3C4AF6FA" w14:textId="77777777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 Název | Kdy vysít/vysadit | Nároky na světlo | Nároky na vodu | Poznámky |</w:t>
      </w:r>
    </w:p>
    <w:p w14:paraId="22F1B2A2" w14:textId="7D723414" w:rsidR="00CE1B67" w:rsidRPr="00761A07" w:rsidRDefault="00CE1B6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|-------</w:t>
      </w:r>
      <w:r w:rsidR="00770344">
        <w:rPr>
          <w:rFonts w:ascii="Open Sans" w:hAnsi="Open Sans" w:cs="Open Sans"/>
          <w:sz w:val="24"/>
          <w:szCs w:val="24"/>
        </w:rPr>
        <w:t>----</w:t>
      </w:r>
      <w:r w:rsidRPr="00761A07">
        <w:rPr>
          <w:rFonts w:ascii="Open Sans" w:hAnsi="Open Sans" w:cs="Open Sans"/>
          <w:sz w:val="24"/>
          <w:szCs w:val="24"/>
        </w:rPr>
        <w:t>|-------------------</w:t>
      </w:r>
      <w:r w:rsidR="00770344"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|------------------</w:t>
      </w:r>
      <w:r w:rsidR="00770344">
        <w:rPr>
          <w:rFonts w:ascii="Open Sans" w:hAnsi="Open Sans" w:cs="Open Sans"/>
          <w:sz w:val="24"/>
          <w:szCs w:val="24"/>
        </w:rPr>
        <w:t>--------</w:t>
      </w:r>
      <w:r w:rsidRPr="00761A07">
        <w:rPr>
          <w:rFonts w:ascii="Open Sans" w:hAnsi="Open Sans" w:cs="Open Sans"/>
          <w:sz w:val="24"/>
          <w:szCs w:val="24"/>
        </w:rPr>
        <w:t>|----------------</w:t>
      </w:r>
      <w:r w:rsidR="00770344">
        <w:rPr>
          <w:rFonts w:ascii="Open Sans" w:hAnsi="Open Sans" w:cs="Open Sans"/>
          <w:sz w:val="24"/>
          <w:szCs w:val="24"/>
        </w:rPr>
        <w:t>---------</w:t>
      </w:r>
      <w:r w:rsidRPr="00761A07">
        <w:rPr>
          <w:rFonts w:ascii="Open Sans" w:hAnsi="Open Sans" w:cs="Open Sans"/>
          <w:sz w:val="24"/>
          <w:szCs w:val="24"/>
        </w:rPr>
        <w:t>|----------</w:t>
      </w:r>
      <w:r w:rsidR="00770344"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</w:t>
      </w:r>
    </w:p>
    <w:p w14:paraId="68EBBA61" w14:textId="77777777" w:rsidR="00770344" w:rsidRPr="00761A07" w:rsidRDefault="00770344" w:rsidP="00770344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|-------</w:t>
      </w:r>
      <w:r>
        <w:rPr>
          <w:rFonts w:ascii="Open Sans" w:hAnsi="Open Sans" w:cs="Open Sans"/>
          <w:sz w:val="24"/>
          <w:szCs w:val="24"/>
        </w:rPr>
        <w:t>----</w:t>
      </w:r>
      <w:r w:rsidRPr="00761A07">
        <w:rPr>
          <w:rFonts w:ascii="Open Sans" w:hAnsi="Open Sans" w:cs="Open Sans"/>
          <w:sz w:val="24"/>
          <w:szCs w:val="24"/>
        </w:rPr>
        <w:t>|-------------------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|------------------</w:t>
      </w:r>
      <w:r>
        <w:rPr>
          <w:rFonts w:ascii="Open Sans" w:hAnsi="Open Sans" w:cs="Open Sans"/>
          <w:sz w:val="24"/>
          <w:szCs w:val="24"/>
        </w:rPr>
        <w:t>--------</w:t>
      </w:r>
      <w:r w:rsidRPr="00761A07">
        <w:rPr>
          <w:rFonts w:ascii="Open Sans" w:hAnsi="Open Sans" w:cs="Open Sans"/>
          <w:sz w:val="24"/>
          <w:szCs w:val="24"/>
        </w:rPr>
        <w:t>|----------------</w:t>
      </w:r>
      <w:r>
        <w:rPr>
          <w:rFonts w:ascii="Open Sans" w:hAnsi="Open Sans" w:cs="Open Sans"/>
          <w:sz w:val="24"/>
          <w:szCs w:val="24"/>
        </w:rPr>
        <w:t>---------</w:t>
      </w:r>
      <w:r w:rsidRPr="00761A07">
        <w:rPr>
          <w:rFonts w:ascii="Open Sans" w:hAnsi="Open Sans" w:cs="Open Sans"/>
          <w:sz w:val="24"/>
          <w:szCs w:val="24"/>
        </w:rPr>
        <w:t>|----------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</w:t>
      </w:r>
    </w:p>
    <w:p w14:paraId="365A02CA" w14:textId="77777777" w:rsidR="00770344" w:rsidRPr="00761A07" w:rsidRDefault="00770344" w:rsidP="00770344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|-------</w:t>
      </w:r>
      <w:r>
        <w:rPr>
          <w:rFonts w:ascii="Open Sans" w:hAnsi="Open Sans" w:cs="Open Sans"/>
          <w:sz w:val="24"/>
          <w:szCs w:val="24"/>
        </w:rPr>
        <w:t>----</w:t>
      </w:r>
      <w:r w:rsidRPr="00761A07">
        <w:rPr>
          <w:rFonts w:ascii="Open Sans" w:hAnsi="Open Sans" w:cs="Open Sans"/>
          <w:sz w:val="24"/>
          <w:szCs w:val="24"/>
        </w:rPr>
        <w:t>|-------------------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|------------------</w:t>
      </w:r>
      <w:r>
        <w:rPr>
          <w:rFonts w:ascii="Open Sans" w:hAnsi="Open Sans" w:cs="Open Sans"/>
          <w:sz w:val="24"/>
          <w:szCs w:val="24"/>
        </w:rPr>
        <w:t>--------</w:t>
      </w:r>
      <w:r w:rsidRPr="00761A07">
        <w:rPr>
          <w:rFonts w:ascii="Open Sans" w:hAnsi="Open Sans" w:cs="Open Sans"/>
          <w:sz w:val="24"/>
          <w:szCs w:val="24"/>
        </w:rPr>
        <w:t>|----------------</w:t>
      </w:r>
      <w:r>
        <w:rPr>
          <w:rFonts w:ascii="Open Sans" w:hAnsi="Open Sans" w:cs="Open Sans"/>
          <w:sz w:val="24"/>
          <w:szCs w:val="24"/>
        </w:rPr>
        <w:t>---------</w:t>
      </w:r>
      <w:r w:rsidRPr="00761A07">
        <w:rPr>
          <w:rFonts w:ascii="Open Sans" w:hAnsi="Open Sans" w:cs="Open Sans"/>
          <w:sz w:val="24"/>
          <w:szCs w:val="24"/>
        </w:rPr>
        <w:t>|----------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</w:t>
      </w:r>
    </w:p>
    <w:p w14:paraId="3629DA46" w14:textId="77777777" w:rsidR="00770344" w:rsidRPr="00761A07" w:rsidRDefault="00770344" w:rsidP="00770344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|-------</w:t>
      </w:r>
      <w:r>
        <w:rPr>
          <w:rFonts w:ascii="Open Sans" w:hAnsi="Open Sans" w:cs="Open Sans"/>
          <w:sz w:val="24"/>
          <w:szCs w:val="24"/>
        </w:rPr>
        <w:t>----</w:t>
      </w:r>
      <w:r w:rsidRPr="00761A07">
        <w:rPr>
          <w:rFonts w:ascii="Open Sans" w:hAnsi="Open Sans" w:cs="Open Sans"/>
          <w:sz w:val="24"/>
          <w:szCs w:val="24"/>
        </w:rPr>
        <w:t>|-------------------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|------------------</w:t>
      </w:r>
      <w:r>
        <w:rPr>
          <w:rFonts w:ascii="Open Sans" w:hAnsi="Open Sans" w:cs="Open Sans"/>
          <w:sz w:val="24"/>
          <w:szCs w:val="24"/>
        </w:rPr>
        <w:t>--------</w:t>
      </w:r>
      <w:r w:rsidRPr="00761A07">
        <w:rPr>
          <w:rFonts w:ascii="Open Sans" w:hAnsi="Open Sans" w:cs="Open Sans"/>
          <w:sz w:val="24"/>
          <w:szCs w:val="24"/>
        </w:rPr>
        <w:t>|----------------</w:t>
      </w:r>
      <w:r>
        <w:rPr>
          <w:rFonts w:ascii="Open Sans" w:hAnsi="Open Sans" w:cs="Open Sans"/>
          <w:sz w:val="24"/>
          <w:szCs w:val="24"/>
        </w:rPr>
        <w:t>---------</w:t>
      </w:r>
      <w:r w:rsidRPr="00761A07">
        <w:rPr>
          <w:rFonts w:ascii="Open Sans" w:hAnsi="Open Sans" w:cs="Open Sans"/>
          <w:sz w:val="24"/>
          <w:szCs w:val="24"/>
        </w:rPr>
        <w:t>|----------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</w:t>
      </w:r>
    </w:p>
    <w:p w14:paraId="7EA76F91" w14:textId="77777777" w:rsidR="00770344" w:rsidRPr="00761A07" w:rsidRDefault="00770344" w:rsidP="00770344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|-------</w:t>
      </w:r>
      <w:r>
        <w:rPr>
          <w:rFonts w:ascii="Open Sans" w:hAnsi="Open Sans" w:cs="Open Sans"/>
          <w:sz w:val="24"/>
          <w:szCs w:val="24"/>
        </w:rPr>
        <w:t>----</w:t>
      </w:r>
      <w:r w:rsidRPr="00761A07">
        <w:rPr>
          <w:rFonts w:ascii="Open Sans" w:hAnsi="Open Sans" w:cs="Open Sans"/>
          <w:sz w:val="24"/>
          <w:szCs w:val="24"/>
        </w:rPr>
        <w:t>|-------------------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|------------------</w:t>
      </w:r>
      <w:r>
        <w:rPr>
          <w:rFonts w:ascii="Open Sans" w:hAnsi="Open Sans" w:cs="Open Sans"/>
          <w:sz w:val="24"/>
          <w:szCs w:val="24"/>
        </w:rPr>
        <w:t>--------</w:t>
      </w:r>
      <w:r w:rsidRPr="00761A07">
        <w:rPr>
          <w:rFonts w:ascii="Open Sans" w:hAnsi="Open Sans" w:cs="Open Sans"/>
          <w:sz w:val="24"/>
          <w:szCs w:val="24"/>
        </w:rPr>
        <w:t>|----------------</w:t>
      </w:r>
      <w:r>
        <w:rPr>
          <w:rFonts w:ascii="Open Sans" w:hAnsi="Open Sans" w:cs="Open Sans"/>
          <w:sz w:val="24"/>
          <w:szCs w:val="24"/>
        </w:rPr>
        <w:t>---------</w:t>
      </w:r>
      <w:r w:rsidRPr="00761A07">
        <w:rPr>
          <w:rFonts w:ascii="Open Sans" w:hAnsi="Open Sans" w:cs="Open Sans"/>
          <w:sz w:val="24"/>
          <w:szCs w:val="24"/>
        </w:rPr>
        <w:t>|----------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</w:t>
      </w:r>
    </w:p>
    <w:p w14:paraId="786FFA18" w14:textId="77777777" w:rsidR="00770344" w:rsidRPr="00761A07" w:rsidRDefault="00770344" w:rsidP="00770344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|-------</w:t>
      </w:r>
      <w:r>
        <w:rPr>
          <w:rFonts w:ascii="Open Sans" w:hAnsi="Open Sans" w:cs="Open Sans"/>
          <w:sz w:val="24"/>
          <w:szCs w:val="24"/>
        </w:rPr>
        <w:t>----</w:t>
      </w:r>
      <w:r w:rsidRPr="00761A07">
        <w:rPr>
          <w:rFonts w:ascii="Open Sans" w:hAnsi="Open Sans" w:cs="Open Sans"/>
          <w:sz w:val="24"/>
          <w:szCs w:val="24"/>
        </w:rPr>
        <w:t>|-------------------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|------------------</w:t>
      </w:r>
      <w:r>
        <w:rPr>
          <w:rFonts w:ascii="Open Sans" w:hAnsi="Open Sans" w:cs="Open Sans"/>
          <w:sz w:val="24"/>
          <w:szCs w:val="24"/>
        </w:rPr>
        <w:t>--------</w:t>
      </w:r>
      <w:r w:rsidRPr="00761A07">
        <w:rPr>
          <w:rFonts w:ascii="Open Sans" w:hAnsi="Open Sans" w:cs="Open Sans"/>
          <w:sz w:val="24"/>
          <w:szCs w:val="24"/>
        </w:rPr>
        <w:t>|----------------</w:t>
      </w:r>
      <w:r>
        <w:rPr>
          <w:rFonts w:ascii="Open Sans" w:hAnsi="Open Sans" w:cs="Open Sans"/>
          <w:sz w:val="24"/>
          <w:szCs w:val="24"/>
        </w:rPr>
        <w:t>---------</w:t>
      </w:r>
      <w:r w:rsidRPr="00761A07">
        <w:rPr>
          <w:rFonts w:ascii="Open Sans" w:hAnsi="Open Sans" w:cs="Open Sans"/>
          <w:sz w:val="24"/>
          <w:szCs w:val="24"/>
        </w:rPr>
        <w:t>|----------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</w:t>
      </w:r>
    </w:p>
    <w:p w14:paraId="69FD9AF9" w14:textId="7777777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412F41C3" w14:textId="69BCAAF0" w:rsidR="00761A07" w:rsidRPr="00770344" w:rsidRDefault="00761A0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70344">
        <w:rPr>
          <w:rFonts w:ascii="Open Sans" w:hAnsi="Open Sans" w:cs="Open Sans"/>
          <w:b/>
          <w:bCs/>
          <w:sz w:val="24"/>
          <w:szCs w:val="24"/>
        </w:rPr>
        <w:t>Květiny a okrasné rostliny</w:t>
      </w:r>
    </w:p>
    <w:p w14:paraId="7D877580" w14:textId="77777777" w:rsidR="00770344" w:rsidRPr="00761A07" w:rsidRDefault="00770344" w:rsidP="00770344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 Název | Kdy vysít/vysadit | Nároky na světlo | Nároky na vodu | Poznámky |</w:t>
      </w:r>
    </w:p>
    <w:p w14:paraId="50B3B253" w14:textId="77777777" w:rsidR="00770344" w:rsidRPr="00761A07" w:rsidRDefault="00770344" w:rsidP="00770344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|-------</w:t>
      </w:r>
      <w:r>
        <w:rPr>
          <w:rFonts w:ascii="Open Sans" w:hAnsi="Open Sans" w:cs="Open Sans"/>
          <w:sz w:val="24"/>
          <w:szCs w:val="24"/>
        </w:rPr>
        <w:t>----</w:t>
      </w:r>
      <w:r w:rsidRPr="00761A07">
        <w:rPr>
          <w:rFonts w:ascii="Open Sans" w:hAnsi="Open Sans" w:cs="Open Sans"/>
          <w:sz w:val="24"/>
          <w:szCs w:val="24"/>
        </w:rPr>
        <w:t>|-------------------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|------------------</w:t>
      </w:r>
      <w:r>
        <w:rPr>
          <w:rFonts w:ascii="Open Sans" w:hAnsi="Open Sans" w:cs="Open Sans"/>
          <w:sz w:val="24"/>
          <w:szCs w:val="24"/>
        </w:rPr>
        <w:t>--------</w:t>
      </w:r>
      <w:r w:rsidRPr="00761A07">
        <w:rPr>
          <w:rFonts w:ascii="Open Sans" w:hAnsi="Open Sans" w:cs="Open Sans"/>
          <w:sz w:val="24"/>
          <w:szCs w:val="24"/>
        </w:rPr>
        <w:t>|----------------</w:t>
      </w:r>
      <w:r>
        <w:rPr>
          <w:rFonts w:ascii="Open Sans" w:hAnsi="Open Sans" w:cs="Open Sans"/>
          <w:sz w:val="24"/>
          <w:szCs w:val="24"/>
        </w:rPr>
        <w:t>---------</w:t>
      </w:r>
      <w:r w:rsidRPr="00761A07">
        <w:rPr>
          <w:rFonts w:ascii="Open Sans" w:hAnsi="Open Sans" w:cs="Open Sans"/>
          <w:sz w:val="24"/>
          <w:szCs w:val="24"/>
        </w:rPr>
        <w:t>|----------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</w:t>
      </w:r>
    </w:p>
    <w:p w14:paraId="18CCF9B0" w14:textId="77777777" w:rsidR="00770344" w:rsidRPr="00761A07" w:rsidRDefault="00770344" w:rsidP="00770344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|-------</w:t>
      </w:r>
      <w:r>
        <w:rPr>
          <w:rFonts w:ascii="Open Sans" w:hAnsi="Open Sans" w:cs="Open Sans"/>
          <w:sz w:val="24"/>
          <w:szCs w:val="24"/>
        </w:rPr>
        <w:t>----</w:t>
      </w:r>
      <w:r w:rsidRPr="00761A07">
        <w:rPr>
          <w:rFonts w:ascii="Open Sans" w:hAnsi="Open Sans" w:cs="Open Sans"/>
          <w:sz w:val="24"/>
          <w:szCs w:val="24"/>
        </w:rPr>
        <w:t>|-------------------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|------------------</w:t>
      </w:r>
      <w:r>
        <w:rPr>
          <w:rFonts w:ascii="Open Sans" w:hAnsi="Open Sans" w:cs="Open Sans"/>
          <w:sz w:val="24"/>
          <w:szCs w:val="24"/>
        </w:rPr>
        <w:t>--------</w:t>
      </w:r>
      <w:r w:rsidRPr="00761A07">
        <w:rPr>
          <w:rFonts w:ascii="Open Sans" w:hAnsi="Open Sans" w:cs="Open Sans"/>
          <w:sz w:val="24"/>
          <w:szCs w:val="24"/>
        </w:rPr>
        <w:t>|----------------</w:t>
      </w:r>
      <w:r>
        <w:rPr>
          <w:rFonts w:ascii="Open Sans" w:hAnsi="Open Sans" w:cs="Open Sans"/>
          <w:sz w:val="24"/>
          <w:szCs w:val="24"/>
        </w:rPr>
        <w:t>---------</w:t>
      </w:r>
      <w:r w:rsidRPr="00761A07">
        <w:rPr>
          <w:rFonts w:ascii="Open Sans" w:hAnsi="Open Sans" w:cs="Open Sans"/>
          <w:sz w:val="24"/>
          <w:szCs w:val="24"/>
        </w:rPr>
        <w:t>|----------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</w:t>
      </w:r>
    </w:p>
    <w:p w14:paraId="0A939F1F" w14:textId="77777777" w:rsidR="00770344" w:rsidRPr="00761A07" w:rsidRDefault="00770344" w:rsidP="00770344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|-------</w:t>
      </w:r>
      <w:r>
        <w:rPr>
          <w:rFonts w:ascii="Open Sans" w:hAnsi="Open Sans" w:cs="Open Sans"/>
          <w:sz w:val="24"/>
          <w:szCs w:val="24"/>
        </w:rPr>
        <w:t>----</w:t>
      </w:r>
      <w:r w:rsidRPr="00761A07">
        <w:rPr>
          <w:rFonts w:ascii="Open Sans" w:hAnsi="Open Sans" w:cs="Open Sans"/>
          <w:sz w:val="24"/>
          <w:szCs w:val="24"/>
        </w:rPr>
        <w:t>|-------------------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|------------------</w:t>
      </w:r>
      <w:r>
        <w:rPr>
          <w:rFonts w:ascii="Open Sans" w:hAnsi="Open Sans" w:cs="Open Sans"/>
          <w:sz w:val="24"/>
          <w:szCs w:val="24"/>
        </w:rPr>
        <w:t>--------</w:t>
      </w:r>
      <w:r w:rsidRPr="00761A07">
        <w:rPr>
          <w:rFonts w:ascii="Open Sans" w:hAnsi="Open Sans" w:cs="Open Sans"/>
          <w:sz w:val="24"/>
          <w:szCs w:val="24"/>
        </w:rPr>
        <w:t>|----------------</w:t>
      </w:r>
      <w:r>
        <w:rPr>
          <w:rFonts w:ascii="Open Sans" w:hAnsi="Open Sans" w:cs="Open Sans"/>
          <w:sz w:val="24"/>
          <w:szCs w:val="24"/>
        </w:rPr>
        <w:t>---------</w:t>
      </w:r>
      <w:r w:rsidRPr="00761A07">
        <w:rPr>
          <w:rFonts w:ascii="Open Sans" w:hAnsi="Open Sans" w:cs="Open Sans"/>
          <w:sz w:val="24"/>
          <w:szCs w:val="24"/>
        </w:rPr>
        <w:t>|----------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</w:t>
      </w:r>
    </w:p>
    <w:p w14:paraId="5C4C14FE" w14:textId="77777777" w:rsidR="00770344" w:rsidRPr="00761A07" w:rsidRDefault="00770344" w:rsidP="00770344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|-------</w:t>
      </w:r>
      <w:r>
        <w:rPr>
          <w:rFonts w:ascii="Open Sans" w:hAnsi="Open Sans" w:cs="Open Sans"/>
          <w:sz w:val="24"/>
          <w:szCs w:val="24"/>
        </w:rPr>
        <w:t>----</w:t>
      </w:r>
      <w:r w:rsidRPr="00761A07">
        <w:rPr>
          <w:rFonts w:ascii="Open Sans" w:hAnsi="Open Sans" w:cs="Open Sans"/>
          <w:sz w:val="24"/>
          <w:szCs w:val="24"/>
        </w:rPr>
        <w:t>|-------------------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|------------------</w:t>
      </w:r>
      <w:r>
        <w:rPr>
          <w:rFonts w:ascii="Open Sans" w:hAnsi="Open Sans" w:cs="Open Sans"/>
          <w:sz w:val="24"/>
          <w:szCs w:val="24"/>
        </w:rPr>
        <w:t>--------</w:t>
      </w:r>
      <w:r w:rsidRPr="00761A07">
        <w:rPr>
          <w:rFonts w:ascii="Open Sans" w:hAnsi="Open Sans" w:cs="Open Sans"/>
          <w:sz w:val="24"/>
          <w:szCs w:val="24"/>
        </w:rPr>
        <w:t>|----------------</w:t>
      </w:r>
      <w:r>
        <w:rPr>
          <w:rFonts w:ascii="Open Sans" w:hAnsi="Open Sans" w:cs="Open Sans"/>
          <w:sz w:val="24"/>
          <w:szCs w:val="24"/>
        </w:rPr>
        <w:t>---------</w:t>
      </w:r>
      <w:r w:rsidRPr="00761A07">
        <w:rPr>
          <w:rFonts w:ascii="Open Sans" w:hAnsi="Open Sans" w:cs="Open Sans"/>
          <w:sz w:val="24"/>
          <w:szCs w:val="24"/>
        </w:rPr>
        <w:t>|----------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</w:t>
      </w:r>
    </w:p>
    <w:p w14:paraId="6DCE3EF8" w14:textId="77777777" w:rsidR="00770344" w:rsidRPr="00761A07" w:rsidRDefault="00770344" w:rsidP="00770344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|-------</w:t>
      </w:r>
      <w:r>
        <w:rPr>
          <w:rFonts w:ascii="Open Sans" w:hAnsi="Open Sans" w:cs="Open Sans"/>
          <w:sz w:val="24"/>
          <w:szCs w:val="24"/>
        </w:rPr>
        <w:t>----</w:t>
      </w:r>
      <w:r w:rsidRPr="00761A07">
        <w:rPr>
          <w:rFonts w:ascii="Open Sans" w:hAnsi="Open Sans" w:cs="Open Sans"/>
          <w:sz w:val="24"/>
          <w:szCs w:val="24"/>
        </w:rPr>
        <w:t>|-------------------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|------------------</w:t>
      </w:r>
      <w:r>
        <w:rPr>
          <w:rFonts w:ascii="Open Sans" w:hAnsi="Open Sans" w:cs="Open Sans"/>
          <w:sz w:val="24"/>
          <w:szCs w:val="24"/>
        </w:rPr>
        <w:t>--------</w:t>
      </w:r>
      <w:r w:rsidRPr="00761A07">
        <w:rPr>
          <w:rFonts w:ascii="Open Sans" w:hAnsi="Open Sans" w:cs="Open Sans"/>
          <w:sz w:val="24"/>
          <w:szCs w:val="24"/>
        </w:rPr>
        <w:t>|----------------</w:t>
      </w:r>
      <w:r>
        <w:rPr>
          <w:rFonts w:ascii="Open Sans" w:hAnsi="Open Sans" w:cs="Open Sans"/>
          <w:sz w:val="24"/>
          <w:szCs w:val="24"/>
        </w:rPr>
        <w:t>---------</w:t>
      </w:r>
      <w:r w:rsidRPr="00761A07">
        <w:rPr>
          <w:rFonts w:ascii="Open Sans" w:hAnsi="Open Sans" w:cs="Open Sans"/>
          <w:sz w:val="24"/>
          <w:szCs w:val="24"/>
        </w:rPr>
        <w:t>|----------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</w:t>
      </w:r>
    </w:p>
    <w:p w14:paraId="607BA37D" w14:textId="1C52A31C" w:rsidR="00761A07" w:rsidRDefault="00770344" w:rsidP="00770344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|-------</w:t>
      </w:r>
      <w:r>
        <w:rPr>
          <w:rFonts w:ascii="Open Sans" w:hAnsi="Open Sans" w:cs="Open Sans"/>
          <w:sz w:val="24"/>
          <w:szCs w:val="24"/>
        </w:rPr>
        <w:t>----</w:t>
      </w:r>
      <w:r w:rsidRPr="00761A07">
        <w:rPr>
          <w:rFonts w:ascii="Open Sans" w:hAnsi="Open Sans" w:cs="Open Sans"/>
          <w:sz w:val="24"/>
          <w:szCs w:val="24"/>
        </w:rPr>
        <w:t>|-------------------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|------------------</w:t>
      </w:r>
      <w:r>
        <w:rPr>
          <w:rFonts w:ascii="Open Sans" w:hAnsi="Open Sans" w:cs="Open Sans"/>
          <w:sz w:val="24"/>
          <w:szCs w:val="24"/>
        </w:rPr>
        <w:t>--------</w:t>
      </w:r>
      <w:r w:rsidRPr="00761A07">
        <w:rPr>
          <w:rFonts w:ascii="Open Sans" w:hAnsi="Open Sans" w:cs="Open Sans"/>
          <w:sz w:val="24"/>
          <w:szCs w:val="24"/>
        </w:rPr>
        <w:t>|----------------</w:t>
      </w:r>
      <w:r>
        <w:rPr>
          <w:rFonts w:ascii="Open Sans" w:hAnsi="Open Sans" w:cs="Open Sans"/>
          <w:sz w:val="24"/>
          <w:szCs w:val="24"/>
        </w:rPr>
        <w:t>---------</w:t>
      </w:r>
      <w:r w:rsidRPr="00761A07">
        <w:rPr>
          <w:rFonts w:ascii="Open Sans" w:hAnsi="Open Sans" w:cs="Open Sans"/>
          <w:sz w:val="24"/>
          <w:szCs w:val="24"/>
        </w:rPr>
        <w:t>|----------</w:t>
      </w:r>
      <w:r>
        <w:rPr>
          <w:rFonts w:ascii="Open Sans" w:hAnsi="Open Sans" w:cs="Open Sans"/>
          <w:sz w:val="24"/>
          <w:szCs w:val="24"/>
        </w:rPr>
        <w:t>------</w:t>
      </w:r>
      <w:r w:rsidRPr="00761A07">
        <w:rPr>
          <w:rFonts w:ascii="Open Sans" w:hAnsi="Open Sans" w:cs="Open Sans"/>
          <w:sz w:val="24"/>
          <w:szCs w:val="24"/>
        </w:rPr>
        <w:t>|</w:t>
      </w:r>
    </w:p>
    <w:p w14:paraId="533727A9" w14:textId="77777777" w:rsidR="00770344" w:rsidRPr="00761A07" w:rsidRDefault="00770344" w:rsidP="00770344">
      <w:pPr>
        <w:jc w:val="both"/>
        <w:rPr>
          <w:rFonts w:ascii="Open Sans" w:hAnsi="Open Sans" w:cs="Open Sans"/>
          <w:sz w:val="24"/>
          <w:szCs w:val="24"/>
        </w:rPr>
      </w:pPr>
    </w:p>
    <w:p w14:paraId="023BE115" w14:textId="7BE1269D" w:rsidR="00761A07" w:rsidRPr="00770344" w:rsidRDefault="00761A0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70344">
        <w:rPr>
          <w:rFonts w:ascii="Open Sans" w:hAnsi="Open Sans" w:cs="Open Sans"/>
          <w:b/>
          <w:bCs/>
          <w:sz w:val="24"/>
          <w:szCs w:val="24"/>
        </w:rPr>
        <w:t>Plán výsadby</w:t>
      </w:r>
    </w:p>
    <w:p w14:paraId="4E36A0F8" w14:textId="7777777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(Nakreslete, jak budou rostliny rozmístěny ve vašem prostoru)</w:t>
      </w:r>
    </w:p>
    <w:p w14:paraId="607027D3" w14:textId="7777777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742D3702" w14:textId="77777777" w:rsidR="00770344" w:rsidRDefault="00770344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0A65676A" w14:textId="77777777" w:rsidR="00770344" w:rsidRDefault="00770344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14FF16D5" w14:textId="77777777" w:rsidR="00770344" w:rsidRDefault="00770344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51E7A00B" w14:textId="77777777" w:rsidR="00770344" w:rsidRDefault="00770344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4602A985" w14:textId="77777777" w:rsidR="00770344" w:rsidRDefault="00770344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49B4B0AE" w14:textId="3DF39E0A" w:rsidR="00761A07" w:rsidRPr="00770344" w:rsidRDefault="00761A0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70344">
        <w:rPr>
          <w:rFonts w:ascii="Open Sans" w:hAnsi="Open Sans" w:cs="Open Sans"/>
          <w:b/>
          <w:bCs/>
          <w:sz w:val="24"/>
          <w:szCs w:val="24"/>
        </w:rPr>
        <w:lastRenderedPageBreak/>
        <w:t>ČÁST 4: HARMONOGRAM PÉČE A PRÁCE</w:t>
      </w:r>
    </w:p>
    <w:p w14:paraId="33EAD3AF" w14:textId="7777777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52C7BD8F" w14:textId="5125D05E" w:rsidR="00761A07" w:rsidRPr="00770344" w:rsidRDefault="00761A0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70344">
        <w:rPr>
          <w:rFonts w:ascii="Open Sans" w:hAnsi="Open Sans" w:cs="Open Sans"/>
          <w:b/>
          <w:bCs/>
          <w:sz w:val="24"/>
          <w:szCs w:val="24"/>
        </w:rPr>
        <w:t>Předjarní příprava (únor-březen)</w:t>
      </w:r>
    </w:p>
    <w:p w14:paraId="53C000BF" w14:textId="4F676E7E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- _______________________</w:t>
      </w:r>
      <w:r w:rsidR="00770344">
        <w:rPr>
          <w:rFonts w:ascii="Open Sans" w:hAnsi="Open Sans" w:cs="Open Sans"/>
          <w:sz w:val="24"/>
          <w:szCs w:val="24"/>
        </w:rPr>
        <w:t>_________________________________________________________</w:t>
      </w:r>
    </w:p>
    <w:p w14:paraId="07E98B83" w14:textId="5F7EBEE4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- _______________________</w:t>
      </w:r>
      <w:r w:rsidR="00770344">
        <w:rPr>
          <w:rFonts w:ascii="Open Sans" w:hAnsi="Open Sans" w:cs="Open Sans"/>
          <w:sz w:val="24"/>
          <w:szCs w:val="24"/>
        </w:rPr>
        <w:t>_________________________________________________________</w:t>
      </w:r>
    </w:p>
    <w:p w14:paraId="2599D830" w14:textId="1F3AD2D5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- _______________________</w:t>
      </w:r>
      <w:r w:rsidR="00770344">
        <w:rPr>
          <w:rFonts w:ascii="Open Sans" w:hAnsi="Open Sans" w:cs="Open Sans"/>
          <w:sz w:val="24"/>
          <w:szCs w:val="24"/>
        </w:rPr>
        <w:t>_________________________________________________________</w:t>
      </w:r>
    </w:p>
    <w:p w14:paraId="1A077ABD" w14:textId="7777777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2BFC5B36" w14:textId="32596CE5" w:rsidR="00761A07" w:rsidRPr="00770344" w:rsidRDefault="00761A0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70344">
        <w:rPr>
          <w:rFonts w:ascii="Open Sans" w:hAnsi="Open Sans" w:cs="Open Sans"/>
          <w:b/>
          <w:bCs/>
          <w:sz w:val="24"/>
          <w:szCs w:val="24"/>
        </w:rPr>
        <w:t>Jarní výsadba a péče (březen-květen)</w:t>
      </w:r>
    </w:p>
    <w:p w14:paraId="723FDD05" w14:textId="77777777" w:rsidR="00770344" w:rsidRPr="00761A07" w:rsidRDefault="00770344" w:rsidP="00770344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- _______________________</w:t>
      </w:r>
      <w:r>
        <w:rPr>
          <w:rFonts w:ascii="Open Sans" w:hAnsi="Open Sans" w:cs="Open Sans"/>
          <w:sz w:val="24"/>
          <w:szCs w:val="24"/>
        </w:rPr>
        <w:t>_________________________________________________________</w:t>
      </w:r>
    </w:p>
    <w:p w14:paraId="170F1070" w14:textId="77777777" w:rsidR="00770344" w:rsidRPr="00761A07" w:rsidRDefault="00770344" w:rsidP="00770344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- _______________________</w:t>
      </w:r>
      <w:r>
        <w:rPr>
          <w:rFonts w:ascii="Open Sans" w:hAnsi="Open Sans" w:cs="Open Sans"/>
          <w:sz w:val="24"/>
          <w:szCs w:val="24"/>
        </w:rPr>
        <w:t>_________________________________________________________</w:t>
      </w:r>
    </w:p>
    <w:p w14:paraId="37F669D6" w14:textId="77777777" w:rsidR="00770344" w:rsidRPr="00761A07" w:rsidRDefault="00770344" w:rsidP="00770344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- _______________________</w:t>
      </w:r>
      <w:r>
        <w:rPr>
          <w:rFonts w:ascii="Open Sans" w:hAnsi="Open Sans" w:cs="Open Sans"/>
          <w:sz w:val="24"/>
          <w:szCs w:val="24"/>
        </w:rPr>
        <w:t>_________________________________________________________</w:t>
      </w:r>
    </w:p>
    <w:p w14:paraId="7E70D666" w14:textId="7777777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49DDF892" w14:textId="341AA01D" w:rsidR="00761A07" w:rsidRPr="00770344" w:rsidRDefault="00761A0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70344">
        <w:rPr>
          <w:rFonts w:ascii="Open Sans" w:hAnsi="Open Sans" w:cs="Open Sans"/>
          <w:b/>
          <w:bCs/>
          <w:sz w:val="24"/>
          <w:szCs w:val="24"/>
        </w:rPr>
        <w:t>Letní péče a sklizeň (červen-srpen)</w:t>
      </w:r>
    </w:p>
    <w:p w14:paraId="6D1ED1F1" w14:textId="77777777" w:rsidR="00770344" w:rsidRPr="00761A07" w:rsidRDefault="00770344" w:rsidP="00770344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- _______________________</w:t>
      </w:r>
      <w:r>
        <w:rPr>
          <w:rFonts w:ascii="Open Sans" w:hAnsi="Open Sans" w:cs="Open Sans"/>
          <w:sz w:val="24"/>
          <w:szCs w:val="24"/>
        </w:rPr>
        <w:t>_________________________________________________________</w:t>
      </w:r>
    </w:p>
    <w:p w14:paraId="52690EA6" w14:textId="77777777" w:rsidR="00770344" w:rsidRPr="00761A07" w:rsidRDefault="00770344" w:rsidP="00770344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- _______________________</w:t>
      </w:r>
      <w:r>
        <w:rPr>
          <w:rFonts w:ascii="Open Sans" w:hAnsi="Open Sans" w:cs="Open Sans"/>
          <w:sz w:val="24"/>
          <w:szCs w:val="24"/>
        </w:rPr>
        <w:t>_________________________________________________________</w:t>
      </w:r>
    </w:p>
    <w:p w14:paraId="2363D923" w14:textId="77777777" w:rsidR="00770344" w:rsidRPr="00761A07" w:rsidRDefault="00770344" w:rsidP="00770344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- _______________________</w:t>
      </w:r>
      <w:r>
        <w:rPr>
          <w:rFonts w:ascii="Open Sans" w:hAnsi="Open Sans" w:cs="Open Sans"/>
          <w:sz w:val="24"/>
          <w:szCs w:val="24"/>
        </w:rPr>
        <w:t>_________________________________________________________</w:t>
      </w:r>
    </w:p>
    <w:p w14:paraId="6CEB3575" w14:textId="7777777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166EC2D1" w14:textId="5815142F" w:rsidR="00761A07" w:rsidRPr="00770344" w:rsidRDefault="00761A0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70344">
        <w:rPr>
          <w:rFonts w:ascii="Open Sans" w:hAnsi="Open Sans" w:cs="Open Sans"/>
          <w:b/>
          <w:bCs/>
          <w:sz w:val="24"/>
          <w:szCs w:val="24"/>
        </w:rPr>
        <w:t>Podzimní práce a zazimování (září-listopad)</w:t>
      </w:r>
    </w:p>
    <w:p w14:paraId="0AA37E66" w14:textId="77777777" w:rsidR="00770344" w:rsidRPr="00761A07" w:rsidRDefault="00770344" w:rsidP="00770344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- _______________________</w:t>
      </w:r>
      <w:r>
        <w:rPr>
          <w:rFonts w:ascii="Open Sans" w:hAnsi="Open Sans" w:cs="Open Sans"/>
          <w:sz w:val="24"/>
          <w:szCs w:val="24"/>
        </w:rPr>
        <w:t>_________________________________________________________</w:t>
      </w:r>
    </w:p>
    <w:p w14:paraId="3D34BA37" w14:textId="77777777" w:rsidR="00770344" w:rsidRPr="00761A07" w:rsidRDefault="00770344" w:rsidP="00770344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- _______________________</w:t>
      </w:r>
      <w:r>
        <w:rPr>
          <w:rFonts w:ascii="Open Sans" w:hAnsi="Open Sans" w:cs="Open Sans"/>
          <w:sz w:val="24"/>
          <w:szCs w:val="24"/>
        </w:rPr>
        <w:t>_________________________________________________________</w:t>
      </w:r>
    </w:p>
    <w:p w14:paraId="2AD89B6F" w14:textId="77777777" w:rsidR="00770344" w:rsidRPr="00761A07" w:rsidRDefault="00770344" w:rsidP="00770344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- _______________________</w:t>
      </w:r>
      <w:r>
        <w:rPr>
          <w:rFonts w:ascii="Open Sans" w:hAnsi="Open Sans" w:cs="Open Sans"/>
          <w:sz w:val="24"/>
          <w:szCs w:val="24"/>
        </w:rPr>
        <w:t>_________________________________________________________</w:t>
      </w:r>
    </w:p>
    <w:p w14:paraId="2E8DB8B9" w14:textId="7777777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0DF4698D" w14:textId="47EE75C5" w:rsidR="00761A07" w:rsidRPr="00770344" w:rsidRDefault="00761A0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70344">
        <w:rPr>
          <w:rFonts w:ascii="Open Sans" w:hAnsi="Open Sans" w:cs="Open Sans"/>
          <w:b/>
          <w:bCs/>
          <w:sz w:val="24"/>
          <w:szCs w:val="24"/>
        </w:rPr>
        <w:t>ČÁST 5: PĚSTOVÁNÍ V SOULADU S PŘÍRODOU</w:t>
      </w:r>
    </w:p>
    <w:p w14:paraId="3A382F7C" w14:textId="795C3865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Jak podpořím biodiverzitu ve svém prostoru? (hmyzí domečky, ptačí krmítka, různorodost rostlin...)</w:t>
      </w:r>
    </w:p>
    <w:p w14:paraId="18826EDB" w14:textId="297696B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_______________________________________________________</w:t>
      </w:r>
      <w:r w:rsidR="00770344">
        <w:rPr>
          <w:rFonts w:ascii="Open Sans" w:hAnsi="Open Sans" w:cs="Open Sans"/>
          <w:sz w:val="24"/>
          <w:szCs w:val="24"/>
        </w:rPr>
        <w:t>_____________________________</w:t>
      </w:r>
    </w:p>
    <w:p w14:paraId="5EE393FC" w14:textId="737A1DAA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_______________________________________________________</w:t>
      </w:r>
      <w:r w:rsidR="00770344">
        <w:rPr>
          <w:rFonts w:ascii="Open Sans" w:hAnsi="Open Sans" w:cs="Open Sans"/>
          <w:sz w:val="24"/>
          <w:szCs w:val="24"/>
        </w:rPr>
        <w:t>_____________________________</w:t>
      </w:r>
    </w:p>
    <w:p w14:paraId="32948988" w14:textId="53A6B69C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lastRenderedPageBreak/>
        <w:t>Jaké přírodní metody ochrany rostlin budu používat? (společné pěstování, bylinné postřiky, mechanická ochrana...)</w:t>
      </w:r>
    </w:p>
    <w:p w14:paraId="076CFE4D" w14:textId="6527BA50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_______________________________________________________</w:t>
      </w:r>
      <w:r w:rsidR="00770344">
        <w:rPr>
          <w:rFonts w:ascii="Open Sans" w:hAnsi="Open Sans" w:cs="Open Sans"/>
          <w:sz w:val="24"/>
          <w:szCs w:val="24"/>
        </w:rPr>
        <w:t>_____________________________</w:t>
      </w:r>
    </w:p>
    <w:p w14:paraId="7B6485EB" w14:textId="0AE39D68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_______________________________________________________</w:t>
      </w:r>
      <w:r w:rsidR="00770344">
        <w:rPr>
          <w:rFonts w:ascii="Open Sans" w:hAnsi="Open Sans" w:cs="Open Sans"/>
          <w:sz w:val="24"/>
          <w:szCs w:val="24"/>
        </w:rPr>
        <w:t>_____________________________</w:t>
      </w:r>
    </w:p>
    <w:p w14:paraId="5A72802E" w14:textId="7777777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75AC4FA1" w14:textId="40162EF1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Jak zajistím udržitelné hospodaření s vodou? (dešťová voda, mulčování, kapková závlaha...)</w:t>
      </w:r>
    </w:p>
    <w:p w14:paraId="6E77DB68" w14:textId="541C89C8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_______________________________________________________</w:t>
      </w:r>
      <w:r w:rsidR="00770344">
        <w:rPr>
          <w:rFonts w:ascii="Open Sans" w:hAnsi="Open Sans" w:cs="Open Sans"/>
          <w:sz w:val="24"/>
          <w:szCs w:val="24"/>
        </w:rPr>
        <w:t>_____________________________</w:t>
      </w:r>
    </w:p>
    <w:p w14:paraId="072911CE" w14:textId="76E8E76A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_______________________________________________________</w:t>
      </w:r>
      <w:r w:rsidR="00770344">
        <w:rPr>
          <w:rFonts w:ascii="Open Sans" w:hAnsi="Open Sans" w:cs="Open Sans"/>
          <w:sz w:val="24"/>
          <w:szCs w:val="24"/>
        </w:rPr>
        <w:t>_____________________________</w:t>
      </w:r>
    </w:p>
    <w:p w14:paraId="4D9CCA67" w14:textId="7777777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130D9E99" w14:textId="10B86554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Můj plán pro kompostování a recyklaci organického materiálu:</w:t>
      </w:r>
    </w:p>
    <w:p w14:paraId="0C8A0A82" w14:textId="7526D861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_______________________________________________________</w:t>
      </w:r>
      <w:r w:rsidR="00770344">
        <w:rPr>
          <w:rFonts w:ascii="Open Sans" w:hAnsi="Open Sans" w:cs="Open Sans"/>
          <w:sz w:val="24"/>
          <w:szCs w:val="24"/>
        </w:rPr>
        <w:t>_____________________________</w:t>
      </w:r>
    </w:p>
    <w:p w14:paraId="26C1D62D" w14:textId="6938F665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_______________________________________________________</w:t>
      </w:r>
      <w:r w:rsidR="00770344">
        <w:rPr>
          <w:rFonts w:ascii="Open Sans" w:hAnsi="Open Sans" w:cs="Open Sans"/>
          <w:sz w:val="24"/>
          <w:szCs w:val="24"/>
        </w:rPr>
        <w:t>_____________________________</w:t>
      </w:r>
    </w:p>
    <w:p w14:paraId="7542319E" w14:textId="7777777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07768039" w14:textId="3942AD6B" w:rsidR="00761A07" w:rsidRPr="00995C79" w:rsidRDefault="00761A0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995C79">
        <w:rPr>
          <w:rFonts w:ascii="Open Sans" w:hAnsi="Open Sans" w:cs="Open Sans"/>
          <w:b/>
          <w:bCs/>
          <w:sz w:val="24"/>
          <w:szCs w:val="24"/>
        </w:rPr>
        <w:t>ČÁST 6: MĚSÍČNÍ LUNÁRNÍ PLÁNOVÁNÍ</w:t>
      </w:r>
    </w:p>
    <w:p w14:paraId="73EB4753" w14:textId="7D59A869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Mnoho zahradníků po staletí plánovalo práce podle lunárních cyklů. Zde je jednoduchý přehled pro plánování podle fází Měsíce</w:t>
      </w:r>
      <w:r w:rsidR="00995C79">
        <w:rPr>
          <w:rFonts w:ascii="Open Sans" w:hAnsi="Open Sans" w:cs="Open Sans"/>
          <w:sz w:val="24"/>
          <w:szCs w:val="24"/>
        </w:rPr>
        <w:t>.</w:t>
      </w:r>
    </w:p>
    <w:p w14:paraId="6B5A1594" w14:textId="06CBBA96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995C79">
        <w:rPr>
          <w:rFonts w:ascii="Open Sans" w:hAnsi="Open Sans" w:cs="Open Sans"/>
          <w:b/>
          <w:bCs/>
          <w:sz w:val="24"/>
          <w:szCs w:val="24"/>
        </w:rPr>
        <w:t>Nov (období setí):</w:t>
      </w:r>
      <w:r w:rsidRPr="00761A07">
        <w:rPr>
          <w:rFonts w:ascii="Open Sans" w:hAnsi="Open Sans" w:cs="Open Sans"/>
          <w:sz w:val="24"/>
          <w:szCs w:val="24"/>
        </w:rPr>
        <w:t xml:space="preserve"> Ideální čas pro výsev semen, zejména těch, které plodí nad zemí. Energie podporuje klíčení a počáteční růst.</w:t>
      </w:r>
    </w:p>
    <w:p w14:paraId="222B5C93" w14:textId="34F66400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995C79">
        <w:rPr>
          <w:rFonts w:ascii="Open Sans" w:hAnsi="Open Sans" w:cs="Open Sans"/>
          <w:b/>
          <w:bCs/>
          <w:sz w:val="24"/>
          <w:szCs w:val="24"/>
        </w:rPr>
        <w:t>Přibývající Měsíc (období růstu):</w:t>
      </w:r>
      <w:r w:rsidRPr="00761A07">
        <w:rPr>
          <w:rFonts w:ascii="Open Sans" w:hAnsi="Open Sans" w:cs="Open Sans"/>
          <w:sz w:val="24"/>
          <w:szCs w:val="24"/>
        </w:rPr>
        <w:t xml:space="preserve"> Dobrá doba pro přesazování, roubování a hnojení. Rostliny v této fázi dobře vstřebávají živiny.</w:t>
      </w:r>
    </w:p>
    <w:p w14:paraId="1C843334" w14:textId="5AC569C0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995C79">
        <w:rPr>
          <w:rFonts w:ascii="Open Sans" w:hAnsi="Open Sans" w:cs="Open Sans"/>
          <w:b/>
          <w:bCs/>
          <w:sz w:val="24"/>
          <w:szCs w:val="24"/>
        </w:rPr>
        <w:t>Úplněk (období síly):</w:t>
      </w:r>
      <w:r w:rsidRPr="00761A07">
        <w:rPr>
          <w:rFonts w:ascii="Open Sans" w:hAnsi="Open Sans" w:cs="Open Sans"/>
          <w:sz w:val="24"/>
          <w:szCs w:val="24"/>
        </w:rPr>
        <w:t xml:space="preserve"> Vhodný čas pro sklizeň bylin a květin, zvláště pokud je chceme sušit nebo zpracovávat. Rostliny mají nejvíce síly.</w:t>
      </w:r>
    </w:p>
    <w:p w14:paraId="06353E84" w14:textId="6F9F87C6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995C79">
        <w:rPr>
          <w:rFonts w:ascii="Open Sans" w:hAnsi="Open Sans" w:cs="Open Sans"/>
          <w:b/>
          <w:bCs/>
          <w:sz w:val="24"/>
          <w:szCs w:val="24"/>
        </w:rPr>
        <w:t>Ubývající Měsíc (období kořenů):</w:t>
      </w:r>
      <w:r w:rsidRPr="00761A07">
        <w:rPr>
          <w:rFonts w:ascii="Open Sans" w:hAnsi="Open Sans" w:cs="Open Sans"/>
          <w:sz w:val="24"/>
          <w:szCs w:val="24"/>
        </w:rPr>
        <w:t xml:space="preserve"> Ideální pro práci s kořenovými systémy, přesazování, prořezávání a sklizeň kořenové zeleniny.</w:t>
      </w:r>
    </w:p>
    <w:p w14:paraId="43ABF67D" w14:textId="77777777" w:rsid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71F6C15B" w14:textId="77777777" w:rsidR="00995C79" w:rsidRDefault="00995C79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0ACF6318" w14:textId="77777777" w:rsidR="00995C79" w:rsidRDefault="00995C79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4F64DBA8" w14:textId="77777777" w:rsidR="00995C79" w:rsidRPr="00761A07" w:rsidRDefault="00995C79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63D04482" w14:textId="3C39E98B" w:rsidR="00761A07" w:rsidRPr="007041C1" w:rsidRDefault="00761A0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41C1">
        <w:rPr>
          <w:rFonts w:ascii="Open Sans" w:hAnsi="Open Sans" w:cs="Open Sans"/>
          <w:b/>
          <w:bCs/>
          <w:sz w:val="24"/>
          <w:szCs w:val="24"/>
        </w:rPr>
        <w:lastRenderedPageBreak/>
        <w:t>ČÁST 7: RITUALIZACE ZAHRADNIČENÍ</w:t>
      </w:r>
    </w:p>
    <w:p w14:paraId="1F50C0E9" w14:textId="38865156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Můj ranní/večerní rituál péče o rostliny:</w:t>
      </w:r>
    </w:p>
    <w:p w14:paraId="71088570" w14:textId="5EBB6F57" w:rsidR="007041C1" w:rsidRPr="007041C1" w:rsidRDefault="007041C1" w:rsidP="007041C1">
      <w:p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_______________________________________________________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</w:t>
      </w:r>
    </w:p>
    <w:p w14:paraId="5BE5EA8D" w14:textId="060E5A44" w:rsidR="00761A07" w:rsidRPr="00761A07" w:rsidRDefault="007041C1" w:rsidP="007041C1">
      <w:p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_______________________________________________________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</w:t>
      </w:r>
    </w:p>
    <w:p w14:paraId="1E640010" w14:textId="5FFFF98A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Výzvy, kterým jsem čelil/a:</w:t>
      </w:r>
    </w:p>
    <w:p w14:paraId="3F82E378" w14:textId="77777777" w:rsidR="007041C1" w:rsidRPr="007041C1" w:rsidRDefault="007041C1" w:rsidP="007041C1">
      <w:p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_______________________________________________________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</w:t>
      </w:r>
    </w:p>
    <w:p w14:paraId="1B5D464B" w14:textId="77777777" w:rsidR="007041C1" w:rsidRPr="00761A07" w:rsidRDefault="007041C1" w:rsidP="007041C1">
      <w:p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_______________________________________________________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</w:t>
      </w:r>
    </w:p>
    <w:p w14:paraId="63F23519" w14:textId="7777777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5DEBDF64" w14:textId="0F1B6211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Co bych chtěl/a letos dělat jinak:</w:t>
      </w:r>
    </w:p>
    <w:p w14:paraId="288DCD71" w14:textId="77777777" w:rsidR="007041C1" w:rsidRPr="007041C1" w:rsidRDefault="007041C1" w:rsidP="007041C1">
      <w:p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_______________________________________________________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</w:t>
      </w:r>
    </w:p>
    <w:p w14:paraId="630F226B" w14:textId="77777777" w:rsidR="007041C1" w:rsidRPr="00761A07" w:rsidRDefault="007041C1" w:rsidP="007041C1">
      <w:p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_______________________________________________________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</w:t>
      </w:r>
    </w:p>
    <w:p w14:paraId="0C4FBC04" w14:textId="7777777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69EC964E" w14:textId="51EA7EDC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Kde hledám inspiraci a informace:</w:t>
      </w:r>
    </w:p>
    <w:p w14:paraId="2C11A061" w14:textId="77777777" w:rsidR="007041C1" w:rsidRPr="007041C1" w:rsidRDefault="007041C1" w:rsidP="007041C1">
      <w:p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_______________________________________________________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</w:t>
      </w:r>
    </w:p>
    <w:p w14:paraId="3B4276A4" w14:textId="77777777" w:rsidR="007041C1" w:rsidRPr="00761A07" w:rsidRDefault="007041C1" w:rsidP="007041C1">
      <w:p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_______________________________________________________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</w:t>
      </w:r>
    </w:p>
    <w:p w14:paraId="00013128" w14:textId="7777777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48C77916" w14:textId="4AE16968" w:rsidR="00761A07" w:rsidRPr="007041C1" w:rsidRDefault="00761A0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41C1">
        <w:rPr>
          <w:rFonts w:ascii="Open Sans" w:hAnsi="Open Sans" w:cs="Open Sans"/>
          <w:b/>
          <w:bCs/>
          <w:sz w:val="24"/>
          <w:szCs w:val="24"/>
        </w:rPr>
        <w:t>ČÁST 10: VDĚČNOST A ZÁMĚR</w:t>
      </w:r>
    </w:p>
    <w:p w14:paraId="07FF1FF2" w14:textId="554ED02E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Vyjádření vděčnosti za dar pěstování:</w:t>
      </w:r>
    </w:p>
    <w:p w14:paraId="4B955478" w14:textId="77777777" w:rsidR="007041C1" w:rsidRPr="007041C1" w:rsidRDefault="007041C1" w:rsidP="007041C1">
      <w:p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_______________________________________________________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</w:t>
      </w:r>
    </w:p>
    <w:p w14:paraId="3AD65EAE" w14:textId="77777777" w:rsidR="007041C1" w:rsidRPr="00761A07" w:rsidRDefault="007041C1" w:rsidP="007041C1">
      <w:p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_______________________________________________________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</w:t>
      </w:r>
    </w:p>
    <w:p w14:paraId="1F4551C3" w14:textId="7777777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415E6681" w14:textId="04A9DF2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Můj záměr pro letošní pěstební sezónu (co chci prožívat, čemu se chci učit, co chci vytvořit):</w:t>
      </w:r>
    </w:p>
    <w:p w14:paraId="03E29039" w14:textId="77777777" w:rsidR="007041C1" w:rsidRPr="007041C1" w:rsidRDefault="007041C1" w:rsidP="007041C1">
      <w:p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_______________________________________________________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</w:t>
      </w:r>
    </w:p>
    <w:p w14:paraId="25C37EE6" w14:textId="77777777" w:rsidR="007041C1" w:rsidRPr="00761A07" w:rsidRDefault="007041C1" w:rsidP="007041C1">
      <w:p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_______________________________________________________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</w:t>
      </w:r>
    </w:p>
    <w:p w14:paraId="010665E0" w14:textId="7777777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5145C99A" w14:textId="77777777" w:rsidR="007041C1" w:rsidRDefault="007041C1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47F4B7E1" w14:textId="2064ACCC" w:rsidR="00761A07" w:rsidRPr="007041C1" w:rsidRDefault="00761A0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41C1">
        <w:rPr>
          <w:rFonts w:ascii="Open Sans" w:hAnsi="Open Sans" w:cs="Open Sans"/>
          <w:b/>
          <w:bCs/>
          <w:sz w:val="24"/>
          <w:szCs w:val="24"/>
        </w:rPr>
        <w:lastRenderedPageBreak/>
        <w:t>INSPIRACE PRO BALKONOVÉ ZAHRÁDKY</w:t>
      </w:r>
    </w:p>
    <w:p w14:paraId="181FF7F3" w14:textId="41CC4BDC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Mini-ekosystémy pro malé prostory:</w:t>
      </w:r>
    </w:p>
    <w:p w14:paraId="1A448FF8" w14:textId="76874704" w:rsidR="00761A07" w:rsidRPr="007041C1" w:rsidRDefault="00761A0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41C1">
        <w:rPr>
          <w:rFonts w:ascii="Open Sans" w:hAnsi="Open Sans" w:cs="Open Sans"/>
          <w:b/>
          <w:bCs/>
          <w:sz w:val="24"/>
          <w:szCs w:val="24"/>
        </w:rPr>
        <w:t>Bylinkový balkon:</w:t>
      </w:r>
    </w:p>
    <w:p w14:paraId="5353D67D" w14:textId="58E1FBA5" w:rsidR="00761A07" w:rsidRPr="007041C1" w:rsidRDefault="00761A07" w:rsidP="007041C1">
      <w:pPr>
        <w:pStyle w:val="Odstavecseseznamem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Kombinace trvalých bylin (rozmarýn, tymián, šalvěj) a jednoletých (bazalka, majoránka)</w:t>
      </w:r>
    </w:p>
    <w:p w14:paraId="5258587E" w14:textId="22468011" w:rsidR="00761A07" w:rsidRPr="007041C1" w:rsidRDefault="00761A07" w:rsidP="007041C1">
      <w:pPr>
        <w:pStyle w:val="Odstavecseseznamem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Vertikální pěstování na stěnách nebo zábradlí</w:t>
      </w:r>
    </w:p>
    <w:p w14:paraId="2247C6DF" w14:textId="1715C158" w:rsidR="00761A07" w:rsidRPr="007041C1" w:rsidRDefault="00761A07" w:rsidP="007041C1">
      <w:pPr>
        <w:pStyle w:val="Odstavecseseznamem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Bylinková spirála v nádobě</w:t>
      </w:r>
    </w:p>
    <w:p w14:paraId="36A51E79" w14:textId="7777777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778ECA0A" w14:textId="7FD63B65" w:rsidR="00761A07" w:rsidRPr="007041C1" w:rsidRDefault="00761A0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41C1">
        <w:rPr>
          <w:rFonts w:ascii="Open Sans" w:hAnsi="Open Sans" w:cs="Open Sans"/>
          <w:b/>
          <w:bCs/>
          <w:sz w:val="24"/>
          <w:szCs w:val="24"/>
        </w:rPr>
        <w:t>Jedlý balkon:</w:t>
      </w:r>
    </w:p>
    <w:p w14:paraId="3BE9E9C7" w14:textId="2CC9EBE0" w:rsidR="00761A07" w:rsidRPr="007041C1" w:rsidRDefault="00761A07" w:rsidP="007041C1">
      <w:pPr>
        <w:pStyle w:val="Odstavecseseznamem"/>
        <w:numPr>
          <w:ilvl w:val="0"/>
          <w:numId w:val="8"/>
        </w:num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Tyčková rajčata a papričky v hlubších nádobách</w:t>
      </w:r>
    </w:p>
    <w:p w14:paraId="17BA52C8" w14:textId="69CECDE1" w:rsidR="00761A07" w:rsidRPr="007041C1" w:rsidRDefault="00761A07" w:rsidP="007041C1">
      <w:pPr>
        <w:pStyle w:val="Odstavecseseznamem"/>
        <w:numPr>
          <w:ilvl w:val="0"/>
          <w:numId w:val="8"/>
        </w:num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Saláty a listová zelenina v mělkých truhlících</w:t>
      </w:r>
    </w:p>
    <w:p w14:paraId="6206942D" w14:textId="3E021159" w:rsidR="00761A07" w:rsidRPr="007041C1" w:rsidRDefault="00761A07" w:rsidP="007041C1">
      <w:pPr>
        <w:pStyle w:val="Odstavecseseznamem"/>
        <w:numPr>
          <w:ilvl w:val="0"/>
          <w:numId w:val="8"/>
        </w:num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Vertikální pěstování okurek nebo fazolí</w:t>
      </w:r>
    </w:p>
    <w:p w14:paraId="316F742A" w14:textId="7777777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1BC845BA" w14:textId="57BF59A4" w:rsidR="00761A07" w:rsidRPr="007041C1" w:rsidRDefault="00761A0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41C1">
        <w:rPr>
          <w:rFonts w:ascii="Open Sans" w:hAnsi="Open Sans" w:cs="Open Sans"/>
          <w:b/>
          <w:bCs/>
          <w:sz w:val="24"/>
          <w:szCs w:val="24"/>
        </w:rPr>
        <w:t>Motýlí a včelí balkon:</w:t>
      </w:r>
    </w:p>
    <w:p w14:paraId="6D27BB92" w14:textId="1A78AAA5" w:rsidR="00761A07" w:rsidRPr="007041C1" w:rsidRDefault="00761A07" w:rsidP="007041C1">
      <w:pPr>
        <w:pStyle w:val="Odstavecseseznamem"/>
        <w:numPr>
          <w:ilvl w:val="0"/>
          <w:numId w:val="9"/>
        </w:num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 xml:space="preserve">Levandule, šalvěj, měsíček, </w:t>
      </w:r>
      <w:proofErr w:type="spellStart"/>
      <w:r w:rsidRPr="007041C1">
        <w:rPr>
          <w:rFonts w:ascii="Open Sans" w:hAnsi="Open Sans" w:cs="Open Sans"/>
          <w:sz w:val="24"/>
          <w:szCs w:val="24"/>
        </w:rPr>
        <w:t>oregáno</w:t>
      </w:r>
      <w:proofErr w:type="spellEnd"/>
    </w:p>
    <w:p w14:paraId="2853C96D" w14:textId="2A436F95" w:rsidR="00761A07" w:rsidRPr="007041C1" w:rsidRDefault="00761A07" w:rsidP="007041C1">
      <w:pPr>
        <w:pStyle w:val="Odstavecseseznamem"/>
        <w:numPr>
          <w:ilvl w:val="0"/>
          <w:numId w:val="9"/>
        </w:num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Hmyzí hotel</w:t>
      </w:r>
    </w:p>
    <w:p w14:paraId="316317F7" w14:textId="2ADA033B" w:rsidR="00761A07" w:rsidRPr="007041C1" w:rsidRDefault="00761A07" w:rsidP="007041C1">
      <w:pPr>
        <w:pStyle w:val="Odstavecseseznamem"/>
        <w:numPr>
          <w:ilvl w:val="0"/>
          <w:numId w:val="9"/>
        </w:num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Miska s vodou a kamínky pro hmyz</w:t>
      </w:r>
    </w:p>
    <w:p w14:paraId="419B2F81" w14:textId="7777777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797A3A5B" w14:textId="3E9D6FFE" w:rsidR="00761A07" w:rsidRPr="007041C1" w:rsidRDefault="00761A0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41C1">
        <w:rPr>
          <w:rFonts w:ascii="Open Sans" w:hAnsi="Open Sans" w:cs="Open Sans"/>
          <w:b/>
          <w:bCs/>
          <w:sz w:val="24"/>
          <w:szCs w:val="24"/>
        </w:rPr>
        <w:t>Relaxační balkon:</w:t>
      </w:r>
    </w:p>
    <w:p w14:paraId="611DB4BC" w14:textId="4003BCE8" w:rsidR="00761A07" w:rsidRPr="007041C1" w:rsidRDefault="00761A07" w:rsidP="007041C1">
      <w:pPr>
        <w:pStyle w:val="Odstavecseseznamem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Vonné rostliny (levandule, máta, meduňka)</w:t>
      </w:r>
    </w:p>
    <w:p w14:paraId="4BAB7DEB" w14:textId="5DAF304A" w:rsidR="00761A07" w:rsidRPr="007041C1" w:rsidRDefault="00761A07" w:rsidP="007041C1">
      <w:pPr>
        <w:pStyle w:val="Odstavecseseznamem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Květiny pro řezání do vázy</w:t>
      </w:r>
    </w:p>
    <w:p w14:paraId="0D0A7040" w14:textId="62AACC56" w:rsidR="00761A07" w:rsidRPr="007041C1" w:rsidRDefault="00761A07" w:rsidP="007041C1">
      <w:pPr>
        <w:pStyle w:val="Odstavecseseznamem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Malá fontánka nebo zvonkohra</w:t>
      </w:r>
    </w:p>
    <w:p w14:paraId="6480EC7D" w14:textId="7777777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4ECE6474" w14:textId="77777777" w:rsidR="007041C1" w:rsidRDefault="007041C1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5117BC17" w14:textId="77777777" w:rsidR="007041C1" w:rsidRDefault="007041C1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54489EB6" w14:textId="77777777" w:rsidR="007041C1" w:rsidRDefault="007041C1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180BE50F" w14:textId="77777777" w:rsidR="007041C1" w:rsidRDefault="007041C1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2E7BBB0B" w14:textId="77777777" w:rsidR="007041C1" w:rsidRDefault="007041C1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74086345" w14:textId="77777777" w:rsidR="007041C1" w:rsidRDefault="007041C1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40FD5BD0" w14:textId="5BC37265" w:rsidR="00761A07" w:rsidRPr="007041C1" w:rsidRDefault="00761A0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41C1">
        <w:rPr>
          <w:rFonts w:ascii="Open Sans" w:hAnsi="Open Sans" w:cs="Open Sans"/>
          <w:b/>
          <w:bCs/>
          <w:sz w:val="24"/>
          <w:szCs w:val="24"/>
        </w:rPr>
        <w:lastRenderedPageBreak/>
        <w:t>Praktické tipy pro balkonové pěstování:</w:t>
      </w:r>
    </w:p>
    <w:p w14:paraId="7D3DEAB4" w14:textId="2F760694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b/>
          <w:bCs/>
          <w:sz w:val="24"/>
          <w:szCs w:val="24"/>
        </w:rPr>
        <w:t>1. Využijte vertikální prostor</w:t>
      </w:r>
      <w:r w:rsidRPr="00761A07">
        <w:rPr>
          <w:rFonts w:ascii="Open Sans" w:hAnsi="Open Sans" w:cs="Open Sans"/>
          <w:sz w:val="24"/>
          <w:szCs w:val="24"/>
        </w:rPr>
        <w:t xml:space="preserve"> - závěsné nádoby, žebříky, police, treláže</w:t>
      </w:r>
    </w:p>
    <w:p w14:paraId="4B61FE71" w14:textId="0B3FB05E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b/>
          <w:bCs/>
          <w:sz w:val="24"/>
          <w:szCs w:val="24"/>
        </w:rPr>
        <w:t>2. Kombinujte rostliny podle potřeb</w:t>
      </w:r>
      <w:r w:rsidRPr="00761A07">
        <w:rPr>
          <w:rFonts w:ascii="Open Sans" w:hAnsi="Open Sans" w:cs="Open Sans"/>
          <w:sz w:val="24"/>
          <w:szCs w:val="24"/>
        </w:rPr>
        <w:t xml:space="preserve"> - společně pěstujte rostliny s podobnými nároky</w:t>
      </w:r>
    </w:p>
    <w:p w14:paraId="096B030E" w14:textId="06C55F03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b/>
          <w:bCs/>
          <w:sz w:val="24"/>
          <w:szCs w:val="24"/>
        </w:rPr>
        <w:t>3. Myslete na váhu</w:t>
      </w:r>
      <w:r w:rsidRPr="00761A07">
        <w:rPr>
          <w:rFonts w:ascii="Open Sans" w:hAnsi="Open Sans" w:cs="Open Sans"/>
          <w:sz w:val="24"/>
          <w:szCs w:val="24"/>
        </w:rPr>
        <w:t xml:space="preserve"> - prázdné nádoby naplňte polystyrenem, pak teprve zeminou</w:t>
      </w:r>
    </w:p>
    <w:p w14:paraId="6960E6EE" w14:textId="5228F08E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b/>
          <w:bCs/>
          <w:sz w:val="24"/>
          <w:szCs w:val="24"/>
        </w:rPr>
        <w:t>4. Zavlažování</w:t>
      </w:r>
      <w:r w:rsidRPr="00761A07">
        <w:rPr>
          <w:rFonts w:ascii="Open Sans" w:hAnsi="Open Sans" w:cs="Open Sans"/>
          <w:sz w:val="24"/>
          <w:szCs w:val="24"/>
        </w:rPr>
        <w:t xml:space="preserve"> - zvažte </w:t>
      </w:r>
      <w:proofErr w:type="spellStart"/>
      <w:r w:rsidRPr="00761A07">
        <w:rPr>
          <w:rFonts w:ascii="Open Sans" w:hAnsi="Open Sans" w:cs="Open Sans"/>
          <w:sz w:val="24"/>
          <w:szCs w:val="24"/>
        </w:rPr>
        <w:t>samozavlažovací</w:t>
      </w:r>
      <w:proofErr w:type="spellEnd"/>
      <w:r w:rsidRPr="00761A07">
        <w:rPr>
          <w:rFonts w:ascii="Open Sans" w:hAnsi="Open Sans" w:cs="Open Sans"/>
          <w:sz w:val="24"/>
          <w:szCs w:val="24"/>
        </w:rPr>
        <w:t xml:space="preserve"> nádoby nebo kapkovou závlahu</w:t>
      </w:r>
    </w:p>
    <w:p w14:paraId="4588372A" w14:textId="052BA688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b/>
          <w:bCs/>
          <w:sz w:val="24"/>
          <w:szCs w:val="24"/>
        </w:rPr>
        <w:t>5. Ochrana proti větru</w:t>
      </w:r>
      <w:r w:rsidRPr="00761A07">
        <w:rPr>
          <w:rFonts w:ascii="Open Sans" w:hAnsi="Open Sans" w:cs="Open Sans"/>
          <w:sz w:val="24"/>
          <w:szCs w:val="24"/>
        </w:rPr>
        <w:t xml:space="preserve"> - vytvořte zástěnu z rostlin nebo plátna</w:t>
      </w:r>
    </w:p>
    <w:p w14:paraId="15B92605" w14:textId="430C257B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b/>
          <w:bCs/>
          <w:sz w:val="24"/>
          <w:szCs w:val="24"/>
        </w:rPr>
        <w:t>6. Multifunkční nábytek</w:t>
      </w:r>
      <w:r w:rsidRPr="00761A07">
        <w:rPr>
          <w:rFonts w:ascii="Open Sans" w:hAnsi="Open Sans" w:cs="Open Sans"/>
          <w:sz w:val="24"/>
          <w:szCs w:val="24"/>
        </w:rPr>
        <w:t xml:space="preserve"> - lavice s úložným prostorem, stoly s integrovanými květináči</w:t>
      </w:r>
    </w:p>
    <w:p w14:paraId="0906241C" w14:textId="7777777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4BA40842" w14:textId="58C0A2C5" w:rsidR="00761A07" w:rsidRPr="007041C1" w:rsidRDefault="00761A0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41C1">
        <w:rPr>
          <w:rFonts w:ascii="Open Sans" w:hAnsi="Open Sans" w:cs="Open Sans"/>
          <w:b/>
          <w:bCs/>
          <w:sz w:val="24"/>
          <w:szCs w:val="24"/>
        </w:rPr>
        <w:t>INSPIRACE PRO ZAHRADNÍ PĚSTOVÁNÍ</w:t>
      </w:r>
    </w:p>
    <w:p w14:paraId="495FC6E4" w14:textId="71A1DE2B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Permakulturní principy pro zahradu:</w:t>
      </w:r>
    </w:p>
    <w:p w14:paraId="7EE8F62C" w14:textId="574E2D46" w:rsidR="00761A07" w:rsidRPr="007041C1" w:rsidRDefault="00761A0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41C1">
        <w:rPr>
          <w:rFonts w:ascii="Open Sans" w:hAnsi="Open Sans" w:cs="Open Sans"/>
          <w:b/>
          <w:bCs/>
          <w:sz w:val="24"/>
          <w:szCs w:val="24"/>
        </w:rPr>
        <w:t>Vytváření zón podle frekvence návštěv:</w:t>
      </w:r>
    </w:p>
    <w:p w14:paraId="4A38F297" w14:textId="42AE1ADD" w:rsidR="00761A07" w:rsidRPr="007041C1" w:rsidRDefault="00761A07" w:rsidP="007041C1">
      <w:pPr>
        <w:pStyle w:val="Odstavecseseznamem"/>
        <w:numPr>
          <w:ilvl w:val="0"/>
          <w:numId w:val="11"/>
        </w:num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Zóna 1 (nejbližší domu): bylinky, saláty, často sklízená zelenina</w:t>
      </w:r>
    </w:p>
    <w:p w14:paraId="05BF6765" w14:textId="6BEE7F9C" w:rsidR="00761A07" w:rsidRPr="007041C1" w:rsidRDefault="00761A07" w:rsidP="007041C1">
      <w:pPr>
        <w:pStyle w:val="Odstavecseseznamem"/>
        <w:numPr>
          <w:ilvl w:val="0"/>
          <w:numId w:val="11"/>
        </w:num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Zóna 2: ovocné keře, trvalky, kompost</w:t>
      </w:r>
    </w:p>
    <w:p w14:paraId="1AEE4DAF" w14:textId="1F3328F4" w:rsidR="00761A07" w:rsidRPr="007041C1" w:rsidRDefault="00761A07" w:rsidP="007041C1">
      <w:pPr>
        <w:pStyle w:val="Odstavecseseznamem"/>
        <w:numPr>
          <w:ilvl w:val="0"/>
          <w:numId w:val="11"/>
        </w:num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Zóna 3: ovocné stromy, méně náročné plodiny</w:t>
      </w:r>
    </w:p>
    <w:p w14:paraId="4326EAB2" w14:textId="7B874D37" w:rsidR="00761A07" w:rsidRPr="007041C1" w:rsidRDefault="00761A07" w:rsidP="007041C1">
      <w:pPr>
        <w:pStyle w:val="Odstavecseseznamem"/>
        <w:numPr>
          <w:ilvl w:val="0"/>
          <w:numId w:val="11"/>
        </w:num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Zóna 4: lesní zahrada, divoké jedlé rostliny</w:t>
      </w:r>
    </w:p>
    <w:p w14:paraId="47068A60" w14:textId="0865081D" w:rsidR="00761A07" w:rsidRPr="007041C1" w:rsidRDefault="00761A07" w:rsidP="007041C1">
      <w:pPr>
        <w:pStyle w:val="Odstavecseseznamem"/>
        <w:numPr>
          <w:ilvl w:val="0"/>
          <w:numId w:val="11"/>
        </w:num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Zóna 5: divoká příroda, místo pro pozorování</w:t>
      </w:r>
    </w:p>
    <w:p w14:paraId="60F76B4D" w14:textId="7777777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0EDC4E6E" w14:textId="3A5E990C" w:rsidR="00761A07" w:rsidRPr="007041C1" w:rsidRDefault="00761A0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41C1">
        <w:rPr>
          <w:rFonts w:ascii="Open Sans" w:hAnsi="Open Sans" w:cs="Open Sans"/>
          <w:b/>
          <w:bCs/>
          <w:sz w:val="24"/>
          <w:szCs w:val="24"/>
        </w:rPr>
        <w:t>Smíšené výsadby a "společníci":</w:t>
      </w:r>
    </w:p>
    <w:p w14:paraId="34B98331" w14:textId="6CD03602" w:rsidR="00761A07" w:rsidRPr="007041C1" w:rsidRDefault="00761A07" w:rsidP="007041C1">
      <w:pPr>
        <w:pStyle w:val="Odstavecseseznamem"/>
        <w:numPr>
          <w:ilvl w:val="0"/>
          <w:numId w:val="12"/>
        </w:num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Rajčata + bazalka (ochrana před škůdci, lepší chuť)</w:t>
      </w:r>
    </w:p>
    <w:p w14:paraId="4BEAAF3D" w14:textId="05FEBCE3" w:rsidR="00761A07" w:rsidRPr="007041C1" w:rsidRDefault="00761A07" w:rsidP="007041C1">
      <w:pPr>
        <w:pStyle w:val="Odstavecseseznamem"/>
        <w:numPr>
          <w:ilvl w:val="0"/>
          <w:numId w:val="12"/>
        </w:num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Mrkev + cibule (vzájemná ochrana před škůdci)</w:t>
      </w:r>
    </w:p>
    <w:p w14:paraId="05519918" w14:textId="07BE0176" w:rsidR="00761A07" w:rsidRPr="007041C1" w:rsidRDefault="00761A07" w:rsidP="007041C1">
      <w:pPr>
        <w:pStyle w:val="Odstavecseseznamem"/>
        <w:numPr>
          <w:ilvl w:val="0"/>
          <w:numId w:val="12"/>
        </w:num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Fazole + kukuřice + dýně (tradiční "tři sestry")</w:t>
      </w:r>
    </w:p>
    <w:p w14:paraId="266AF0B5" w14:textId="3679934E" w:rsidR="00761A07" w:rsidRPr="007041C1" w:rsidRDefault="00761A07" w:rsidP="007041C1">
      <w:pPr>
        <w:pStyle w:val="Odstavecseseznamem"/>
        <w:numPr>
          <w:ilvl w:val="0"/>
          <w:numId w:val="12"/>
        </w:num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Měsíček + jakákoli zelenina (odpuzuje škůdce)</w:t>
      </w:r>
    </w:p>
    <w:p w14:paraId="6FA11210" w14:textId="7777777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113EE681" w14:textId="07576B58" w:rsidR="00761A07" w:rsidRPr="007041C1" w:rsidRDefault="00761A0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41C1">
        <w:rPr>
          <w:rFonts w:ascii="Open Sans" w:hAnsi="Open Sans" w:cs="Open Sans"/>
          <w:b/>
          <w:bCs/>
          <w:sz w:val="24"/>
          <w:szCs w:val="24"/>
        </w:rPr>
        <w:t>Vytváření mikroklimat:</w:t>
      </w:r>
    </w:p>
    <w:p w14:paraId="351D8B8D" w14:textId="6F38114E" w:rsidR="00761A07" w:rsidRPr="007041C1" w:rsidRDefault="00761A07" w:rsidP="007041C1">
      <w:pPr>
        <w:pStyle w:val="Odstavecseseznamem"/>
        <w:numPr>
          <w:ilvl w:val="0"/>
          <w:numId w:val="13"/>
        </w:num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Jižní zídky pro teplo</w:t>
      </w:r>
    </w:p>
    <w:p w14:paraId="497F6BE6" w14:textId="1DD58463" w:rsidR="00761A07" w:rsidRPr="007041C1" w:rsidRDefault="00761A07" w:rsidP="007041C1">
      <w:pPr>
        <w:pStyle w:val="Odstavecseseznamem"/>
        <w:numPr>
          <w:ilvl w:val="0"/>
          <w:numId w:val="13"/>
        </w:num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Živé ploty jako větrné bariéry</w:t>
      </w:r>
    </w:p>
    <w:p w14:paraId="385B41ED" w14:textId="6A750092" w:rsidR="00761A07" w:rsidRPr="007041C1" w:rsidRDefault="00761A07" w:rsidP="007041C1">
      <w:pPr>
        <w:pStyle w:val="Odstavecseseznamem"/>
        <w:numPr>
          <w:ilvl w:val="0"/>
          <w:numId w:val="13"/>
        </w:num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Vodní prvky pro vlhkost a biodiverzitu</w:t>
      </w:r>
    </w:p>
    <w:p w14:paraId="1FFD061A" w14:textId="1768887D" w:rsidR="00761A07" w:rsidRPr="007041C1" w:rsidRDefault="00761A07" w:rsidP="007041C1">
      <w:pPr>
        <w:pStyle w:val="Odstavecseseznamem"/>
        <w:numPr>
          <w:ilvl w:val="0"/>
          <w:numId w:val="13"/>
        </w:num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sz w:val="24"/>
          <w:szCs w:val="24"/>
        </w:rPr>
        <w:t>Kameny akumulující teplo</w:t>
      </w:r>
    </w:p>
    <w:p w14:paraId="50C46505" w14:textId="132DC6A0" w:rsidR="00761A07" w:rsidRPr="007041C1" w:rsidRDefault="00761A0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41C1">
        <w:rPr>
          <w:rFonts w:ascii="Open Sans" w:hAnsi="Open Sans" w:cs="Open Sans"/>
          <w:b/>
          <w:bCs/>
          <w:sz w:val="24"/>
          <w:szCs w:val="24"/>
        </w:rPr>
        <w:lastRenderedPageBreak/>
        <w:t>Praktické tipy pro zahradní pěstování:</w:t>
      </w:r>
    </w:p>
    <w:p w14:paraId="3871169E" w14:textId="3CC65688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b/>
          <w:bCs/>
          <w:sz w:val="24"/>
          <w:szCs w:val="24"/>
        </w:rPr>
        <w:t>1. Vyvýšené záhony</w:t>
      </w:r>
      <w:r w:rsidRPr="00761A07">
        <w:rPr>
          <w:rFonts w:ascii="Open Sans" w:hAnsi="Open Sans" w:cs="Open Sans"/>
          <w:sz w:val="24"/>
          <w:szCs w:val="24"/>
        </w:rPr>
        <w:t xml:space="preserve"> - lepší drenáž, méně plevele, ergonomie</w:t>
      </w:r>
    </w:p>
    <w:p w14:paraId="657D7640" w14:textId="67EABBF3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b/>
          <w:bCs/>
          <w:sz w:val="24"/>
          <w:szCs w:val="24"/>
        </w:rPr>
        <w:t>2. Mulčování</w:t>
      </w:r>
      <w:r w:rsidRPr="00761A07">
        <w:rPr>
          <w:rFonts w:ascii="Open Sans" w:hAnsi="Open Sans" w:cs="Open Sans"/>
          <w:sz w:val="24"/>
          <w:szCs w:val="24"/>
        </w:rPr>
        <w:t xml:space="preserve"> - udržení vlhkosti, potlačení plevele, výživa půdy</w:t>
      </w:r>
    </w:p>
    <w:p w14:paraId="192E60B3" w14:textId="01F7F9CF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b/>
          <w:bCs/>
          <w:sz w:val="24"/>
          <w:szCs w:val="24"/>
        </w:rPr>
        <w:t>3. Zachytávání dešťové vody</w:t>
      </w:r>
      <w:r w:rsidRPr="00761A07">
        <w:rPr>
          <w:rFonts w:ascii="Open Sans" w:hAnsi="Open Sans" w:cs="Open Sans"/>
          <w:sz w:val="24"/>
          <w:szCs w:val="24"/>
        </w:rPr>
        <w:t xml:space="preserve"> - sudy, nádrže, dešťové zahrady</w:t>
      </w:r>
    </w:p>
    <w:p w14:paraId="234078A3" w14:textId="5B19188D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b/>
          <w:bCs/>
          <w:sz w:val="24"/>
          <w:szCs w:val="24"/>
        </w:rPr>
        <w:t>4. Kompostování</w:t>
      </w:r>
      <w:r w:rsidRPr="00761A07">
        <w:rPr>
          <w:rFonts w:ascii="Open Sans" w:hAnsi="Open Sans" w:cs="Open Sans"/>
          <w:sz w:val="24"/>
          <w:szCs w:val="24"/>
        </w:rPr>
        <w:t xml:space="preserve"> - uzavřený koloběh živin</w:t>
      </w:r>
    </w:p>
    <w:p w14:paraId="7B60D53C" w14:textId="2A8783F3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b/>
          <w:bCs/>
          <w:sz w:val="24"/>
          <w:szCs w:val="24"/>
        </w:rPr>
        <w:t>5. Podpora užitečného hmyzu</w:t>
      </w:r>
      <w:r w:rsidRPr="00761A07">
        <w:rPr>
          <w:rFonts w:ascii="Open Sans" w:hAnsi="Open Sans" w:cs="Open Sans"/>
          <w:sz w:val="24"/>
          <w:szCs w:val="24"/>
        </w:rPr>
        <w:t xml:space="preserve"> - květnaté pásy, hmyzí hotely</w:t>
      </w:r>
    </w:p>
    <w:p w14:paraId="4CE15EB3" w14:textId="383B178E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041C1">
        <w:rPr>
          <w:rFonts w:ascii="Open Sans" w:hAnsi="Open Sans" w:cs="Open Sans"/>
          <w:b/>
          <w:bCs/>
          <w:sz w:val="24"/>
          <w:szCs w:val="24"/>
        </w:rPr>
        <w:t>6. Střídání plodin</w:t>
      </w:r>
      <w:r w:rsidRPr="00761A07">
        <w:rPr>
          <w:rFonts w:ascii="Open Sans" w:hAnsi="Open Sans" w:cs="Open Sans"/>
          <w:sz w:val="24"/>
          <w:szCs w:val="24"/>
        </w:rPr>
        <w:t xml:space="preserve"> - prevence vyčerpání půdy a chorob</w:t>
      </w:r>
    </w:p>
    <w:p w14:paraId="16E13FD5" w14:textId="7777777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5A5A902A" w14:textId="7777777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  <w:r w:rsidRPr="00761A07">
        <w:rPr>
          <w:rFonts w:ascii="Open Sans" w:hAnsi="Open Sans" w:cs="Open Sans"/>
          <w:sz w:val="24"/>
          <w:szCs w:val="24"/>
        </w:rPr>
        <w:t>Pamatujte, že zahrada či balkon jsou živým organismem, který se neustále vyvíjí. Buďte flexibilní, učte se z každé sezóny a především si užívejte proces. Nejkrásnější zahrady vznikají tam, kde se spojuje praktičnost s radostí a respektem k přírodním cyklům.</w:t>
      </w:r>
    </w:p>
    <w:p w14:paraId="5F598787" w14:textId="77777777" w:rsidR="00761A07" w:rsidRPr="00761A07" w:rsidRDefault="00761A07" w:rsidP="00761A07">
      <w:pPr>
        <w:jc w:val="both"/>
        <w:rPr>
          <w:rFonts w:ascii="Open Sans" w:hAnsi="Open Sans" w:cs="Open Sans"/>
          <w:sz w:val="24"/>
          <w:szCs w:val="24"/>
        </w:rPr>
      </w:pPr>
    </w:p>
    <w:p w14:paraId="63E8A136" w14:textId="08B131F2" w:rsidR="00761A07" w:rsidRPr="000D4F93" w:rsidRDefault="00761A07" w:rsidP="00761A0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0D4F93">
        <w:rPr>
          <w:rFonts w:ascii="Open Sans" w:hAnsi="Open Sans" w:cs="Open Sans"/>
          <w:b/>
          <w:bCs/>
          <w:sz w:val="24"/>
          <w:szCs w:val="24"/>
        </w:rPr>
        <w:t>Přeji vám radostné a naplňující pěstování v harmonii s přírodou!</w:t>
      </w:r>
    </w:p>
    <w:sectPr w:rsidR="00761A07" w:rsidRPr="000D4F93" w:rsidSect="00664BD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64A"/>
    <w:multiLevelType w:val="hybridMultilevel"/>
    <w:tmpl w:val="138AF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3C48"/>
    <w:multiLevelType w:val="hybridMultilevel"/>
    <w:tmpl w:val="6C044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54477"/>
    <w:multiLevelType w:val="hybridMultilevel"/>
    <w:tmpl w:val="DC707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D5F3E"/>
    <w:multiLevelType w:val="multilevel"/>
    <w:tmpl w:val="1326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8480A"/>
    <w:multiLevelType w:val="hybridMultilevel"/>
    <w:tmpl w:val="EDE86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C611C"/>
    <w:multiLevelType w:val="hybridMultilevel"/>
    <w:tmpl w:val="C3B21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00CEE"/>
    <w:multiLevelType w:val="hybridMultilevel"/>
    <w:tmpl w:val="2CD65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F5C4D"/>
    <w:multiLevelType w:val="multilevel"/>
    <w:tmpl w:val="7E76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1E3BA8"/>
    <w:multiLevelType w:val="hybridMultilevel"/>
    <w:tmpl w:val="E1D2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635E9"/>
    <w:multiLevelType w:val="hybridMultilevel"/>
    <w:tmpl w:val="BF86F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6163D"/>
    <w:multiLevelType w:val="hybridMultilevel"/>
    <w:tmpl w:val="E88E4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5789">
    <w:abstractNumId w:val="3"/>
  </w:num>
  <w:num w:numId="2" w16cid:durableId="518264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81175539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49214171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30781311">
    <w:abstractNumId w:val="10"/>
  </w:num>
  <w:num w:numId="6" w16cid:durableId="1331638915">
    <w:abstractNumId w:val="1"/>
  </w:num>
  <w:num w:numId="7" w16cid:durableId="1402679292">
    <w:abstractNumId w:val="0"/>
  </w:num>
  <w:num w:numId="8" w16cid:durableId="439028808">
    <w:abstractNumId w:val="6"/>
  </w:num>
  <w:num w:numId="9" w16cid:durableId="75788808">
    <w:abstractNumId w:val="8"/>
  </w:num>
  <w:num w:numId="10" w16cid:durableId="1631746700">
    <w:abstractNumId w:val="4"/>
  </w:num>
  <w:num w:numId="11" w16cid:durableId="961040479">
    <w:abstractNumId w:val="2"/>
  </w:num>
  <w:num w:numId="12" w16cid:durableId="1702584157">
    <w:abstractNumId w:val="5"/>
  </w:num>
  <w:num w:numId="13" w16cid:durableId="372928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2"/>
    <w:rsid w:val="000437FC"/>
    <w:rsid w:val="000C25BF"/>
    <w:rsid w:val="000D2A2D"/>
    <w:rsid w:val="000D4F93"/>
    <w:rsid w:val="00141FB3"/>
    <w:rsid w:val="00195F4F"/>
    <w:rsid w:val="001F0933"/>
    <w:rsid w:val="001F09AE"/>
    <w:rsid w:val="002137AF"/>
    <w:rsid w:val="00293C45"/>
    <w:rsid w:val="002B3675"/>
    <w:rsid w:val="0034435F"/>
    <w:rsid w:val="0037168C"/>
    <w:rsid w:val="003D2929"/>
    <w:rsid w:val="00403B0F"/>
    <w:rsid w:val="004832BE"/>
    <w:rsid w:val="004B6A92"/>
    <w:rsid w:val="004C2429"/>
    <w:rsid w:val="004C6061"/>
    <w:rsid w:val="00502B6F"/>
    <w:rsid w:val="005C46D1"/>
    <w:rsid w:val="005F0C9F"/>
    <w:rsid w:val="00656387"/>
    <w:rsid w:val="00664BDB"/>
    <w:rsid w:val="006A579E"/>
    <w:rsid w:val="006D4B6F"/>
    <w:rsid w:val="007041C1"/>
    <w:rsid w:val="00737658"/>
    <w:rsid w:val="00761A07"/>
    <w:rsid w:val="00770344"/>
    <w:rsid w:val="00785C8A"/>
    <w:rsid w:val="0085570F"/>
    <w:rsid w:val="008E401C"/>
    <w:rsid w:val="008E7A4C"/>
    <w:rsid w:val="009641AB"/>
    <w:rsid w:val="00995C79"/>
    <w:rsid w:val="009A44B7"/>
    <w:rsid w:val="009A4FCE"/>
    <w:rsid w:val="009A68A4"/>
    <w:rsid w:val="009B2222"/>
    <w:rsid w:val="009D34A8"/>
    <w:rsid w:val="00A3433A"/>
    <w:rsid w:val="00A369D5"/>
    <w:rsid w:val="00A62B33"/>
    <w:rsid w:val="00A95836"/>
    <w:rsid w:val="00C05E56"/>
    <w:rsid w:val="00C23FA4"/>
    <w:rsid w:val="00C82C94"/>
    <w:rsid w:val="00C86932"/>
    <w:rsid w:val="00CE1B67"/>
    <w:rsid w:val="00D4695D"/>
    <w:rsid w:val="00D7403A"/>
    <w:rsid w:val="00D835AE"/>
    <w:rsid w:val="00DC1310"/>
    <w:rsid w:val="00DD583F"/>
    <w:rsid w:val="00E23A80"/>
    <w:rsid w:val="00E95E3E"/>
    <w:rsid w:val="00EF7D4F"/>
    <w:rsid w:val="00F27E5C"/>
    <w:rsid w:val="00F37132"/>
    <w:rsid w:val="00F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68C9"/>
  <w15:docId w15:val="{0DB3FF4D-C973-42A5-AFE8-8558CFCE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B6F"/>
  </w:style>
  <w:style w:type="paragraph" w:styleId="Nadpis1">
    <w:name w:val="heading 1"/>
    <w:basedOn w:val="Normln"/>
    <w:link w:val="Nadpis1Char"/>
    <w:uiPriority w:val="9"/>
    <w:qFormat/>
    <w:rsid w:val="008E7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E7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7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E7A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8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583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7A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7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7A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E7A4C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customStyle="1" w:styleId="bau">
    <w:name w:val="b_au"/>
    <w:basedOn w:val="Normln"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b6">
    <w:name w:val="d_b6"/>
    <w:basedOn w:val="Standardnpsmoodstavce"/>
    <w:rsid w:val="008E7A4C"/>
  </w:style>
  <w:style w:type="character" w:customStyle="1" w:styleId="mol-authornamesname">
    <w:name w:val="mol-author_names__name"/>
    <w:basedOn w:val="Standardnpsmoodstavce"/>
    <w:rsid w:val="008E7A4C"/>
  </w:style>
  <w:style w:type="paragraph" w:styleId="Normlnweb">
    <w:name w:val="Normal (Web)"/>
    <w:basedOn w:val="Normln"/>
    <w:uiPriority w:val="99"/>
    <w:semiHidden/>
    <w:unhideWhenUsed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8E7A4C"/>
  </w:style>
  <w:style w:type="character" w:customStyle="1" w:styleId="bs">
    <w:name w:val="b_s"/>
    <w:basedOn w:val="Standardnpsmoodstavce"/>
    <w:rsid w:val="008E7A4C"/>
  </w:style>
  <w:style w:type="character" w:customStyle="1" w:styleId="bb">
    <w:name w:val="b_b"/>
    <w:basedOn w:val="Standardnpsmoodstavce"/>
    <w:rsid w:val="008E7A4C"/>
  </w:style>
  <w:style w:type="character" w:customStyle="1" w:styleId="dfv">
    <w:name w:val="d_fv"/>
    <w:basedOn w:val="Standardnpsmoodstavce"/>
    <w:rsid w:val="008E7A4C"/>
  </w:style>
  <w:style w:type="character" w:customStyle="1" w:styleId="bas">
    <w:name w:val="b_as"/>
    <w:basedOn w:val="Standardnpsmoodstavce"/>
    <w:rsid w:val="008E7A4C"/>
  </w:style>
  <w:style w:type="character" w:styleId="Nevyeenzmnka">
    <w:name w:val="Unresolved Mention"/>
    <w:basedOn w:val="Standardnpsmoodstavce"/>
    <w:uiPriority w:val="99"/>
    <w:semiHidden/>
    <w:unhideWhenUsed/>
    <w:rsid w:val="00C23F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C1310"/>
    <w:pPr>
      <w:ind w:left="720"/>
      <w:contextualSpacing/>
    </w:pPr>
  </w:style>
  <w:style w:type="table" w:styleId="Mkatabulky">
    <w:name w:val="Table Grid"/>
    <w:basedOn w:val="Normlntabulka"/>
    <w:uiPriority w:val="59"/>
    <w:rsid w:val="00770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8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4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5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8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1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2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4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5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9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7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1737</Words>
  <Characters>10253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Havlíková</dc:creator>
  <cp:keywords/>
  <dc:description/>
  <cp:lastModifiedBy>Zuzana Havlíková</cp:lastModifiedBy>
  <cp:revision>10</cp:revision>
  <dcterms:created xsi:type="dcterms:W3CDTF">2026-01-29T08:59:00Z</dcterms:created>
  <dcterms:modified xsi:type="dcterms:W3CDTF">2026-01-29T09:33:00Z</dcterms:modified>
</cp:coreProperties>
</file>