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5B1BE002" w14:textId="1D4487FA" w:rsidR="00F25BA5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MAPOVÁNÍ ŽIVOTNÍCH KOŘENŮ</w:t>
      </w:r>
    </w:p>
    <w:p w14:paraId="576D9553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6E8ABE2E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Tento pracovní list ti pomůže vizualizovat a posílit "kořenový systém" tvého života. Stejně jako strom potřebuje silné kořeny, aby mohl růst a prosperovat, i my potřebujeme pevné základy v klíčových životních oblastech.</w:t>
      </w:r>
    </w:p>
    <w:p w14:paraId="5BAEDC60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5E493DD8" w14:textId="00055C21" w:rsidR="00F25BA5" w:rsidRPr="00822886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886">
        <w:rPr>
          <w:rFonts w:ascii="Open Sans" w:hAnsi="Open Sans" w:cs="Open Sans"/>
          <w:b/>
          <w:bCs/>
          <w:sz w:val="24"/>
          <w:szCs w:val="24"/>
        </w:rPr>
        <w:t>ČÁST 1: IDENTIFIKACE ŽIVOTNÍCH KOŘENŮ</w:t>
      </w:r>
    </w:p>
    <w:p w14:paraId="4D6E44B9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Níže je seznam sedmi základních oblastí, které tvoří kořenový systém našeho života. Ohodnoť každou oblast na škále 1-10 (1 = velmi slabá, 10 = velmi silná).</w:t>
      </w:r>
    </w:p>
    <w:p w14:paraId="1A4F585B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70FD6B27" w14:textId="0D916CAC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822886">
        <w:rPr>
          <w:rFonts w:ascii="Open Sans" w:hAnsi="Open Sans" w:cs="Open Sans"/>
          <w:b/>
          <w:bCs/>
          <w:sz w:val="24"/>
          <w:szCs w:val="24"/>
        </w:rPr>
        <w:t>Zdraví a vitalita</w:t>
      </w:r>
      <w:r w:rsidRPr="00F25BA5">
        <w:rPr>
          <w:rFonts w:ascii="Open Sans" w:hAnsi="Open Sans" w:cs="Open Sans"/>
          <w:sz w:val="24"/>
          <w:szCs w:val="24"/>
        </w:rPr>
        <w:t xml:space="preserve"> _____</w:t>
      </w:r>
    </w:p>
    <w:p w14:paraId="4504BE0A" w14:textId="4675CB41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Zahrnuje: fyzickou kondici, kvalitu spánku, stravování, energii, odpočinek</w:t>
      </w:r>
    </w:p>
    <w:p w14:paraId="61FB5DAC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034579BD" w14:textId="2A7ABD49" w:rsidR="00F25BA5" w:rsidRPr="00822886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886">
        <w:rPr>
          <w:rFonts w:ascii="Open Sans" w:hAnsi="Open Sans" w:cs="Open Sans"/>
          <w:b/>
          <w:bCs/>
          <w:sz w:val="24"/>
          <w:szCs w:val="24"/>
        </w:rPr>
        <w:t>Vztahy a komunita _____</w:t>
      </w:r>
    </w:p>
    <w:p w14:paraId="1B5BEA81" w14:textId="759402BD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Zahrnuje: blízké vztahy, přátelství, rodinné vazby, pocit sounáležitosti</w:t>
      </w:r>
    </w:p>
    <w:p w14:paraId="30401C1A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2682D5A2" w14:textId="781302A4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822886">
        <w:rPr>
          <w:rFonts w:ascii="Open Sans" w:hAnsi="Open Sans" w:cs="Open Sans"/>
          <w:b/>
          <w:bCs/>
          <w:sz w:val="24"/>
          <w:szCs w:val="24"/>
        </w:rPr>
        <w:t>Hodnoty a přesvědčení</w:t>
      </w:r>
      <w:r w:rsidRPr="00F25BA5">
        <w:rPr>
          <w:rFonts w:ascii="Open Sans" w:hAnsi="Open Sans" w:cs="Open Sans"/>
          <w:sz w:val="24"/>
          <w:szCs w:val="24"/>
        </w:rPr>
        <w:t xml:space="preserve"> _____</w:t>
      </w:r>
    </w:p>
    <w:p w14:paraId="044A6692" w14:textId="58B0A756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Zahrnuje: jasnost v tom, co je pro tebe důležité, soulad mezi hodnotami a jednáním</w:t>
      </w:r>
    </w:p>
    <w:p w14:paraId="354DA3CA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7E91516C" w14:textId="42B5BD10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822886">
        <w:rPr>
          <w:rFonts w:ascii="Open Sans" w:hAnsi="Open Sans" w:cs="Open Sans"/>
          <w:b/>
          <w:bCs/>
          <w:sz w:val="24"/>
          <w:szCs w:val="24"/>
        </w:rPr>
        <w:t>Znalosti a dovednosti</w:t>
      </w:r>
      <w:r w:rsidRPr="00F25BA5">
        <w:rPr>
          <w:rFonts w:ascii="Open Sans" w:hAnsi="Open Sans" w:cs="Open Sans"/>
          <w:sz w:val="24"/>
          <w:szCs w:val="24"/>
        </w:rPr>
        <w:t xml:space="preserve"> _____</w:t>
      </w:r>
    </w:p>
    <w:p w14:paraId="27EDA2A8" w14:textId="415E5632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Zahrnuje: praktické schopnosti, vzdělání, moudrost, zkušenosti</w:t>
      </w:r>
    </w:p>
    <w:p w14:paraId="6285DBC6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444D257A" w14:textId="65CEAB92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877BEF">
        <w:rPr>
          <w:rFonts w:ascii="Open Sans" w:hAnsi="Open Sans" w:cs="Open Sans"/>
          <w:b/>
          <w:bCs/>
          <w:sz w:val="24"/>
          <w:szCs w:val="24"/>
        </w:rPr>
        <w:t>Finanční stabilita</w:t>
      </w:r>
      <w:r w:rsidRPr="00F25BA5">
        <w:rPr>
          <w:rFonts w:ascii="Open Sans" w:hAnsi="Open Sans" w:cs="Open Sans"/>
          <w:sz w:val="24"/>
          <w:szCs w:val="24"/>
        </w:rPr>
        <w:t xml:space="preserve"> _____</w:t>
      </w:r>
    </w:p>
    <w:p w14:paraId="5EA39E66" w14:textId="38BA299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Zahrnuje: příjem, úspory, hospodaření s penězi, finanční plánování</w:t>
      </w:r>
    </w:p>
    <w:p w14:paraId="46008A2B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1DC168AB" w14:textId="5F1CFA3E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877BEF">
        <w:rPr>
          <w:rFonts w:ascii="Open Sans" w:hAnsi="Open Sans" w:cs="Open Sans"/>
          <w:b/>
          <w:bCs/>
          <w:sz w:val="24"/>
          <w:szCs w:val="24"/>
        </w:rPr>
        <w:lastRenderedPageBreak/>
        <w:t>Prostor a prostředí</w:t>
      </w:r>
      <w:r w:rsidRPr="00F25BA5">
        <w:rPr>
          <w:rFonts w:ascii="Open Sans" w:hAnsi="Open Sans" w:cs="Open Sans"/>
          <w:sz w:val="24"/>
          <w:szCs w:val="24"/>
        </w:rPr>
        <w:t xml:space="preserve"> _____</w:t>
      </w:r>
    </w:p>
    <w:p w14:paraId="1FD921D1" w14:textId="54123C7B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Zahrnuje: domov, pracovní prostředí, okolí, organizaci věcí</w:t>
      </w:r>
    </w:p>
    <w:p w14:paraId="67F32385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75A681ED" w14:textId="4336A82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877BEF">
        <w:rPr>
          <w:rFonts w:ascii="Open Sans" w:hAnsi="Open Sans" w:cs="Open Sans"/>
          <w:b/>
          <w:bCs/>
          <w:sz w:val="24"/>
          <w:szCs w:val="24"/>
        </w:rPr>
        <w:t>Duchovní praxe</w:t>
      </w:r>
      <w:r w:rsidRPr="00F25BA5">
        <w:rPr>
          <w:rFonts w:ascii="Open Sans" w:hAnsi="Open Sans" w:cs="Open Sans"/>
          <w:sz w:val="24"/>
          <w:szCs w:val="24"/>
        </w:rPr>
        <w:t xml:space="preserve"> _____</w:t>
      </w:r>
    </w:p>
    <w:p w14:paraId="0FD34E6C" w14:textId="3071E22D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Zahrnuje: spojení s něčím větším, smysl života, vnitřní klid, kontemplaci</w:t>
      </w:r>
    </w:p>
    <w:p w14:paraId="3874394F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46F0C0E6" w14:textId="04876092" w:rsidR="00F25BA5" w:rsidRPr="00877BEF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77BEF">
        <w:rPr>
          <w:rFonts w:ascii="Open Sans" w:hAnsi="Open Sans" w:cs="Open Sans"/>
          <w:b/>
          <w:bCs/>
          <w:sz w:val="24"/>
          <w:szCs w:val="24"/>
        </w:rPr>
        <w:t>ČÁST 2: VIZUALIZACE KOŘENOVÉHO SYSTÉMU</w:t>
      </w:r>
    </w:p>
    <w:p w14:paraId="1D2508C8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Na samostatný list papíru nakresli velký strom. Věnuj zvláštní pozornost jeho kořenovému systému - nakresli sedm hlavních kořenů, každý pro jednu oblast.</w:t>
      </w:r>
    </w:p>
    <w:p w14:paraId="30CE903D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7F8034BF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Kořeny, které jsi ohodnotil/a čísly 8-10, nakresli jako silné a zdravé.</w:t>
      </w:r>
    </w:p>
    <w:p w14:paraId="74747340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Kořeny s hodnocením 5-7 nakresli jako středně silné.</w:t>
      </w:r>
    </w:p>
    <w:p w14:paraId="327665CC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Kořeny s hodnocením 1-4 nakresli jako tenké nebo poškozené.</w:t>
      </w:r>
    </w:p>
    <w:p w14:paraId="032C0D38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4C03C31B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Každý kořen popiš názvem dané oblasti a přidej své hodnocení.</w:t>
      </w:r>
    </w:p>
    <w:p w14:paraId="4760D1A1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6A5F82E4" w14:textId="4BFBBB4E" w:rsidR="00F25BA5" w:rsidRPr="00BC510E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C510E">
        <w:rPr>
          <w:rFonts w:ascii="Open Sans" w:hAnsi="Open Sans" w:cs="Open Sans"/>
          <w:b/>
          <w:bCs/>
          <w:sz w:val="24"/>
          <w:szCs w:val="24"/>
        </w:rPr>
        <w:t>ČÁST 3: ANALÝZA SLABŠÍCH KOŘENŮ</w:t>
      </w:r>
    </w:p>
    <w:p w14:paraId="6D2D500C" w14:textId="5E2AA313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Zaměř se na 2-3 oblasti s nejnižším hodnocením. Pro každou z nich odpověz </w:t>
      </w:r>
      <w:r w:rsidR="00BC510E">
        <w:rPr>
          <w:rFonts w:ascii="Open Sans" w:hAnsi="Open Sans" w:cs="Open Sans"/>
          <w:sz w:val="24"/>
          <w:szCs w:val="24"/>
        </w:rPr>
        <w:t xml:space="preserve">          </w:t>
      </w:r>
      <w:r w:rsidRPr="00F25BA5">
        <w:rPr>
          <w:rFonts w:ascii="Open Sans" w:hAnsi="Open Sans" w:cs="Open Sans"/>
          <w:sz w:val="24"/>
          <w:szCs w:val="24"/>
        </w:rPr>
        <w:t>na následující otázky:</w:t>
      </w:r>
    </w:p>
    <w:p w14:paraId="7E64D9C9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7E03F6EA" w14:textId="33C3033A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Oblast: __________________________</w:t>
      </w:r>
      <w:r w:rsidR="00BC510E">
        <w:rPr>
          <w:rFonts w:ascii="Open Sans" w:hAnsi="Open Sans" w:cs="Open Sans"/>
          <w:sz w:val="24"/>
          <w:szCs w:val="24"/>
        </w:rPr>
        <w:t>________________</w:t>
      </w:r>
      <w:r w:rsidRPr="00F25BA5">
        <w:rPr>
          <w:rFonts w:ascii="Open Sans" w:hAnsi="Open Sans" w:cs="Open Sans"/>
          <w:sz w:val="24"/>
          <w:szCs w:val="24"/>
        </w:rPr>
        <w:t xml:space="preserve"> Hodnocení: _____</w:t>
      </w:r>
    </w:p>
    <w:p w14:paraId="79247BCB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07AE26A4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1. Jak se projevuje slabost tohoto kořene v mém každodenním životě?</w:t>
      </w:r>
    </w:p>
    <w:p w14:paraId="3F0D19DA" w14:textId="393971EE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C510E">
        <w:rPr>
          <w:rFonts w:ascii="Open Sans" w:hAnsi="Open Sans" w:cs="Open Sans"/>
          <w:sz w:val="24"/>
          <w:szCs w:val="24"/>
        </w:rPr>
        <w:t>____________________________</w:t>
      </w:r>
    </w:p>
    <w:p w14:paraId="74A5837A" w14:textId="6271AF04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C510E">
        <w:rPr>
          <w:rFonts w:ascii="Open Sans" w:hAnsi="Open Sans" w:cs="Open Sans"/>
          <w:sz w:val="24"/>
          <w:szCs w:val="24"/>
        </w:rPr>
        <w:t>____________________________</w:t>
      </w:r>
    </w:p>
    <w:p w14:paraId="0CB1E3DF" w14:textId="77777777" w:rsid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7B6960A1" w14:textId="77777777" w:rsidR="00BC510E" w:rsidRPr="00F25BA5" w:rsidRDefault="00BC510E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1F7FA1EE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lastRenderedPageBreak/>
        <w:t>2. Jaké jsou hlavní příčiny této slabosti?</w:t>
      </w:r>
    </w:p>
    <w:p w14:paraId="7E73D89C" w14:textId="77C6DB1A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C510E">
        <w:rPr>
          <w:rFonts w:ascii="Open Sans" w:hAnsi="Open Sans" w:cs="Open Sans"/>
          <w:sz w:val="24"/>
          <w:szCs w:val="24"/>
        </w:rPr>
        <w:t>____________________________</w:t>
      </w:r>
    </w:p>
    <w:p w14:paraId="3D49DEDE" w14:textId="7BD0A7E6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C510E">
        <w:rPr>
          <w:rFonts w:ascii="Open Sans" w:hAnsi="Open Sans" w:cs="Open Sans"/>
          <w:sz w:val="24"/>
          <w:szCs w:val="24"/>
        </w:rPr>
        <w:t>____________________________</w:t>
      </w:r>
    </w:p>
    <w:p w14:paraId="55F7D0C6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1F112BE0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3. Jak by vypadal můj život, kdyby byl tento kořen silnější?</w:t>
      </w:r>
    </w:p>
    <w:p w14:paraId="70CCF216" w14:textId="6D364023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C510E">
        <w:rPr>
          <w:rFonts w:ascii="Open Sans" w:hAnsi="Open Sans" w:cs="Open Sans"/>
          <w:sz w:val="24"/>
          <w:szCs w:val="24"/>
        </w:rPr>
        <w:t>____________________________</w:t>
      </w:r>
    </w:p>
    <w:p w14:paraId="01701B4D" w14:textId="5C0CC3FF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C510E">
        <w:rPr>
          <w:rFonts w:ascii="Open Sans" w:hAnsi="Open Sans" w:cs="Open Sans"/>
          <w:sz w:val="24"/>
          <w:szCs w:val="24"/>
        </w:rPr>
        <w:t>____________________________</w:t>
      </w:r>
    </w:p>
    <w:p w14:paraId="44D3FC44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13818563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4. Jaké konkrétní kroky mohu podniknout pro posílení tohoto kořene?</w:t>
      </w:r>
    </w:p>
    <w:p w14:paraId="6AE6ED3F" w14:textId="34CFD14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C510E">
        <w:rPr>
          <w:rFonts w:ascii="Open Sans" w:hAnsi="Open Sans" w:cs="Open Sans"/>
          <w:sz w:val="24"/>
          <w:szCs w:val="24"/>
        </w:rPr>
        <w:t>____________________________</w:t>
      </w:r>
    </w:p>
    <w:p w14:paraId="38287243" w14:textId="1F023180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C510E">
        <w:rPr>
          <w:rFonts w:ascii="Open Sans" w:hAnsi="Open Sans" w:cs="Open Sans"/>
          <w:sz w:val="24"/>
          <w:szCs w:val="24"/>
        </w:rPr>
        <w:t>____________________________</w:t>
      </w:r>
    </w:p>
    <w:p w14:paraId="02B44F3B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5A504A92" w14:textId="6597A024" w:rsidR="00F25BA5" w:rsidRPr="00EE07E0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EE07E0">
        <w:rPr>
          <w:rFonts w:ascii="Open Sans" w:hAnsi="Open Sans" w:cs="Open Sans"/>
          <w:b/>
          <w:bCs/>
          <w:sz w:val="24"/>
          <w:szCs w:val="24"/>
        </w:rPr>
        <w:t>ČÁST 4: AKČNÍ PLÁN PRO POSÍLENÍ KOŘENŮ</w:t>
      </w:r>
    </w:p>
    <w:p w14:paraId="06DD2C58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Vyber jednu oblast, na kterou se zaměříš v následujících 30 dnech:</w:t>
      </w:r>
    </w:p>
    <w:p w14:paraId="6DFAE3B7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4CFEC2B7" w14:textId="337CB8E9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Prioritní oblast pro posílení: 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</w:t>
      </w:r>
    </w:p>
    <w:p w14:paraId="6480BB39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399B6441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Navrhni 3 malé, konkrétní aktivity, které můžeš dělat pravidelně pro posílení tohoto kořene:</w:t>
      </w:r>
    </w:p>
    <w:p w14:paraId="1961F6B2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5E41BF69" w14:textId="69F48512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1. _________________________________________________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</w:t>
      </w:r>
    </w:p>
    <w:p w14:paraId="1B591A8E" w14:textId="153882D6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   Jak často: 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_____________________________</w:t>
      </w:r>
    </w:p>
    <w:p w14:paraId="445C7348" w14:textId="34D14F85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   Kdy konkrétně: 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</w:t>
      </w:r>
    </w:p>
    <w:p w14:paraId="29BF65C1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2EAF535D" w14:textId="07A8E0D0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2. _________________________________________________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</w:t>
      </w:r>
    </w:p>
    <w:p w14:paraId="171DDDBF" w14:textId="3FB51AFA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   Jak často: 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_____________________________</w:t>
      </w:r>
    </w:p>
    <w:p w14:paraId="6FD09C62" w14:textId="5CD63D4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   Kdy konkrétně: 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</w:t>
      </w:r>
    </w:p>
    <w:p w14:paraId="4280FBB4" w14:textId="5A62B6F1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lastRenderedPageBreak/>
        <w:t>3. _________________________________________________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</w:t>
      </w:r>
    </w:p>
    <w:p w14:paraId="69450034" w14:textId="7FD3CFB5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   Jak často: 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</w:t>
      </w:r>
    </w:p>
    <w:p w14:paraId="1725C69A" w14:textId="2228BAD5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   Kdy konkrétně: 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</w:t>
      </w:r>
    </w:p>
    <w:p w14:paraId="1F40B127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0FD8E948" w14:textId="27435696" w:rsidR="00F25BA5" w:rsidRPr="00EE07E0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EE07E0">
        <w:rPr>
          <w:rFonts w:ascii="Open Sans" w:hAnsi="Open Sans" w:cs="Open Sans"/>
          <w:b/>
          <w:bCs/>
          <w:sz w:val="24"/>
          <w:szCs w:val="24"/>
        </w:rPr>
        <w:t>ČÁST 5: REFLEXE A SPOJENÍ S PŘÍRODNÍMI CYKLY</w:t>
      </w:r>
    </w:p>
    <w:p w14:paraId="5C334B27" w14:textId="7D76EA1C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Únor je obdobím, kdy v přírodě pod povrchem už začíná proudit nová energie </w:t>
      </w:r>
      <w:r w:rsidR="00BB231F">
        <w:rPr>
          <w:rFonts w:ascii="Open Sans" w:hAnsi="Open Sans" w:cs="Open Sans"/>
          <w:sz w:val="24"/>
          <w:szCs w:val="24"/>
        </w:rPr>
        <w:t xml:space="preserve">         </w:t>
      </w:r>
      <w:r w:rsidRPr="00F25BA5">
        <w:rPr>
          <w:rFonts w:ascii="Open Sans" w:hAnsi="Open Sans" w:cs="Open Sans"/>
          <w:sz w:val="24"/>
          <w:szCs w:val="24"/>
        </w:rPr>
        <w:t>a rostliny posilují své kořenové systémy. Jak můžeš využít tuto přirozenou únorovou energii pro posílení svých životních kořenů?</w:t>
      </w:r>
    </w:p>
    <w:p w14:paraId="6E225452" w14:textId="48CB1670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___________________________________</w:t>
      </w:r>
    </w:p>
    <w:p w14:paraId="3609B6FD" w14:textId="7F99A5F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___________________________________</w:t>
      </w:r>
    </w:p>
    <w:p w14:paraId="2DBDE2A6" w14:textId="20BBC92D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EE07E0">
        <w:rPr>
          <w:rFonts w:ascii="Open Sans" w:hAnsi="Open Sans" w:cs="Open Sans"/>
          <w:sz w:val="24"/>
          <w:szCs w:val="24"/>
        </w:rPr>
        <w:t>___________________________________</w:t>
      </w:r>
    </w:p>
    <w:p w14:paraId="68ACD2DE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37F76C77" w14:textId="2AFBC371" w:rsidR="00F25BA5" w:rsidRPr="00BB231F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B231F">
        <w:rPr>
          <w:rFonts w:ascii="Open Sans" w:hAnsi="Open Sans" w:cs="Open Sans"/>
          <w:b/>
          <w:bCs/>
          <w:sz w:val="24"/>
          <w:szCs w:val="24"/>
        </w:rPr>
        <w:t>ČÁST 6: VIZUALIZACE BUDOUCÍHO STROMU</w:t>
      </w:r>
    </w:p>
    <w:p w14:paraId="31183B44" w14:textId="5A9F398A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 xml:space="preserve">Představ si svůj strom za jeden rok - s posílenými kořeny, silnějším kmenem </w:t>
      </w:r>
      <w:r w:rsidR="00BB231F">
        <w:rPr>
          <w:rFonts w:ascii="Open Sans" w:hAnsi="Open Sans" w:cs="Open Sans"/>
          <w:sz w:val="24"/>
          <w:szCs w:val="24"/>
        </w:rPr>
        <w:t xml:space="preserve">              </w:t>
      </w:r>
      <w:r w:rsidRPr="00F25BA5">
        <w:rPr>
          <w:rFonts w:ascii="Open Sans" w:hAnsi="Open Sans" w:cs="Open Sans"/>
          <w:sz w:val="24"/>
          <w:szCs w:val="24"/>
        </w:rPr>
        <w:t>a bohatší korunou. Jak bude vypadat tvůj život, když posílíš své základy? Napiš krátký popis nebo nakresli tento budoucí strom.</w:t>
      </w:r>
    </w:p>
    <w:p w14:paraId="52639D3D" w14:textId="1AD8ED71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B231F">
        <w:rPr>
          <w:rFonts w:ascii="Open Sans" w:hAnsi="Open Sans" w:cs="Open Sans"/>
          <w:sz w:val="24"/>
          <w:szCs w:val="24"/>
        </w:rPr>
        <w:t>___________________________________</w:t>
      </w:r>
    </w:p>
    <w:p w14:paraId="5293FBC2" w14:textId="7F903772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B231F">
        <w:rPr>
          <w:rFonts w:ascii="Open Sans" w:hAnsi="Open Sans" w:cs="Open Sans"/>
          <w:sz w:val="24"/>
          <w:szCs w:val="24"/>
        </w:rPr>
        <w:t>___________________________________</w:t>
      </w:r>
    </w:p>
    <w:p w14:paraId="122E3013" w14:textId="7B219175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B231F">
        <w:rPr>
          <w:rFonts w:ascii="Open Sans" w:hAnsi="Open Sans" w:cs="Open Sans"/>
          <w:sz w:val="24"/>
          <w:szCs w:val="24"/>
        </w:rPr>
        <w:t>___________________________________</w:t>
      </w:r>
    </w:p>
    <w:p w14:paraId="10F70047" w14:textId="19A753BF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_________________________________________________</w:t>
      </w:r>
      <w:r w:rsidR="00BB231F">
        <w:rPr>
          <w:rFonts w:ascii="Open Sans" w:hAnsi="Open Sans" w:cs="Open Sans"/>
          <w:sz w:val="24"/>
          <w:szCs w:val="24"/>
        </w:rPr>
        <w:t>___________________________________</w:t>
      </w:r>
    </w:p>
    <w:p w14:paraId="6ED2602F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17C0D45A" w14:textId="6ED1D1B0" w:rsidR="00F25BA5" w:rsidRPr="00BB231F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B231F">
        <w:rPr>
          <w:rFonts w:ascii="Open Sans" w:hAnsi="Open Sans" w:cs="Open Sans"/>
          <w:b/>
          <w:bCs/>
          <w:sz w:val="24"/>
          <w:szCs w:val="24"/>
        </w:rPr>
        <w:t>ZÁVAZEK</w:t>
      </w:r>
    </w:p>
    <w:p w14:paraId="06D1FFF4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Zavazuji se věnovat pozornost svým životním kořenům a pravidelně posilovat své základy, abych mohl/a zdravě růst a prosperovat.</w:t>
      </w:r>
    </w:p>
    <w:p w14:paraId="4154D7D5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</w:p>
    <w:p w14:paraId="6EE8D5F3" w14:textId="77777777" w:rsidR="00F25BA5" w:rsidRPr="00F25BA5" w:rsidRDefault="00F25BA5" w:rsidP="00F25BA5">
      <w:pPr>
        <w:jc w:val="both"/>
        <w:rPr>
          <w:rFonts w:ascii="Open Sans" w:hAnsi="Open Sans" w:cs="Open Sans"/>
          <w:sz w:val="24"/>
          <w:szCs w:val="24"/>
        </w:rPr>
      </w:pPr>
      <w:r w:rsidRPr="00F25BA5">
        <w:rPr>
          <w:rFonts w:ascii="Open Sans" w:hAnsi="Open Sans" w:cs="Open Sans"/>
          <w:sz w:val="24"/>
          <w:szCs w:val="24"/>
        </w:rPr>
        <w:t>Datum: ________________ Podpis: ________________</w:t>
      </w:r>
    </w:p>
    <w:p w14:paraId="407E3ABA" w14:textId="29619704" w:rsidR="008E7A4C" w:rsidRPr="00BB231F" w:rsidRDefault="00F25BA5" w:rsidP="00F25BA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B231F">
        <w:rPr>
          <w:rFonts w:ascii="Open Sans" w:hAnsi="Open Sans" w:cs="Open Sans"/>
          <w:b/>
          <w:bCs/>
          <w:sz w:val="24"/>
          <w:szCs w:val="24"/>
        </w:rPr>
        <w:t>Pamatuj: Stejně jako v přírodě, i posilování našich životních kořenů vyžaduje čas, trpělivost a pravidelnou péči. Každý malý krok se počítá a přispívá k celkové stabilitě a odolnosti.</w:t>
      </w:r>
    </w:p>
    <w:sectPr w:rsidR="008E7A4C" w:rsidRPr="00BB231F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95F4F"/>
    <w:rsid w:val="001F09AE"/>
    <w:rsid w:val="00293C45"/>
    <w:rsid w:val="002B3675"/>
    <w:rsid w:val="0034435F"/>
    <w:rsid w:val="0037168C"/>
    <w:rsid w:val="004832BE"/>
    <w:rsid w:val="004C2429"/>
    <w:rsid w:val="00502B6F"/>
    <w:rsid w:val="005F0C9F"/>
    <w:rsid w:val="00656387"/>
    <w:rsid w:val="00664BDB"/>
    <w:rsid w:val="006A579E"/>
    <w:rsid w:val="006D4B6F"/>
    <w:rsid w:val="00737658"/>
    <w:rsid w:val="00822886"/>
    <w:rsid w:val="00877BEF"/>
    <w:rsid w:val="008E401C"/>
    <w:rsid w:val="008E7A4C"/>
    <w:rsid w:val="009A4FCE"/>
    <w:rsid w:val="009B2222"/>
    <w:rsid w:val="00A3433A"/>
    <w:rsid w:val="00A369D5"/>
    <w:rsid w:val="00A62B33"/>
    <w:rsid w:val="00BB231F"/>
    <w:rsid w:val="00BC510E"/>
    <w:rsid w:val="00C05E56"/>
    <w:rsid w:val="00C23FA4"/>
    <w:rsid w:val="00C86932"/>
    <w:rsid w:val="00D7403A"/>
    <w:rsid w:val="00DC1310"/>
    <w:rsid w:val="00DD583F"/>
    <w:rsid w:val="00EE07E0"/>
    <w:rsid w:val="00EF7D4F"/>
    <w:rsid w:val="00F25BA5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744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8</cp:revision>
  <cp:lastPrinted>2026-01-22T09:51:00Z</cp:lastPrinted>
  <dcterms:created xsi:type="dcterms:W3CDTF">2026-01-22T09:36:00Z</dcterms:created>
  <dcterms:modified xsi:type="dcterms:W3CDTF">2026-01-22T09:51:00Z</dcterms:modified>
</cp:coreProperties>
</file>