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2DE1D88C" w14:textId="77777777" w:rsidR="003052E6" w:rsidRPr="003052E6" w:rsidRDefault="003052E6" w:rsidP="003052E6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052E6">
        <w:rPr>
          <w:rFonts w:ascii="Open Sans" w:hAnsi="Open Sans" w:cs="Open Sans"/>
          <w:b/>
          <w:bCs/>
          <w:sz w:val="28"/>
          <w:szCs w:val="28"/>
        </w:rPr>
        <w:t>PLÁNOVÁNÍ S ENERGIÍ JARNÍ ROVNODENNOSTI</w:t>
      </w:r>
    </w:p>
    <w:p w14:paraId="181C37C1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Jarní rovnodennost je okamžik rovnováhy, ze které se rodí nový pohyb. Tenhle pracovní list tě provede procesem vědomého přechodu od zimy k jaru - od pouštění starého k zasazení nového.</w:t>
      </w:r>
    </w:p>
    <w:p w14:paraId="7581234A" w14:textId="04B48FF9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Nespěchej. Udělej si na to čas, zap</w:t>
      </w:r>
      <w:r w:rsidR="003052E6">
        <w:rPr>
          <w:rFonts w:ascii="Open Sans" w:hAnsi="Open Sans" w:cs="Open Sans"/>
          <w:sz w:val="24"/>
          <w:szCs w:val="24"/>
        </w:rPr>
        <w:t>al si</w:t>
      </w:r>
      <w:r w:rsidRPr="00665BB3">
        <w:rPr>
          <w:rFonts w:ascii="Open Sans" w:hAnsi="Open Sans" w:cs="Open Sans"/>
          <w:sz w:val="24"/>
          <w:szCs w:val="24"/>
        </w:rPr>
        <w:t xml:space="preserve"> svíčku, uvař si čaj. Tohle není úkol do školy. Je to setkání se sebou samou.</w:t>
      </w:r>
    </w:p>
    <w:p w14:paraId="06E63AA1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4963D568" w14:textId="72C3A506" w:rsidR="003743F8" w:rsidRPr="003052E6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3052E6">
        <w:rPr>
          <w:rFonts w:ascii="Open Sans" w:hAnsi="Open Sans" w:cs="Open Sans"/>
          <w:b/>
          <w:bCs/>
          <w:sz w:val="24"/>
          <w:szCs w:val="24"/>
        </w:rPr>
        <w:t>ČÁST 1: ROZLOUČENÍ SE ZIMOU</w:t>
      </w:r>
    </w:p>
    <w:p w14:paraId="698B0CF8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Než zasadíš nová semínka, je důležité uvolnit prostor. Odpověz upřímně, bez hodnocení.</w:t>
      </w:r>
    </w:p>
    <w:p w14:paraId="167D749E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65EF81CD" w14:textId="77777777" w:rsidR="003743F8" w:rsidRPr="003052E6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3052E6">
        <w:rPr>
          <w:rFonts w:ascii="Open Sans" w:hAnsi="Open Sans" w:cs="Open Sans"/>
          <w:b/>
          <w:bCs/>
          <w:sz w:val="24"/>
          <w:szCs w:val="24"/>
        </w:rPr>
        <w:t>Co ti zima přinesla? (vhledy, odpočinek, poznání, změny)</w:t>
      </w:r>
    </w:p>
    <w:p w14:paraId="30537C5A" w14:textId="5340F525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3052E6">
        <w:rPr>
          <w:rFonts w:ascii="Open Sans" w:hAnsi="Open Sans" w:cs="Open Sans"/>
          <w:sz w:val="24"/>
          <w:szCs w:val="24"/>
        </w:rPr>
        <w:t>______________________________________</w:t>
      </w:r>
    </w:p>
    <w:p w14:paraId="0DD64B3C" w14:textId="769266A6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3052E6">
        <w:rPr>
          <w:rFonts w:ascii="Open Sans" w:hAnsi="Open Sans" w:cs="Open Sans"/>
          <w:sz w:val="24"/>
          <w:szCs w:val="24"/>
        </w:rPr>
        <w:t>______________________________________</w:t>
      </w:r>
    </w:p>
    <w:p w14:paraId="7110FBA9" w14:textId="05CB7061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3052E6">
        <w:rPr>
          <w:rFonts w:ascii="Open Sans" w:hAnsi="Open Sans" w:cs="Open Sans"/>
          <w:sz w:val="24"/>
          <w:szCs w:val="24"/>
        </w:rPr>
        <w:t>______________________________________</w:t>
      </w:r>
    </w:p>
    <w:p w14:paraId="33936B72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398DC15E" w14:textId="77777777" w:rsidR="003743F8" w:rsidRPr="003052E6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3052E6">
        <w:rPr>
          <w:rFonts w:ascii="Open Sans" w:hAnsi="Open Sans" w:cs="Open Sans"/>
          <w:b/>
          <w:bCs/>
          <w:sz w:val="24"/>
          <w:szCs w:val="24"/>
        </w:rPr>
        <w:t>Za co jsi zimnímu období vděčná?</w:t>
      </w:r>
    </w:p>
    <w:p w14:paraId="0E3FFB88" w14:textId="23FC99AE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3052E6">
        <w:rPr>
          <w:rFonts w:ascii="Open Sans" w:hAnsi="Open Sans" w:cs="Open Sans"/>
          <w:sz w:val="24"/>
          <w:szCs w:val="24"/>
        </w:rPr>
        <w:t>______________________________________</w:t>
      </w:r>
    </w:p>
    <w:p w14:paraId="47A155B7" w14:textId="672B09A0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3052E6">
        <w:rPr>
          <w:rFonts w:ascii="Open Sans" w:hAnsi="Open Sans" w:cs="Open Sans"/>
          <w:sz w:val="24"/>
          <w:szCs w:val="24"/>
        </w:rPr>
        <w:t>______________________________________</w:t>
      </w:r>
    </w:p>
    <w:p w14:paraId="136227FF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37A5254C" w14:textId="791D277F" w:rsidR="003743F8" w:rsidRPr="003052E6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3052E6">
        <w:rPr>
          <w:rFonts w:ascii="Open Sans" w:hAnsi="Open Sans" w:cs="Open Sans"/>
          <w:b/>
          <w:bCs/>
          <w:sz w:val="24"/>
          <w:szCs w:val="24"/>
        </w:rPr>
        <w:t>Co z</w:t>
      </w:r>
      <w:r w:rsidR="003052E6">
        <w:rPr>
          <w:rFonts w:ascii="Open Sans" w:hAnsi="Open Sans" w:cs="Open Sans"/>
          <w:b/>
          <w:bCs/>
          <w:sz w:val="24"/>
          <w:szCs w:val="24"/>
        </w:rPr>
        <w:t>e</w:t>
      </w:r>
      <w:r w:rsidRPr="003052E6">
        <w:rPr>
          <w:rFonts w:ascii="Open Sans" w:hAnsi="Open Sans" w:cs="Open Sans"/>
          <w:b/>
          <w:bCs/>
          <w:sz w:val="24"/>
          <w:szCs w:val="24"/>
        </w:rPr>
        <w:t xml:space="preserve"> zimního období chceš vědomě pustit? (myšlenky, vzorce, situace, pocity, zvyky)</w:t>
      </w:r>
    </w:p>
    <w:p w14:paraId="5594AF46" w14:textId="3145BFA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3052E6">
        <w:rPr>
          <w:rFonts w:ascii="Open Sans" w:hAnsi="Open Sans" w:cs="Open Sans"/>
          <w:sz w:val="24"/>
          <w:szCs w:val="24"/>
        </w:rPr>
        <w:t>_______________________________________</w:t>
      </w:r>
    </w:p>
    <w:p w14:paraId="4414E207" w14:textId="728C9329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3052E6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02FF8F6" w14:textId="7FA579D8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3052E6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B6EEE13" w14:textId="77777777" w:rsidR="003743F8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5F41718A" w14:textId="77777777" w:rsidR="003052E6" w:rsidRPr="00665BB3" w:rsidRDefault="003052E6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69B040B7" w14:textId="77777777" w:rsidR="003743F8" w:rsidRPr="003052E6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3052E6">
        <w:rPr>
          <w:rFonts w:ascii="Open Sans" w:hAnsi="Open Sans" w:cs="Open Sans"/>
          <w:b/>
          <w:bCs/>
          <w:sz w:val="24"/>
          <w:szCs w:val="24"/>
        </w:rPr>
        <w:lastRenderedPageBreak/>
        <w:t>Napiš jednu větu, která symbolicky uzavírá tvou zimu:</w:t>
      </w:r>
    </w:p>
    <w:p w14:paraId="29AFA963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Například: "Děkuji zimě za vše, co přinesla. Pouštím vše, co již nepatří do mého jara."</w:t>
      </w:r>
    </w:p>
    <w:p w14:paraId="53020CF0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10B72217" w14:textId="290C3FB0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Moje věta: _____________________________________________</w:t>
      </w:r>
      <w:r w:rsidR="00977DEE">
        <w:rPr>
          <w:rFonts w:ascii="Open Sans" w:hAnsi="Open Sans" w:cs="Open Sans"/>
          <w:sz w:val="24"/>
          <w:szCs w:val="24"/>
        </w:rPr>
        <w:t>____________________________</w:t>
      </w:r>
    </w:p>
    <w:p w14:paraId="5CA38A18" w14:textId="0C1AB91C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977DEE">
        <w:rPr>
          <w:rFonts w:ascii="Open Sans" w:hAnsi="Open Sans" w:cs="Open Sans"/>
          <w:sz w:val="24"/>
          <w:szCs w:val="24"/>
        </w:rPr>
        <w:t>_______________________________________</w:t>
      </w:r>
    </w:p>
    <w:p w14:paraId="08F5AE56" w14:textId="77777777" w:rsidR="003743F8" w:rsidRPr="00977DEE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371A024" w14:textId="08E8D1A1" w:rsidR="003743F8" w:rsidRPr="00977DEE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77DEE">
        <w:rPr>
          <w:rFonts w:ascii="Open Sans" w:hAnsi="Open Sans" w:cs="Open Sans"/>
          <w:b/>
          <w:bCs/>
          <w:sz w:val="24"/>
          <w:szCs w:val="24"/>
        </w:rPr>
        <w:t>ČÁST 2: INVENTURA - KDE JSEM TEĎ?</w:t>
      </w:r>
    </w:p>
    <w:p w14:paraId="136B6949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Jarní rovnodennost je okamžik rovnováhy. Podívej se upřímně na svůj život a zhodnoť, kde teď jsi.</w:t>
      </w:r>
    </w:p>
    <w:p w14:paraId="58C44593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Ohodnoť každou oblast na škále 1-10 (1 = velmi nespokojená, 10 = naprosto spokojená) a napiš jednu větu, co v dané oblasti cítíš.</w:t>
      </w:r>
    </w:p>
    <w:p w14:paraId="389D6169" w14:textId="77777777" w:rsidR="003743F8" w:rsidRPr="00562F6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62F68">
        <w:rPr>
          <w:rFonts w:ascii="Open Sans" w:hAnsi="Open Sans" w:cs="Open Sans"/>
          <w:b/>
          <w:bCs/>
          <w:sz w:val="24"/>
          <w:szCs w:val="24"/>
        </w:rPr>
        <w:t>Zdraví a tělo</w:t>
      </w:r>
    </w:p>
    <w:p w14:paraId="08AED396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Hodnocení: _____</w:t>
      </w:r>
    </w:p>
    <w:p w14:paraId="35F7DE2F" w14:textId="74B13571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cítím: _____________________________________________</w:t>
      </w:r>
      <w:r w:rsidR="00562F68">
        <w:rPr>
          <w:rFonts w:ascii="Open Sans" w:hAnsi="Open Sans" w:cs="Open Sans"/>
          <w:sz w:val="24"/>
          <w:szCs w:val="24"/>
        </w:rPr>
        <w:t>_____________________________</w:t>
      </w:r>
    </w:p>
    <w:p w14:paraId="01138FDD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6682BC24" w14:textId="77777777" w:rsidR="003743F8" w:rsidRPr="00562F6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62F68">
        <w:rPr>
          <w:rFonts w:ascii="Open Sans" w:hAnsi="Open Sans" w:cs="Open Sans"/>
          <w:b/>
          <w:bCs/>
          <w:sz w:val="24"/>
          <w:szCs w:val="24"/>
        </w:rPr>
        <w:t>Energie a vitalita</w:t>
      </w:r>
    </w:p>
    <w:p w14:paraId="4078AD63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Hodnocení: _____</w:t>
      </w:r>
    </w:p>
    <w:p w14:paraId="70A07B04" w14:textId="759EF63E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cítím: _____________________________________________</w:t>
      </w:r>
      <w:r w:rsidR="00562F68">
        <w:rPr>
          <w:rFonts w:ascii="Open Sans" w:hAnsi="Open Sans" w:cs="Open Sans"/>
          <w:sz w:val="24"/>
          <w:szCs w:val="24"/>
        </w:rPr>
        <w:t>_____________________________</w:t>
      </w:r>
    </w:p>
    <w:p w14:paraId="579C304D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1DF5F0E3" w14:textId="77777777" w:rsidR="003743F8" w:rsidRPr="00562F6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62F68">
        <w:rPr>
          <w:rFonts w:ascii="Open Sans" w:hAnsi="Open Sans" w:cs="Open Sans"/>
          <w:b/>
          <w:bCs/>
          <w:sz w:val="24"/>
          <w:szCs w:val="24"/>
        </w:rPr>
        <w:t>Vztahy a rodina</w:t>
      </w:r>
    </w:p>
    <w:p w14:paraId="7F26F20D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Hodnocení: _____</w:t>
      </w:r>
    </w:p>
    <w:p w14:paraId="1420E8C4" w14:textId="0D7CF9E0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cítím: _____________________________________________</w:t>
      </w:r>
      <w:r w:rsidR="00562F68">
        <w:rPr>
          <w:rFonts w:ascii="Open Sans" w:hAnsi="Open Sans" w:cs="Open Sans"/>
          <w:sz w:val="24"/>
          <w:szCs w:val="24"/>
        </w:rPr>
        <w:t>_____________________________</w:t>
      </w:r>
    </w:p>
    <w:p w14:paraId="4D8E6D69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6C08368D" w14:textId="77777777" w:rsidR="003743F8" w:rsidRPr="007E282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E2828">
        <w:rPr>
          <w:rFonts w:ascii="Open Sans" w:hAnsi="Open Sans" w:cs="Open Sans"/>
          <w:b/>
          <w:bCs/>
          <w:sz w:val="24"/>
          <w:szCs w:val="24"/>
        </w:rPr>
        <w:t>Tvůrčí vyjádření</w:t>
      </w:r>
    </w:p>
    <w:p w14:paraId="12219E29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Hodnocení: _____</w:t>
      </w:r>
    </w:p>
    <w:p w14:paraId="2EBD43C4" w14:textId="05E1B7E5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cítím: _____________________________________________</w:t>
      </w:r>
      <w:r w:rsidR="007E2828">
        <w:rPr>
          <w:rFonts w:ascii="Open Sans" w:hAnsi="Open Sans" w:cs="Open Sans"/>
          <w:sz w:val="24"/>
          <w:szCs w:val="24"/>
        </w:rPr>
        <w:t>_____________________________</w:t>
      </w:r>
    </w:p>
    <w:p w14:paraId="27257098" w14:textId="77777777" w:rsidR="003743F8" w:rsidRPr="007E282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E2828">
        <w:rPr>
          <w:rFonts w:ascii="Open Sans" w:hAnsi="Open Sans" w:cs="Open Sans"/>
          <w:b/>
          <w:bCs/>
          <w:sz w:val="24"/>
          <w:szCs w:val="24"/>
        </w:rPr>
        <w:lastRenderedPageBreak/>
        <w:t>Podnikání nebo práce</w:t>
      </w:r>
    </w:p>
    <w:p w14:paraId="625D3A0E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Hodnocení: _____</w:t>
      </w:r>
    </w:p>
    <w:p w14:paraId="2D8905D3" w14:textId="0065FCEB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cítím: _____________________________________________</w:t>
      </w:r>
      <w:r w:rsidR="007E2828">
        <w:rPr>
          <w:rFonts w:ascii="Open Sans" w:hAnsi="Open Sans" w:cs="Open Sans"/>
          <w:sz w:val="24"/>
          <w:szCs w:val="24"/>
        </w:rPr>
        <w:t>__________________________</w:t>
      </w:r>
    </w:p>
    <w:p w14:paraId="7CB14837" w14:textId="77777777" w:rsidR="003743F8" w:rsidRPr="007E282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82C5AA5" w14:textId="77777777" w:rsidR="003743F8" w:rsidRPr="007E282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E2828">
        <w:rPr>
          <w:rFonts w:ascii="Open Sans" w:hAnsi="Open Sans" w:cs="Open Sans"/>
          <w:b/>
          <w:bCs/>
          <w:sz w:val="24"/>
          <w:szCs w:val="24"/>
        </w:rPr>
        <w:t>Osobní růst a učení</w:t>
      </w:r>
    </w:p>
    <w:p w14:paraId="189E3EBD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Hodnocení: _____</w:t>
      </w:r>
    </w:p>
    <w:p w14:paraId="09D9A77D" w14:textId="06225712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cítím: _____________________________________________</w:t>
      </w:r>
      <w:r w:rsidR="007E2828">
        <w:rPr>
          <w:rFonts w:ascii="Open Sans" w:hAnsi="Open Sans" w:cs="Open Sans"/>
          <w:sz w:val="24"/>
          <w:szCs w:val="24"/>
        </w:rPr>
        <w:t>_________________________</w:t>
      </w:r>
    </w:p>
    <w:p w14:paraId="7DFB1D2E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259B6573" w14:textId="77777777" w:rsidR="003743F8" w:rsidRPr="007E282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E2828">
        <w:rPr>
          <w:rFonts w:ascii="Open Sans" w:hAnsi="Open Sans" w:cs="Open Sans"/>
          <w:b/>
          <w:bCs/>
          <w:sz w:val="24"/>
          <w:szCs w:val="24"/>
        </w:rPr>
        <w:t>Radost a lehkost v každodenním životě</w:t>
      </w:r>
    </w:p>
    <w:p w14:paraId="558FAA71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Hodnocení: _____</w:t>
      </w:r>
    </w:p>
    <w:p w14:paraId="038A9DB3" w14:textId="6AF21DFD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cítím: _____________________________________________</w:t>
      </w:r>
      <w:r w:rsidR="007E2828">
        <w:rPr>
          <w:rFonts w:ascii="Open Sans" w:hAnsi="Open Sans" w:cs="Open Sans"/>
          <w:sz w:val="24"/>
          <w:szCs w:val="24"/>
        </w:rPr>
        <w:t>_________________________</w:t>
      </w:r>
    </w:p>
    <w:p w14:paraId="77D09E09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194BC073" w14:textId="77777777" w:rsidR="003743F8" w:rsidRPr="007E282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E2828">
        <w:rPr>
          <w:rFonts w:ascii="Open Sans" w:hAnsi="Open Sans" w:cs="Open Sans"/>
          <w:b/>
          <w:bCs/>
          <w:sz w:val="24"/>
          <w:szCs w:val="24"/>
        </w:rPr>
        <w:t>Spojení s přírodou a přirozenými rytmy</w:t>
      </w:r>
    </w:p>
    <w:p w14:paraId="0A22B4F4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Hodnocení: _____</w:t>
      </w:r>
    </w:p>
    <w:p w14:paraId="70849874" w14:textId="3E7825CC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cítím: _____________________________________________</w:t>
      </w:r>
      <w:r w:rsidR="007E2828">
        <w:rPr>
          <w:rFonts w:ascii="Open Sans" w:hAnsi="Open Sans" w:cs="Open Sans"/>
          <w:sz w:val="24"/>
          <w:szCs w:val="24"/>
        </w:rPr>
        <w:t>_________________________</w:t>
      </w:r>
    </w:p>
    <w:p w14:paraId="29D9939A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1B003F5C" w14:textId="77777777" w:rsidR="003743F8" w:rsidRPr="007E282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E2828">
        <w:rPr>
          <w:rFonts w:ascii="Open Sans" w:hAnsi="Open Sans" w:cs="Open Sans"/>
          <w:b/>
          <w:bCs/>
          <w:sz w:val="24"/>
          <w:szCs w:val="24"/>
        </w:rPr>
        <w:t>Ve které oblasti cítím největší rovnováhu?</w:t>
      </w:r>
    </w:p>
    <w:p w14:paraId="738B59AD" w14:textId="6E6F1549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7E2828">
        <w:rPr>
          <w:rFonts w:ascii="Open Sans" w:hAnsi="Open Sans" w:cs="Open Sans"/>
          <w:sz w:val="24"/>
          <w:szCs w:val="24"/>
        </w:rPr>
        <w:t>__________________________________</w:t>
      </w:r>
    </w:p>
    <w:p w14:paraId="43FC36F6" w14:textId="77777777" w:rsidR="003743F8" w:rsidRPr="007E282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DD5519C" w14:textId="77777777" w:rsidR="003743F8" w:rsidRPr="007E2828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E2828">
        <w:rPr>
          <w:rFonts w:ascii="Open Sans" w:hAnsi="Open Sans" w:cs="Open Sans"/>
          <w:b/>
          <w:bCs/>
          <w:sz w:val="24"/>
          <w:szCs w:val="24"/>
        </w:rPr>
        <w:t>Která oblast volá po největší pozornosti a péči?</w:t>
      </w:r>
    </w:p>
    <w:p w14:paraId="3BA8AA22" w14:textId="16212049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7E2828">
        <w:rPr>
          <w:rFonts w:ascii="Open Sans" w:hAnsi="Open Sans" w:cs="Open Sans"/>
          <w:sz w:val="24"/>
          <w:szCs w:val="24"/>
        </w:rPr>
        <w:t>__________________________________</w:t>
      </w:r>
    </w:p>
    <w:p w14:paraId="6BBED041" w14:textId="77777777" w:rsidR="003743F8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741070A7" w14:textId="77777777" w:rsidR="00AA2E44" w:rsidRDefault="00AA2E44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70B0F860" w14:textId="77777777" w:rsidR="00AA2E44" w:rsidRDefault="00AA2E44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2AC8CDBE" w14:textId="77777777" w:rsidR="00AA2E44" w:rsidRDefault="00AA2E44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612E7F32" w14:textId="77777777" w:rsidR="00AA2E44" w:rsidRPr="00665BB3" w:rsidRDefault="00AA2E44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12483791" w14:textId="1DE64662" w:rsidR="003743F8" w:rsidRPr="00AA2E44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lastRenderedPageBreak/>
        <w:t>ČÁST 3: ZASAZENÍ JARNÍCH ZÁMĚRŮ</w:t>
      </w:r>
    </w:p>
    <w:p w14:paraId="4650D930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Záměr není totéž co cíl. Cíl říká "co chci dosáhnout". Záměr říká "jak chci být a žít". Záměry jsou živé - jako semínka, která rostou svou vlastní cestou.</w:t>
      </w:r>
    </w:p>
    <w:p w14:paraId="354F70E2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Napiš si tři hlavní záměry pro jarní období. Pro každý záměr odpověz na pomocné otázky.</w:t>
      </w:r>
    </w:p>
    <w:p w14:paraId="43AA5ECD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7A03A9FF" w14:textId="2626D0B4" w:rsidR="003743F8" w:rsidRPr="00AA2E44" w:rsidRDefault="003743F8" w:rsidP="003743F8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t>Záměr 1</w:t>
      </w:r>
    </w:p>
    <w:p w14:paraId="2EFA52A5" w14:textId="40CB3069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Můj záměr: _____________________________________________</w:t>
      </w:r>
      <w:r w:rsidR="00F44841">
        <w:rPr>
          <w:rFonts w:ascii="Open Sans" w:hAnsi="Open Sans" w:cs="Open Sans"/>
          <w:sz w:val="24"/>
          <w:szCs w:val="24"/>
        </w:rPr>
        <w:t>_____________________</w:t>
      </w:r>
      <w:r w:rsidR="00AA2E44">
        <w:rPr>
          <w:rFonts w:ascii="Open Sans" w:hAnsi="Open Sans" w:cs="Open Sans"/>
          <w:sz w:val="24"/>
          <w:szCs w:val="24"/>
        </w:rPr>
        <w:t>_____</w:t>
      </w:r>
    </w:p>
    <w:p w14:paraId="6ACE924B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11CF2609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Proč je pro mě tento záměr důležitý?</w:t>
      </w:r>
    </w:p>
    <w:p w14:paraId="52F2D234" w14:textId="00C94A4B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4876F1CD" w14:textId="4FFCEE14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1627284E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</w:p>
    <w:p w14:paraId="77420236" w14:textId="77777777" w:rsidR="003743F8" w:rsidRPr="00665BB3" w:rsidRDefault="003743F8" w:rsidP="003743F8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 se budu cítit, když tento záměr bude živý v mém životě?</w:t>
      </w:r>
    </w:p>
    <w:p w14:paraId="653B1FC0" w14:textId="33AFE397" w:rsidR="00AA2E44" w:rsidRDefault="003743F8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5EB69868" w14:textId="77777777" w:rsidR="00AA2E44" w:rsidRDefault="00AA2E44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569B917A" w14:textId="686AA7DC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mohu udělat jako první malý krok?</w:t>
      </w:r>
    </w:p>
    <w:p w14:paraId="2928C977" w14:textId="236B9740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1CC5B366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6780095F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Jaké podmínky tento záměr potřebuje, aby mohl růst? (čas, energie, podpora, prostředí)</w:t>
      </w:r>
    </w:p>
    <w:p w14:paraId="35F47FFE" w14:textId="1F4221F1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FDEFE20" w14:textId="03049A11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28C7FD13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53BA7EF5" w14:textId="77777777" w:rsidR="00AB7BC7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78B8C7BD" w14:textId="63B3CE04" w:rsidR="00AA2E44" w:rsidRPr="00AA2E44" w:rsidRDefault="00AA2E44" w:rsidP="00AA2E4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t xml:space="preserve">Záměr </w:t>
      </w:r>
      <w:r>
        <w:rPr>
          <w:rFonts w:ascii="Open Sans" w:hAnsi="Open Sans" w:cs="Open Sans"/>
          <w:b/>
          <w:bCs/>
          <w:sz w:val="24"/>
          <w:szCs w:val="24"/>
        </w:rPr>
        <w:t>2</w:t>
      </w:r>
    </w:p>
    <w:p w14:paraId="63D38F06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Můj záměr: 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</w:t>
      </w:r>
    </w:p>
    <w:p w14:paraId="4622D2A3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</w:p>
    <w:p w14:paraId="40F7A1EA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Proč je pro mě tento záměr důležitý?</w:t>
      </w:r>
    </w:p>
    <w:p w14:paraId="770B5AA8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09A1D845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20F27EA6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</w:p>
    <w:p w14:paraId="11F166E5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 se budu cítit, když tento záměr bude živý v mém životě?</w:t>
      </w:r>
    </w:p>
    <w:p w14:paraId="750528B1" w14:textId="77777777" w:rsidR="00AA2E44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61F715C5" w14:textId="77777777" w:rsidR="00AA2E44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</w:p>
    <w:p w14:paraId="5F0B0FFD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mohu udělat jako první malý krok?</w:t>
      </w:r>
    </w:p>
    <w:p w14:paraId="46714C8E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0392AFCB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</w:p>
    <w:p w14:paraId="2D6EA7CF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Jaké podmínky tento záměr potřebuje, aby mohl růst? (čas, energie, podpora, prostředí)</w:t>
      </w:r>
    </w:p>
    <w:p w14:paraId="0928785C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709E11D3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698F23C8" w14:textId="77777777" w:rsidR="00AA2E44" w:rsidRDefault="00AA2E44" w:rsidP="00AA2E44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3F35BBA" w14:textId="047D4BFD" w:rsidR="00AA2E44" w:rsidRPr="00AA2E44" w:rsidRDefault="00AA2E44" w:rsidP="00AA2E4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t xml:space="preserve">Záměr </w:t>
      </w:r>
      <w:r>
        <w:rPr>
          <w:rFonts w:ascii="Open Sans" w:hAnsi="Open Sans" w:cs="Open Sans"/>
          <w:b/>
          <w:bCs/>
          <w:sz w:val="24"/>
          <w:szCs w:val="24"/>
        </w:rPr>
        <w:t>3</w:t>
      </w:r>
    </w:p>
    <w:p w14:paraId="2A12B41B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Můj záměr: 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</w:t>
      </w:r>
    </w:p>
    <w:p w14:paraId="2A9438DE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</w:p>
    <w:p w14:paraId="135653F3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Proč je pro mě tento záměr důležitý?</w:t>
      </w:r>
    </w:p>
    <w:p w14:paraId="71DF46B3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1DA82E6D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5809C691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</w:p>
    <w:p w14:paraId="0A1380A5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 se budu cítit, když tento záměr bude živý v mém životě?</w:t>
      </w:r>
    </w:p>
    <w:p w14:paraId="293AF6DC" w14:textId="77777777" w:rsidR="00AA2E44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561D233F" w14:textId="77777777" w:rsidR="00AA2E44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</w:p>
    <w:p w14:paraId="7A3B42C4" w14:textId="77777777" w:rsidR="00AA2E44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</w:p>
    <w:p w14:paraId="36DE131C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lastRenderedPageBreak/>
        <w:t>Co mohu udělat jako první malý krok?</w:t>
      </w:r>
    </w:p>
    <w:p w14:paraId="008FF03E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2D00308C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</w:p>
    <w:p w14:paraId="7B534346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Jaké podmínky tento záměr potřebuje, aby mohl růst? (čas, energie, podpora, prostředí)</w:t>
      </w:r>
    </w:p>
    <w:p w14:paraId="4448C6A8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36FA04C2" w14:textId="77777777" w:rsidR="00AA2E44" w:rsidRPr="00665BB3" w:rsidRDefault="00AA2E44" w:rsidP="00AA2E44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_______________________________________</w:t>
      </w:r>
    </w:p>
    <w:p w14:paraId="555D55FE" w14:textId="77777777" w:rsidR="00AA2E44" w:rsidRPr="00665BB3" w:rsidRDefault="00AA2E44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34A5703F" w14:textId="7569A259" w:rsidR="00AB7BC7" w:rsidRPr="00AA2E44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t>ČÁST 4: SLADĚNÍ S JARNÍ ENERGIÍ</w:t>
      </w:r>
    </w:p>
    <w:p w14:paraId="47296D67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Jaro má svůj přirozený rytmus - od prvního probouzení v březnu přes plný rozkvět v dubnu až po expanzi v květnu. Naplánuj své záměry v souladu s tímto rytmem.</w:t>
      </w:r>
    </w:p>
    <w:p w14:paraId="1B56E28F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6F3E4F21" w14:textId="4CA02A1A" w:rsidR="00AB7BC7" w:rsidRPr="00AA2E44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t>Březen - čas prvních kroků a začátků</w:t>
      </w:r>
    </w:p>
    <w:p w14:paraId="613A77C6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chci v březnu rozjet, začít, zasadit?</w:t>
      </w:r>
    </w:p>
    <w:p w14:paraId="1B11D1EE" w14:textId="2DBC733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15AF59A0" w14:textId="433D3293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030E1184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4DC2A5E1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Jeden konkrétní krok, který udělám tento týden:</w:t>
      </w:r>
    </w:p>
    <w:p w14:paraId="3F629A08" w14:textId="004E4393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44BC07F6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7C8A4726" w14:textId="23DD938A" w:rsidR="00AB7BC7" w:rsidRPr="00AA2E44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t>Duben - čas růstu a rozvoje</w:t>
      </w:r>
    </w:p>
    <w:p w14:paraId="0DF5F646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chci v dubnu budovat, rozvíjet, prohlubovat?</w:t>
      </w:r>
    </w:p>
    <w:p w14:paraId="2FF59C05" w14:textId="232E4516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C6F3551" w14:textId="44E1458F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515D6BE5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0801199F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 budu pečovat o své záměry v dubnu?</w:t>
      </w:r>
    </w:p>
    <w:p w14:paraId="2D408BAE" w14:textId="753FB819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20A1D7EF" w14:textId="1C91FCCD" w:rsidR="00AB7BC7" w:rsidRPr="00AA2E44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lastRenderedPageBreak/>
        <w:t>Květen - čas expanze a sdílení</w:t>
      </w:r>
    </w:p>
    <w:p w14:paraId="36367AF4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chci v květnu sdílet, dokončit, slavit?</w:t>
      </w:r>
    </w:p>
    <w:p w14:paraId="6317A34D" w14:textId="48E375F3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1CE0B7D0" w14:textId="505B9C1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3F85D2F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1A1BBDE0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 poznám, že mé záměry rostou a prospívají?</w:t>
      </w:r>
    </w:p>
    <w:p w14:paraId="35500022" w14:textId="2703D9DB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39F9A255" w14:textId="77777777" w:rsidR="00AB7BC7" w:rsidRPr="00AA2E44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8D579B6" w14:textId="4810F7DA" w:rsidR="00AB7BC7" w:rsidRPr="00AA2E44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t>ČÁST 5: PRÁCE S PŘIROZENOU ENERGIÍ</w:t>
      </w:r>
    </w:p>
    <w:p w14:paraId="6BEB8838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Respektování svých přirozených rytmů je klíčem k udržitelnému jarnímu růstu bez vyčerpání.</w:t>
      </w:r>
    </w:p>
    <w:p w14:paraId="45D5C79A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35573125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Kdy mám v průběhu dne nejvíce energie pro tvoření a práci?</w:t>
      </w:r>
    </w:p>
    <w:p w14:paraId="6D0515E1" w14:textId="27C102C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72556D7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6E816AEB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Kdy potřebuji odpočinek a regeneraci?</w:t>
      </w:r>
    </w:p>
    <w:p w14:paraId="75EF9A1A" w14:textId="6F3AC96F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03F7C478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5338EE28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 budu respektovat svůj přirozený rytmus v jarním období?</w:t>
      </w:r>
    </w:p>
    <w:p w14:paraId="4A156812" w14:textId="3ACD8D9D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324657D3" w14:textId="4458BAD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4FA418F6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655E7101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mi pomáhá dobíjet energii? (příroda, pohyb, ticho, setkávání s lidmi...)</w:t>
      </w:r>
    </w:p>
    <w:p w14:paraId="732212D2" w14:textId="67F20BE4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D38EBDC" w14:textId="77BFC47C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0BBD5495" w14:textId="77777777" w:rsidR="00AB7BC7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7723F9C3" w14:textId="77777777" w:rsidR="00AA2E44" w:rsidRPr="00665BB3" w:rsidRDefault="00AA2E44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79627CC4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lastRenderedPageBreak/>
        <w:t>Co mi energii bere a čemu se chci v jarním období vědomě vyhýbat?</w:t>
      </w:r>
    </w:p>
    <w:p w14:paraId="52596496" w14:textId="216DF54C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4A74B239" w14:textId="3947E952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9E6057A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086D122F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 budu vyvažovat aktivitu a odpočinek?</w:t>
      </w:r>
    </w:p>
    <w:p w14:paraId="5B5F4819" w14:textId="185E48AC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15DDBAB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77AD1877" w14:textId="396244A2" w:rsidR="00AB7BC7" w:rsidRPr="00AA2E44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t>ČÁST 6: MŮJ OSOBNÍ RITUÁL ROVNODENNOSTI</w:t>
      </w:r>
    </w:p>
    <w:p w14:paraId="31247D5E" w14:textId="2527633B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Vyber si jeden rituál nebo si vytvoř vlastní, kterým vědomě oslavíš jarní rovnodennost.</w:t>
      </w:r>
    </w:p>
    <w:p w14:paraId="5FEA4DAC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3AB2A71C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Jaký rituál chci provést?</w:t>
      </w:r>
    </w:p>
    <w:p w14:paraId="72C1BF07" w14:textId="5CAB9893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0DCA51ED" w14:textId="51B78624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25B5B79B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47518C3A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Kdy a kde ho provedu?</w:t>
      </w:r>
    </w:p>
    <w:p w14:paraId="1E7D5B86" w14:textId="0C938421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4A2CDDF9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364C7F6F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Co k tomu potřebuji připravit?</w:t>
      </w:r>
    </w:p>
    <w:p w14:paraId="2FC1A755" w14:textId="2DC5EE32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333D31D6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4DAD9CEF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Napiš si větu nebo záměr, který při rituálu vyslovíš:</w:t>
      </w:r>
    </w:p>
    <w:p w14:paraId="186A4D86" w14:textId="19D51E52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412CD935" w14:textId="746A152A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AA2E44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095A3B0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499CD29E" w14:textId="77777777" w:rsidR="00AB7BC7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2DFDAB6E" w14:textId="77777777" w:rsidR="00AA2E44" w:rsidRPr="00665BB3" w:rsidRDefault="00AA2E44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2048E58C" w14:textId="4FAE99BC" w:rsidR="00AB7BC7" w:rsidRPr="00AA2E44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AA2E44">
        <w:rPr>
          <w:rFonts w:ascii="Open Sans" w:hAnsi="Open Sans" w:cs="Open Sans"/>
          <w:b/>
          <w:bCs/>
          <w:sz w:val="24"/>
          <w:szCs w:val="24"/>
        </w:rPr>
        <w:lastRenderedPageBreak/>
        <w:t>ČÁST 7: PÉČE O ZÁMĚRY PO CELÉ JARO</w:t>
      </w:r>
    </w:p>
    <w:p w14:paraId="2699C83A" w14:textId="21BB30CE" w:rsidR="004D5F76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Záměry potřebují pravidelnou pozornost</w:t>
      </w:r>
      <w:r w:rsidR="004D5F76">
        <w:rPr>
          <w:rFonts w:ascii="Open Sans" w:hAnsi="Open Sans" w:cs="Open Sans"/>
          <w:sz w:val="24"/>
          <w:szCs w:val="24"/>
        </w:rPr>
        <w:t>.</w:t>
      </w:r>
    </w:p>
    <w:p w14:paraId="65203A35" w14:textId="7D00E68E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jak chceš toto jaro prožít:</w:t>
      </w:r>
    </w:p>
    <w:p w14:paraId="2065DE25" w14:textId="1123A131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4D5F76">
        <w:rPr>
          <w:rFonts w:ascii="Open Sans" w:hAnsi="Open Sans" w:cs="Open Sans"/>
          <w:sz w:val="24"/>
          <w:szCs w:val="24"/>
        </w:rPr>
        <w:t>_______________________________________</w:t>
      </w:r>
    </w:p>
    <w:p w14:paraId="7F07F194" w14:textId="5A1D9269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  <w:r w:rsidRPr="00665BB3">
        <w:rPr>
          <w:rFonts w:ascii="Open Sans" w:hAnsi="Open Sans" w:cs="Open Sans"/>
          <w:sz w:val="24"/>
          <w:szCs w:val="24"/>
        </w:rPr>
        <w:t>_____________________________________________</w:t>
      </w:r>
      <w:r w:rsidR="004D5F76">
        <w:rPr>
          <w:rFonts w:ascii="Open Sans" w:hAnsi="Open Sans" w:cs="Open Sans"/>
          <w:sz w:val="24"/>
          <w:szCs w:val="24"/>
        </w:rPr>
        <w:t>_______________________________________</w:t>
      </w:r>
    </w:p>
    <w:p w14:paraId="6ECBA72F" w14:textId="77777777" w:rsidR="00AB7BC7" w:rsidRPr="00665BB3" w:rsidRDefault="00AB7BC7" w:rsidP="00AB7BC7">
      <w:pPr>
        <w:jc w:val="both"/>
        <w:rPr>
          <w:rFonts w:ascii="Open Sans" w:hAnsi="Open Sans" w:cs="Open Sans"/>
          <w:sz w:val="24"/>
          <w:szCs w:val="24"/>
        </w:rPr>
      </w:pPr>
    </w:p>
    <w:p w14:paraId="7A4E54F1" w14:textId="77777777" w:rsidR="00AB7BC7" w:rsidRPr="004D5F76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D5F76">
        <w:rPr>
          <w:rFonts w:ascii="Open Sans" w:hAnsi="Open Sans" w:cs="Open Sans"/>
          <w:b/>
          <w:bCs/>
          <w:sz w:val="24"/>
          <w:szCs w:val="24"/>
        </w:rPr>
        <w:t>Jaro není sprint. Je to postupné, radostné probouzení.</w:t>
      </w:r>
    </w:p>
    <w:p w14:paraId="2A1D9BD6" w14:textId="77777777" w:rsidR="00AB7BC7" w:rsidRPr="004D5F76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CF02500" w14:textId="77777777" w:rsidR="00AB7BC7" w:rsidRPr="004D5F76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D5F76">
        <w:rPr>
          <w:rFonts w:ascii="Open Sans" w:hAnsi="Open Sans" w:cs="Open Sans"/>
          <w:b/>
          <w:bCs/>
          <w:sz w:val="24"/>
          <w:szCs w:val="24"/>
        </w:rPr>
        <w:t>Buď laskavá k sobě, když něco neroste tak rychle, jak jsi čekala. Zahradnice neobviňuje semínko. Přizpůsobuje podmínky a věří procesu.</w:t>
      </w:r>
    </w:p>
    <w:p w14:paraId="33C85D0C" w14:textId="77777777" w:rsidR="00AB7BC7" w:rsidRPr="004D5F76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07E3ABA" w14:textId="28A66C5A" w:rsidR="008E7A4C" w:rsidRPr="004D5F76" w:rsidRDefault="00AB7BC7" w:rsidP="00AB7BC7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D5F76">
        <w:rPr>
          <w:rFonts w:ascii="Open Sans" w:hAnsi="Open Sans" w:cs="Open Sans"/>
          <w:b/>
          <w:bCs/>
          <w:sz w:val="24"/>
          <w:szCs w:val="24"/>
        </w:rPr>
        <w:t>Tvé záměry jsou živé. Pečuj o ně s láskou.</w:t>
      </w:r>
    </w:p>
    <w:sectPr w:rsidR="008E7A4C" w:rsidRPr="004D5F76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D2A2D"/>
    <w:rsid w:val="00141FB3"/>
    <w:rsid w:val="00195F4F"/>
    <w:rsid w:val="001F09AE"/>
    <w:rsid w:val="002938A8"/>
    <w:rsid w:val="00293C45"/>
    <w:rsid w:val="002B3675"/>
    <w:rsid w:val="003052E6"/>
    <w:rsid w:val="0034435F"/>
    <w:rsid w:val="0037168C"/>
    <w:rsid w:val="003743F8"/>
    <w:rsid w:val="00405607"/>
    <w:rsid w:val="004141E0"/>
    <w:rsid w:val="00443496"/>
    <w:rsid w:val="004832BE"/>
    <w:rsid w:val="004C2429"/>
    <w:rsid w:val="004D5F76"/>
    <w:rsid w:val="00502B6F"/>
    <w:rsid w:val="00562AB2"/>
    <w:rsid w:val="00562F68"/>
    <w:rsid w:val="005F0C9F"/>
    <w:rsid w:val="00656387"/>
    <w:rsid w:val="00664BDB"/>
    <w:rsid w:val="00665BB3"/>
    <w:rsid w:val="006A579E"/>
    <w:rsid w:val="006D4B6F"/>
    <w:rsid w:val="00701360"/>
    <w:rsid w:val="00737658"/>
    <w:rsid w:val="00767C3C"/>
    <w:rsid w:val="007D0578"/>
    <w:rsid w:val="007E2828"/>
    <w:rsid w:val="007E46DB"/>
    <w:rsid w:val="00822886"/>
    <w:rsid w:val="00877BEF"/>
    <w:rsid w:val="008E401C"/>
    <w:rsid w:val="008E7A4C"/>
    <w:rsid w:val="00977DEE"/>
    <w:rsid w:val="009A4FCE"/>
    <w:rsid w:val="009B2222"/>
    <w:rsid w:val="009C7470"/>
    <w:rsid w:val="00A3433A"/>
    <w:rsid w:val="00A369D5"/>
    <w:rsid w:val="00A62B33"/>
    <w:rsid w:val="00AA2E44"/>
    <w:rsid w:val="00AB7BC7"/>
    <w:rsid w:val="00BB231F"/>
    <w:rsid w:val="00BC510E"/>
    <w:rsid w:val="00C05E56"/>
    <w:rsid w:val="00C23FA4"/>
    <w:rsid w:val="00C86932"/>
    <w:rsid w:val="00D43414"/>
    <w:rsid w:val="00D7403A"/>
    <w:rsid w:val="00DC1310"/>
    <w:rsid w:val="00DD583F"/>
    <w:rsid w:val="00EE07E0"/>
    <w:rsid w:val="00EF7D4F"/>
    <w:rsid w:val="00F25BA5"/>
    <w:rsid w:val="00F37132"/>
    <w:rsid w:val="00F44841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1414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11</cp:revision>
  <cp:lastPrinted>2026-01-22T09:51:00Z</cp:lastPrinted>
  <dcterms:created xsi:type="dcterms:W3CDTF">2026-02-25T07:16:00Z</dcterms:created>
  <dcterms:modified xsi:type="dcterms:W3CDTF">2026-02-25T13:14:00Z</dcterms:modified>
</cp:coreProperties>
</file>