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5BAEDC60" w14:textId="02C544A1" w:rsidR="00F25BA5" w:rsidRPr="00F07985" w:rsidRDefault="00F07985" w:rsidP="00F07985">
      <w:pPr>
        <w:jc w:val="center"/>
        <w:rPr>
          <w:rFonts w:ascii="Open Sans" w:hAnsi="Open Sans" w:cs="Open Sans"/>
          <w:color w:val="00B050"/>
          <w:sz w:val="24"/>
          <w:szCs w:val="24"/>
        </w:rPr>
      </w:pPr>
      <w:r w:rsidRPr="00F07985">
        <w:rPr>
          <w:rFonts w:ascii="Open Sans" w:hAnsi="Open Sans" w:cs="Open Sans"/>
          <w:b/>
          <w:bCs/>
          <w:color w:val="00B050"/>
          <w:sz w:val="28"/>
          <w:szCs w:val="28"/>
        </w:rPr>
        <w:t>MOJE DUBNOVÁ PALETA</w:t>
      </w:r>
    </w:p>
    <w:p w14:paraId="495DC9DF" w14:textId="77777777" w:rsidR="00F07985" w:rsidRPr="00F07985" w:rsidRDefault="00F07985" w:rsidP="00F07985">
      <w:pPr>
        <w:jc w:val="center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F07985">
        <w:rPr>
          <w:rFonts w:ascii="Open Sans" w:hAnsi="Open Sans" w:cs="Open Sans"/>
          <w:b/>
          <w:bCs/>
          <w:color w:val="FFC000"/>
          <w:sz w:val="28"/>
          <w:szCs w:val="28"/>
        </w:rPr>
        <w:t>Mapa barev a krásy v mém životě</w:t>
      </w:r>
    </w:p>
    <w:p w14:paraId="5C5F2839" w14:textId="6B202E67" w:rsidR="00F07985" w:rsidRPr="00F07985" w:rsidRDefault="00F07985" w:rsidP="00F07985">
      <w:pPr>
        <w:jc w:val="both"/>
        <w:rPr>
          <w:rFonts w:ascii="Open Sans" w:hAnsi="Open Sans" w:cs="Open Sans"/>
          <w:sz w:val="24"/>
          <w:szCs w:val="24"/>
        </w:rPr>
      </w:pPr>
      <w:r w:rsidRPr="00F07985">
        <w:rPr>
          <w:rFonts w:ascii="Open Sans" w:hAnsi="Open Sans" w:cs="Open Sans"/>
          <w:sz w:val="24"/>
          <w:szCs w:val="24"/>
        </w:rPr>
        <w:t xml:space="preserve">Duben je měsícem barev. Příroda maluje svět žlutou, růžovou, zelenou a bílou </w:t>
      </w:r>
      <w:r>
        <w:rPr>
          <w:rFonts w:ascii="Open Sans" w:hAnsi="Open Sans" w:cs="Open Sans"/>
          <w:sz w:val="24"/>
          <w:szCs w:val="24"/>
        </w:rPr>
        <w:t xml:space="preserve">          </w:t>
      </w:r>
      <w:r w:rsidRPr="00F07985">
        <w:rPr>
          <w:rFonts w:ascii="Open Sans" w:hAnsi="Open Sans" w:cs="Open Sans"/>
          <w:sz w:val="24"/>
          <w:szCs w:val="24"/>
        </w:rPr>
        <w:t>a my máme možnost nechat tyto barvy vstoupit i do našeho každodenního života. Tento pracovní list ti pomůže zjistit, kde ve svém životě a domově už krása přirozeně kvete a kde naopak trochu chybí světlo a barva.</w:t>
      </w:r>
    </w:p>
    <w:p w14:paraId="2927614E" w14:textId="3FD4F352" w:rsidR="00F07985" w:rsidRPr="00F07985" w:rsidRDefault="00F07985" w:rsidP="00F07985">
      <w:pPr>
        <w:jc w:val="both"/>
        <w:rPr>
          <w:rFonts w:ascii="Open Sans" w:hAnsi="Open Sans" w:cs="Open Sans"/>
          <w:sz w:val="24"/>
          <w:szCs w:val="24"/>
        </w:rPr>
      </w:pPr>
      <w:r w:rsidRPr="00F07985">
        <w:rPr>
          <w:rFonts w:ascii="Open Sans" w:hAnsi="Open Sans" w:cs="Open Sans"/>
          <w:sz w:val="24"/>
          <w:szCs w:val="24"/>
        </w:rPr>
        <w:t>Nespěchej. Odpovídej upřímně a bez hodnocení. Tohle není úkol do školy - je to setkání se sebou samou.</w:t>
      </w:r>
    </w:p>
    <w:p w14:paraId="7F597125" w14:textId="77777777" w:rsidR="008A7E19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01CED23" w14:textId="5B2396B4" w:rsidR="008A7E19" w:rsidRPr="004A165B" w:rsidRDefault="008A7E19" w:rsidP="008A7E1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A165B">
        <w:rPr>
          <w:rFonts w:ascii="Open Sans" w:hAnsi="Open Sans" w:cs="Open Sans"/>
          <w:b/>
          <w:bCs/>
          <w:color w:val="00B050"/>
          <w:sz w:val="24"/>
          <w:szCs w:val="24"/>
        </w:rPr>
        <w:t>ČÁST 1: MOJE DUBNOVÉ BARVY</w:t>
      </w:r>
    </w:p>
    <w:p w14:paraId="71E8E94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Jaké barvy tě v dubnu nejvíce přitahují a naplňují radostí?</w:t>
      </w:r>
    </w:p>
    <w:p w14:paraId="0F4B3300" w14:textId="77777777" w:rsidR="008A7E19" w:rsidRPr="00782AA1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82AA1">
        <w:rPr>
          <w:rFonts w:ascii="Open Sans" w:hAnsi="Open Sans" w:cs="Open Sans"/>
          <w:b/>
          <w:bCs/>
          <w:sz w:val="24"/>
          <w:szCs w:val="24"/>
        </w:rPr>
        <w:t>Vyber tři barvy, které tě teď oslovují, a napiš ke každé, co v tobě vyvolává.</w:t>
      </w:r>
    </w:p>
    <w:p w14:paraId="52F03C93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6550A85E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Barva 1: _______________</w:t>
      </w:r>
    </w:p>
    <w:p w14:paraId="62581D9A" w14:textId="0353F4E6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ve mně vyvolává: _______________</w:t>
      </w:r>
      <w:r w:rsidR="00782AA1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697475A9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33D2B0A2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Barva 2: _______________</w:t>
      </w:r>
    </w:p>
    <w:p w14:paraId="34CF0155" w14:textId="1C737A73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ve mně vyvolává: _______________</w:t>
      </w:r>
      <w:r w:rsidR="00782AA1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0472E27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46678943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Barva 3: _______________</w:t>
      </w:r>
    </w:p>
    <w:p w14:paraId="0D099D7E" w14:textId="66E6A07C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ve mně vyvolává: _______________</w:t>
      </w:r>
      <w:r w:rsidR="00782AA1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44EBAF8F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20BAD10D" w14:textId="77777777" w:rsidR="008A7E19" w:rsidRPr="00782AA1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82AA1">
        <w:rPr>
          <w:rFonts w:ascii="Open Sans" w:hAnsi="Open Sans" w:cs="Open Sans"/>
          <w:b/>
          <w:bCs/>
          <w:sz w:val="24"/>
          <w:szCs w:val="24"/>
        </w:rPr>
        <w:t>Kde se tyto barvy objevují v přírodě kolem tebe?</w:t>
      </w:r>
    </w:p>
    <w:p w14:paraId="39F299DE" w14:textId="7117405D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782AA1">
        <w:rPr>
          <w:rFonts w:ascii="Open Sans" w:hAnsi="Open Sans" w:cs="Open Sans"/>
          <w:sz w:val="24"/>
          <w:szCs w:val="24"/>
        </w:rPr>
        <w:t>_____________________________________</w:t>
      </w:r>
    </w:p>
    <w:p w14:paraId="2B05B1B1" w14:textId="7F7B47C4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782AA1">
        <w:rPr>
          <w:rFonts w:ascii="Open Sans" w:hAnsi="Open Sans" w:cs="Open Sans"/>
          <w:sz w:val="24"/>
          <w:szCs w:val="24"/>
        </w:rPr>
        <w:t>_____________________________________</w:t>
      </w:r>
    </w:p>
    <w:p w14:paraId="147E9730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523EF1E4" w14:textId="120BDAA2" w:rsidR="008A7E19" w:rsidRPr="004A165B" w:rsidRDefault="008A7E19" w:rsidP="008A7E1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A165B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2: MAPA KRÁSY V MÉM DOMOVĚ</w:t>
      </w:r>
    </w:p>
    <w:p w14:paraId="53361BBF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Projdi si pomalu svůj domov a všimni si, kde krása přirozeně kvete a kde trochu chybí. Ohodnoť každou místnost nebo oblast na škále 1-5, kde 1 znamená temno a chlad a 5 znamená světlo a radost.</w:t>
      </w:r>
    </w:p>
    <w:p w14:paraId="5DD34381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0CD192E5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Vstupní hala nebo chodba</w:t>
      </w:r>
    </w:p>
    <w:p w14:paraId="5EFD054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Hodnocení: _____</w:t>
      </w:r>
    </w:p>
    <w:p w14:paraId="2BC137F6" w14:textId="1BF40CAB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tam vidím: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______________________</w:t>
      </w:r>
    </w:p>
    <w:p w14:paraId="2E8C9BCE" w14:textId="09225F60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by přineslo více krásy: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</w:t>
      </w:r>
    </w:p>
    <w:p w14:paraId="6341F398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742AEC2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Obývací pokoj</w:t>
      </w:r>
    </w:p>
    <w:p w14:paraId="2DB37202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Hodnocení: _____</w:t>
      </w:r>
    </w:p>
    <w:p w14:paraId="582993B6" w14:textId="2F664CCB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tam vidím: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______________________</w:t>
      </w:r>
    </w:p>
    <w:p w14:paraId="4E1496EA" w14:textId="1777087F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by přineslo více krásy: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</w:t>
      </w:r>
    </w:p>
    <w:p w14:paraId="06EE7B22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05F67EF4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Kuchyně</w:t>
      </w:r>
    </w:p>
    <w:p w14:paraId="5C710193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Hodnocení: _____</w:t>
      </w:r>
    </w:p>
    <w:p w14:paraId="7656414F" w14:textId="1B0F3C78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tam vidím: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______________________</w:t>
      </w:r>
    </w:p>
    <w:p w14:paraId="66147CE4" w14:textId="37E9AFEF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by přineslo více krásy: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</w:t>
      </w:r>
    </w:p>
    <w:p w14:paraId="3B082725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42D29AFF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Ložnice</w:t>
      </w:r>
    </w:p>
    <w:p w14:paraId="2490F956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Hodnocení: _____</w:t>
      </w:r>
    </w:p>
    <w:p w14:paraId="68BA23C5" w14:textId="3BDC5D26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tam vidím: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______________________</w:t>
      </w:r>
    </w:p>
    <w:p w14:paraId="47FB1A00" w14:textId="31D0551D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by přineslo více krásy: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</w:t>
      </w:r>
    </w:p>
    <w:p w14:paraId="07215F40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53091355" w14:textId="77777777" w:rsidR="00382CD7" w:rsidRDefault="00382CD7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552D5764" w14:textId="77777777" w:rsidR="00382CD7" w:rsidRDefault="00382CD7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264FC749" w14:textId="1E3793C9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lastRenderedPageBreak/>
        <w:t>Pracovní kout nebo místo pro tvoření</w:t>
      </w:r>
    </w:p>
    <w:p w14:paraId="5D9CF55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Hodnocení: _____</w:t>
      </w:r>
    </w:p>
    <w:p w14:paraId="697DD350" w14:textId="683CF86D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tam vidím: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______________________</w:t>
      </w:r>
    </w:p>
    <w:p w14:paraId="1B209ECC" w14:textId="6591F9D9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Co by přineslo více krásy: _______________________________________________</w:t>
      </w:r>
      <w:r w:rsidR="00382CD7">
        <w:rPr>
          <w:rFonts w:ascii="Open Sans" w:hAnsi="Open Sans" w:cs="Open Sans"/>
          <w:sz w:val="24"/>
          <w:szCs w:val="24"/>
        </w:rPr>
        <w:t>__________</w:t>
      </w:r>
    </w:p>
    <w:p w14:paraId="4D78BFD1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2C63883F" w14:textId="77777777" w:rsidR="008A7E19" w:rsidRPr="00B30FDA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30FDA">
        <w:rPr>
          <w:rFonts w:ascii="Open Sans" w:hAnsi="Open Sans" w:cs="Open Sans"/>
          <w:b/>
          <w:bCs/>
          <w:sz w:val="24"/>
          <w:szCs w:val="24"/>
        </w:rPr>
        <w:t>Která místnost tě nejvíce naplňuje radostí a proč?</w:t>
      </w:r>
    </w:p>
    <w:p w14:paraId="016EB221" w14:textId="6AE63842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B30FDA">
        <w:rPr>
          <w:rFonts w:ascii="Open Sans" w:hAnsi="Open Sans" w:cs="Open Sans"/>
          <w:sz w:val="24"/>
          <w:szCs w:val="24"/>
        </w:rPr>
        <w:t>_____________________________________</w:t>
      </w:r>
    </w:p>
    <w:p w14:paraId="0EB45C48" w14:textId="51D92E09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B30FDA">
        <w:rPr>
          <w:rFonts w:ascii="Open Sans" w:hAnsi="Open Sans" w:cs="Open Sans"/>
          <w:sz w:val="24"/>
          <w:szCs w:val="24"/>
        </w:rPr>
        <w:t>_____________________________________</w:t>
      </w:r>
    </w:p>
    <w:p w14:paraId="3844E3CA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45E3931D" w14:textId="77777777" w:rsidR="008A7E19" w:rsidRPr="00B30FDA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30FDA">
        <w:rPr>
          <w:rFonts w:ascii="Open Sans" w:hAnsi="Open Sans" w:cs="Open Sans"/>
          <w:b/>
          <w:bCs/>
          <w:sz w:val="24"/>
          <w:szCs w:val="24"/>
        </w:rPr>
        <w:t>Které místo v domově volá po největší proměně?</w:t>
      </w:r>
    </w:p>
    <w:p w14:paraId="468F8FB5" w14:textId="20BAB57B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B30FDA">
        <w:rPr>
          <w:rFonts w:ascii="Open Sans" w:hAnsi="Open Sans" w:cs="Open Sans"/>
          <w:sz w:val="24"/>
          <w:szCs w:val="24"/>
        </w:rPr>
        <w:t>_____________________________________</w:t>
      </w:r>
    </w:p>
    <w:p w14:paraId="2779D052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07399F8D" w14:textId="77777777" w:rsidR="008A7E19" w:rsidRPr="004A165B" w:rsidRDefault="008A7E19" w:rsidP="008A7E1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A165B">
        <w:rPr>
          <w:rFonts w:ascii="Open Sans" w:hAnsi="Open Sans" w:cs="Open Sans"/>
          <w:b/>
          <w:bCs/>
          <w:color w:val="00B050"/>
          <w:sz w:val="24"/>
          <w:szCs w:val="24"/>
        </w:rPr>
        <w:t>ČÁST 3: MAPA KRÁSY V MÉM KAŽDODENNÍM ŽIVOTĚ</w:t>
      </w:r>
    </w:p>
    <w:p w14:paraId="54289896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Krása není jen o domově. Je i o tom, jak prožíváme každý den. Odpověz upřímně na následující otázky.</w:t>
      </w:r>
    </w:p>
    <w:p w14:paraId="34728F68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29F44540" w14:textId="77777777" w:rsidR="008A7E19" w:rsidRPr="004A165B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A165B">
        <w:rPr>
          <w:rFonts w:ascii="Open Sans" w:hAnsi="Open Sans" w:cs="Open Sans"/>
          <w:b/>
          <w:bCs/>
          <w:sz w:val="24"/>
          <w:szCs w:val="24"/>
        </w:rPr>
        <w:t>Kdy jsem naposledy vědomě vnímala krásu kolem sebe - zastavila se, nadechla a řekla si "tohle je nádherné"?</w:t>
      </w:r>
    </w:p>
    <w:p w14:paraId="1B117222" w14:textId="3D1CDE2D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07543994" w14:textId="60D07F35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45319139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199D02DD" w14:textId="77777777" w:rsidR="008A7E19" w:rsidRPr="004A165B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A165B">
        <w:rPr>
          <w:rFonts w:ascii="Open Sans" w:hAnsi="Open Sans" w:cs="Open Sans"/>
          <w:b/>
          <w:bCs/>
          <w:sz w:val="24"/>
          <w:szCs w:val="24"/>
        </w:rPr>
        <w:t>Co mi v každodenním životě přináší radost a krásu? Vypiš vše, co tě napadne.</w:t>
      </w:r>
    </w:p>
    <w:p w14:paraId="378392E1" w14:textId="675B218F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4DA69D3A" w14:textId="6F834ABE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0BEA8B99" w14:textId="0A639830" w:rsid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7ED9B596" w14:textId="77777777" w:rsidR="004A165B" w:rsidRPr="008A7E19" w:rsidRDefault="004A165B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5FC17945" w14:textId="77777777" w:rsidR="004A165B" w:rsidRDefault="004A165B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784C9F3" w14:textId="7AB3D363" w:rsidR="008A7E19" w:rsidRPr="004A165B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A165B">
        <w:rPr>
          <w:rFonts w:ascii="Open Sans" w:hAnsi="Open Sans" w:cs="Open Sans"/>
          <w:b/>
          <w:bCs/>
          <w:sz w:val="24"/>
          <w:szCs w:val="24"/>
        </w:rPr>
        <w:lastRenderedPageBreak/>
        <w:t>Co mi naopak v každodenním životě bere barvy a energii?</w:t>
      </w:r>
    </w:p>
    <w:p w14:paraId="3C4460A5" w14:textId="0B5EF41E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263C6D0A" w14:textId="2C3D5B33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772FDCF7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023CE2C0" w14:textId="7842DF93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 xml:space="preserve">Jak vypadá </w:t>
      </w:r>
      <w:r w:rsidR="004A165B">
        <w:rPr>
          <w:rFonts w:ascii="Open Sans" w:hAnsi="Open Sans" w:cs="Open Sans"/>
          <w:sz w:val="24"/>
          <w:szCs w:val="24"/>
        </w:rPr>
        <w:t>moje</w:t>
      </w:r>
      <w:r w:rsidRPr="008A7E19">
        <w:rPr>
          <w:rFonts w:ascii="Open Sans" w:hAnsi="Open Sans" w:cs="Open Sans"/>
          <w:sz w:val="24"/>
          <w:szCs w:val="24"/>
        </w:rPr>
        <w:t xml:space="preserve"> typick</w:t>
      </w:r>
      <w:r w:rsidR="004A165B">
        <w:rPr>
          <w:rFonts w:ascii="Open Sans" w:hAnsi="Open Sans" w:cs="Open Sans"/>
          <w:sz w:val="24"/>
          <w:szCs w:val="24"/>
        </w:rPr>
        <w:t>é</w:t>
      </w:r>
      <w:r w:rsidRPr="008A7E19">
        <w:rPr>
          <w:rFonts w:ascii="Open Sans" w:hAnsi="Open Sans" w:cs="Open Sans"/>
          <w:sz w:val="24"/>
          <w:szCs w:val="24"/>
        </w:rPr>
        <w:t xml:space="preserve"> ráno - je v něm prostor pro krásu a radost, nebo rovnou skáču do povinností?</w:t>
      </w:r>
    </w:p>
    <w:p w14:paraId="74D38C54" w14:textId="3A127DA8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72BB75A4" w14:textId="6D55413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1C9D008D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121CB6A7" w14:textId="77777777" w:rsidR="008A7E19" w:rsidRPr="004A165B" w:rsidRDefault="008A7E19" w:rsidP="008A7E19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A165B">
        <w:rPr>
          <w:rFonts w:ascii="Open Sans" w:hAnsi="Open Sans" w:cs="Open Sans"/>
          <w:b/>
          <w:bCs/>
          <w:color w:val="00B050"/>
          <w:sz w:val="24"/>
          <w:szCs w:val="24"/>
        </w:rPr>
        <w:t>ČÁST 4: DUBNOVÝ ZÁMĚR KRÁSY</w:t>
      </w:r>
    </w:p>
    <w:p w14:paraId="48C158CA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Na základě předchozích odpovědí si vyber JEDEN konkrétní krok, kterým tento týden přineseš do svého života nebo domova více krásy a barev.</w:t>
      </w:r>
    </w:p>
    <w:p w14:paraId="68CBD899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Může to být cokoliv malého - kytice lučních květů na stůl, nová svíčka s jarní vůní, otevřené okno ráno dokořán, vědomá procházka bez telefonu, nebo prostě jen jeden pohled na rozkvetlý strom cestou do práce.</w:t>
      </w:r>
    </w:p>
    <w:p w14:paraId="6F414F9A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3797C7F9" w14:textId="77777777" w:rsidR="008A7E19" w:rsidRPr="004A165B" w:rsidRDefault="008A7E19" w:rsidP="008A7E19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A165B">
        <w:rPr>
          <w:rFonts w:ascii="Open Sans" w:hAnsi="Open Sans" w:cs="Open Sans"/>
          <w:b/>
          <w:bCs/>
          <w:sz w:val="24"/>
          <w:szCs w:val="24"/>
        </w:rPr>
        <w:t>Můj dubnový záměr krásy:</w:t>
      </w:r>
    </w:p>
    <w:p w14:paraId="54DF6D34" w14:textId="54342084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1A6D4440" w14:textId="679EF47E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6CE0155A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6BA0102F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Kdy ho uskutečním:</w:t>
      </w:r>
    </w:p>
    <w:p w14:paraId="7699C9E4" w14:textId="66903D76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_______________________________________________</w:t>
      </w:r>
      <w:r w:rsidR="004A165B">
        <w:rPr>
          <w:rFonts w:ascii="Open Sans" w:hAnsi="Open Sans" w:cs="Open Sans"/>
          <w:sz w:val="24"/>
          <w:szCs w:val="24"/>
        </w:rPr>
        <w:t>_____________________________________</w:t>
      </w:r>
    </w:p>
    <w:p w14:paraId="04E3228C" w14:textId="77777777" w:rsidR="008A7E19" w:rsidRPr="008A7E19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407E3ABA" w14:textId="18B10BEF" w:rsidR="008E7A4C" w:rsidRDefault="008A7E19" w:rsidP="008A7E19">
      <w:pPr>
        <w:jc w:val="both"/>
        <w:rPr>
          <w:rFonts w:ascii="Open Sans" w:hAnsi="Open Sans" w:cs="Open Sans"/>
          <w:sz w:val="24"/>
          <w:szCs w:val="24"/>
        </w:rPr>
      </w:pPr>
      <w:r w:rsidRPr="008A7E19">
        <w:rPr>
          <w:rFonts w:ascii="Open Sans" w:hAnsi="Open Sans" w:cs="Open Sans"/>
          <w:sz w:val="24"/>
          <w:szCs w:val="24"/>
        </w:rPr>
        <w:t>Jak se budu cítit, až ho splním:</w:t>
      </w:r>
    </w:p>
    <w:p w14:paraId="1BCF4169" w14:textId="6A54D987" w:rsidR="004A165B" w:rsidRDefault="004A165B" w:rsidP="008A7E19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____________________________________________________________________________________</w:t>
      </w:r>
    </w:p>
    <w:p w14:paraId="71DE538E" w14:textId="77777777" w:rsidR="004460E1" w:rsidRDefault="004460E1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225E863F" w14:textId="77777777" w:rsidR="004460E1" w:rsidRDefault="004460E1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7DBC67C2" w14:textId="77777777" w:rsidR="004460E1" w:rsidRDefault="004460E1" w:rsidP="008A7E19">
      <w:pPr>
        <w:jc w:val="both"/>
        <w:rPr>
          <w:rFonts w:ascii="Open Sans" w:hAnsi="Open Sans" w:cs="Open Sans"/>
          <w:sz w:val="24"/>
          <w:szCs w:val="24"/>
        </w:rPr>
      </w:pPr>
    </w:p>
    <w:p w14:paraId="6EDD641B" w14:textId="77777777" w:rsidR="004460E1" w:rsidRPr="004460E1" w:rsidRDefault="004460E1" w:rsidP="004460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460E1">
        <w:rPr>
          <w:rFonts w:ascii="Open Sans" w:hAnsi="Open Sans" w:cs="Open Sans"/>
          <w:b/>
          <w:bCs/>
          <w:color w:val="00B050"/>
          <w:sz w:val="24"/>
          <w:szCs w:val="24"/>
        </w:rPr>
        <w:lastRenderedPageBreak/>
        <w:t>ČÁST 5: MOJE DUBNOVÁ KOLÁŽ</w:t>
      </w:r>
    </w:p>
    <w:p w14:paraId="1323FF76" w14:textId="77777777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Tato část je tvůrčí a nepovinná - ale velmi doporučená, protože je nádherně relaxační.</w:t>
      </w:r>
    </w:p>
    <w:p w14:paraId="56914BF9" w14:textId="77777777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Vytvoř si svoji dubnovou paletu - buď fyzicky na papír, nebo digitálně v telefonu. Sbírej fotky, obrázky, barvy, vzory, které tě v dubnu oslovují. Může to být fotka rozkvetlé třešně, barva nebe, textura trávy, vůně, kterou chceš zachytit slovem.</w:t>
      </w:r>
    </w:p>
    <w:p w14:paraId="1F1C6447" w14:textId="77777777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</w:p>
    <w:p w14:paraId="1F3FC2F3" w14:textId="77777777" w:rsidR="004460E1" w:rsidRPr="004460E1" w:rsidRDefault="004460E1" w:rsidP="004460E1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60E1">
        <w:rPr>
          <w:rFonts w:ascii="Open Sans" w:hAnsi="Open Sans" w:cs="Open Sans"/>
          <w:b/>
          <w:bCs/>
          <w:sz w:val="24"/>
          <w:szCs w:val="24"/>
        </w:rPr>
        <w:t>Co chci do své dubnové koláže zahrnout:</w:t>
      </w:r>
    </w:p>
    <w:p w14:paraId="6C269EDE" w14:textId="67102F33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0A9AC80" w14:textId="1C0B733C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284B7C19" w14:textId="7C37DD1B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72E49D80" w14:textId="77777777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</w:p>
    <w:p w14:paraId="5BF55312" w14:textId="77777777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</w:p>
    <w:p w14:paraId="6D80B001" w14:textId="77777777" w:rsidR="004460E1" w:rsidRPr="004460E1" w:rsidRDefault="004460E1" w:rsidP="004460E1">
      <w:pPr>
        <w:jc w:val="both"/>
        <w:rPr>
          <w:rFonts w:ascii="Open Sans" w:hAnsi="Open Sans" w:cs="Open Sans"/>
          <w:b/>
          <w:bCs/>
          <w:color w:val="00B050"/>
          <w:sz w:val="24"/>
          <w:szCs w:val="24"/>
        </w:rPr>
      </w:pPr>
      <w:r w:rsidRPr="004460E1">
        <w:rPr>
          <w:rFonts w:ascii="Open Sans" w:hAnsi="Open Sans" w:cs="Open Sans"/>
          <w:b/>
          <w:bCs/>
          <w:color w:val="00B050"/>
          <w:sz w:val="24"/>
          <w:szCs w:val="24"/>
        </w:rPr>
        <w:t>ZÁVĚREČNÁ REFLEXE</w:t>
      </w:r>
    </w:p>
    <w:p w14:paraId="2C4E6408" w14:textId="7EC00BEC" w:rsidR="004460E1" w:rsidRPr="004460E1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 xml:space="preserve">Přečti si znovu svůj záměr krásy. Polož ruce na srdce a zeptej se sama sebe - cítím, že je to </w:t>
      </w:r>
      <w:r>
        <w:rPr>
          <w:rFonts w:ascii="Open Sans" w:hAnsi="Open Sans" w:cs="Open Sans"/>
          <w:sz w:val="24"/>
          <w:szCs w:val="24"/>
        </w:rPr>
        <w:t xml:space="preserve">to </w:t>
      </w:r>
      <w:r w:rsidRPr="004460E1">
        <w:rPr>
          <w:rFonts w:ascii="Open Sans" w:hAnsi="Open Sans" w:cs="Open Sans"/>
          <w:sz w:val="24"/>
          <w:szCs w:val="24"/>
        </w:rPr>
        <w:t>pravé?</w:t>
      </w:r>
    </w:p>
    <w:p w14:paraId="64077774" w14:textId="4736360C" w:rsidR="004460E1" w:rsidRPr="008A7E19" w:rsidRDefault="004460E1" w:rsidP="004460E1">
      <w:pPr>
        <w:jc w:val="both"/>
        <w:rPr>
          <w:rFonts w:ascii="Open Sans" w:hAnsi="Open Sans" w:cs="Open Sans"/>
          <w:sz w:val="24"/>
          <w:szCs w:val="24"/>
        </w:rPr>
      </w:pPr>
      <w:r w:rsidRPr="004460E1">
        <w:rPr>
          <w:rFonts w:ascii="Open Sans" w:hAnsi="Open Sans" w:cs="Open Sans"/>
          <w:sz w:val="24"/>
          <w:szCs w:val="24"/>
        </w:rPr>
        <w:t>Pamatuj, že krása není luxus. Je to výživa pro duši. A duben nám ji nabízí v plné síle - stačí se otevřít a přijmout.</w:t>
      </w:r>
    </w:p>
    <w:sectPr w:rsidR="004460E1" w:rsidRPr="008A7E19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C45"/>
    <w:rsid w:val="002B3675"/>
    <w:rsid w:val="0034435F"/>
    <w:rsid w:val="0037168C"/>
    <w:rsid w:val="00382CD7"/>
    <w:rsid w:val="00405607"/>
    <w:rsid w:val="004141E0"/>
    <w:rsid w:val="00443496"/>
    <w:rsid w:val="004460E1"/>
    <w:rsid w:val="004832BE"/>
    <w:rsid w:val="004A165B"/>
    <w:rsid w:val="004C2429"/>
    <w:rsid w:val="00502B6F"/>
    <w:rsid w:val="00551D1E"/>
    <w:rsid w:val="00562AB2"/>
    <w:rsid w:val="005F0C9F"/>
    <w:rsid w:val="00656387"/>
    <w:rsid w:val="00664BDB"/>
    <w:rsid w:val="006A579E"/>
    <w:rsid w:val="006D4B6F"/>
    <w:rsid w:val="00737658"/>
    <w:rsid w:val="00782AA1"/>
    <w:rsid w:val="007E46DB"/>
    <w:rsid w:val="00822886"/>
    <w:rsid w:val="00877BEF"/>
    <w:rsid w:val="008A7E19"/>
    <w:rsid w:val="008E401C"/>
    <w:rsid w:val="008E7A4C"/>
    <w:rsid w:val="009A4FCE"/>
    <w:rsid w:val="009B2222"/>
    <w:rsid w:val="009C7470"/>
    <w:rsid w:val="00A3433A"/>
    <w:rsid w:val="00A369D5"/>
    <w:rsid w:val="00A62B33"/>
    <w:rsid w:val="00B30FDA"/>
    <w:rsid w:val="00BB231F"/>
    <w:rsid w:val="00BC510E"/>
    <w:rsid w:val="00C05E56"/>
    <w:rsid w:val="00C23FA4"/>
    <w:rsid w:val="00C86932"/>
    <w:rsid w:val="00D7403A"/>
    <w:rsid w:val="00DB6B64"/>
    <w:rsid w:val="00DC1310"/>
    <w:rsid w:val="00DD583F"/>
    <w:rsid w:val="00EE07E0"/>
    <w:rsid w:val="00EF7D4F"/>
    <w:rsid w:val="00F07985"/>
    <w:rsid w:val="00F25BA5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9</cp:revision>
  <cp:lastPrinted>2026-01-22T09:51:00Z</cp:lastPrinted>
  <dcterms:created xsi:type="dcterms:W3CDTF">2026-03-23T08:03:00Z</dcterms:created>
  <dcterms:modified xsi:type="dcterms:W3CDTF">2026-03-23T08:19:00Z</dcterms:modified>
</cp:coreProperties>
</file>