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34C5B458" w14:textId="77777777" w:rsidR="00225B10" w:rsidRDefault="00225B10" w:rsidP="00C1278B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225B10">
        <w:rPr>
          <w:rFonts w:ascii="Open Sans" w:hAnsi="Open Sans" w:cs="Open Sans"/>
          <w:b/>
          <w:bCs/>
          <w:color w:val="00B050"/>
          <w:sz w:val="28"/>
          <w:szCs w:val="28"/>
        </w:rPr>
        <w:t>MOJE JARNÍ PROJEKTY</w:t>
      </w:r>
    </w:p>
    <w:p w14:paraId="0B5CBFBC" w14:textId="77777777" w:rsidR="00225B10" w:rsidRPr="00225B10" w:rsidRDefault="00225B10" w:rsidP="00225B10">
      <w:pPr>
        <w:jc w:val="center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225B10">
        <w:rPr>
          <w:rFonts w:ascii="Open Sans" w:hAnsi="Open Sans" w:cs="Open Sans"/>
          <w:b/>
          <w:bCs/>
          <w:color w:val="FFC000"/>
          <w:sz w:val="28"/>
          <w:szCs w:val="28"/>
        </w:rPr>
        <w:t>Od semínka nápadu k prvnímu výhonku akce</w:t>
      </w:r>
    </w:p>
    <w:p w14:paraId="293FA6D5" w14:textId="77777777" w:rsidR="00225B10" w:rsidRPr="00225B10" w:rsidRDefault="00225B10" w:rsidP="00225B10">
      <w:pPr>
        <w:jc w:val="both"/>
        <w:rPr>
          <w:rFonts w:ascii="Open Sans" w:hAnsi="Open Sans" w:cs="Open Sans"/>
          <w:sz w:val="24"/>
          <w:szCs w:val="24"/>
        </w:rPr>
      </w:pPr>
      <w:r w:rsidRPr="00225B10">
        <w:rPr>
          <w:rFonts w:ascii="Open Sans" w:hAnsi="Open Sans" w:cs="Open Sans"/>
          <w:sz w:val="24"/>
          <w:szCs w:val="24"/>
        </w:rPr>
        <w:t>Duben je měsíc, kdy se v nás přirozeně rodí nápady. Jeden za druhým. Někdy v proudu, který nestíháme zachytit. Tento pracovní list ti pomůže tyto nápady zachytit, roztřídit a vybrat jeden, kterému dáš šanci vyrůst.</w:t>
      </w:r>
    </w:p>
    <w:p w14:paraId="57F915B7" w14:textId="77777777" w:rsidR="00225B10" w:rsidRPr="00225B10" w:rsidRDefault="00225B10" w:rsidP="00225B10">
      <w:pPr>
        <w:jc w:val="both"/>
        <w:rPr>
          <w:rFonts w:ascii="Open Sans" w:hAnsi="Open Sans" w:cs="Open Sans"/>
          <w:sz w:val="24"/>
          <w:szCs w:val="24"/>
        </w:rPr>
      </w:pPr>
      <w:r w:rsidRPr="00225B10">
        <w:rPr>
          <w:rFonts w:ascii="Open Sans" w:hAnsi="Open Sans" w:cs="Open Sans"/>
          <w:sz w:val="24"/>
          <w:szCs w:val="24"/>
        </w:rPr>
        <w:t>Nejde o to mít dokonalý plán. Jde o to zasadit semínko a udělat první krok. Příroda udělá zbytek.</w:t>
      </w:r>
    </w:p>
    <w:p w14:paraId="5AF64A89" w14:textId="181984F8" w:rsidR="004B2DE1" w:rsidRDefault="00225B10" w:rsidP="00225B10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225B10">
        <w:rPr>
          <w:rFonts w:ascii="Open Sans" w:hAnsi="Open Sans" w:cs="Open Sans"/>
          <w:sz w:val="24"/>
          <w:szCs w:val="24"/>
        </w:rPr>
        <w:t>Nespěchej. Odpovídej upřímně. A věř, že každý nápad, který se v tobě probouzí, má svůj důvod.</w:t>
      </w:r>
    </w:p>
    <w:p w14:paraId="56DC048A" w14:textId="77777777" w:rsidR="0090128B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90128B">
        <w:rPr>
          <w:rFonts w:ascii="Open Sans" w:hAnsi="Open Sans" w:cs="Open Sans"/>
          <w:b/>
          <w:bCs/>
          <w:color w:val="00B050"/>
          <w:sz w:val="24"/>
          <w:szCs w:val="24"/>
        </w:rPr>
        <w:t>ČÁST 1: SBĚR SEMÍNEK - MOJE NÁPADY A ZÁMĚRY</w:t>
      </w:r>
    </w:p>
    <w:p w14:paraId="5FE84F4C" w14:textId="7161FAB6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Než začneme třídit a plánovat, uděláme si nejdřív inventuru. Vypiš všechny nápady, projekty a záměry, které se v tobě v poslední době probouzejí. Velké i malé. Jasné i mlhavé. Bez hodnocení, bez filtru.</w:t>
      </w:r>
    </w:p>
    <w:p w14:paraId="6E36FC36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4E768925" w14:textId="77777777" w:rsidR="0090128B" w:rsidRPr="00A37883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37883">
        <w:rPr>
          <w:rFonts w:ascii="Open Sans" w:hAnsi="Open Sans" w:cs="Open Sans"/>
          <w:b/>
          <w:bCs/>
          <w:sz w:val="24"/>
          <w:szCs w:val="24"/>
        </w:rPr>
        <w:t>Co chci vytvořit, začít, zkusit nebo změnit?</w:t>
      </w:r>
    </w:p>
    <w:p w14:paraId="34782F14" w14:textId="73259812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01B2D58E" w14:textId="5C9CE2AD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44B76068" w14:textId="766B4D9E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49FA5BFC" w14:textId="2DAA8A2D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24A7BA1A" w14:textId="3B46D30C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519B2BF8" w14:textId="4E8DCD83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48F2AF98" w14:textId="197B71CD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214746A4" w14:textId="0A252253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466DD50C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7E931488" w14:textId="77777777" w:rsidR="0090128B" w:rsidRPr="00A37883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37883">
        <w:rPr>
          <w:rFonts w:ascii="Open Sans" w:hAnsi="Open Sans" w:cs="Open Sans"/>
          <w:b/>
          <w:bCs/>
          <w:sz w:val="24"/>
          <w:szCs w:val="24"/>
        </w:rPr>
        <w:t>Přečti si seznam znovu. Které nápady tě rozsvěcují zevnitř - cítíš při nich vzrušení, radost nebo silné volání?</w:t>
      </w:r>
    </w:p>
    <w:p w14:paraId="6B87AA2D" w14:textId="12547762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01FB53E4" w14:textId="0848B552" w:rsidR="0090128B" w:rsidRPr="00A37883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37883">
        <w:rPr>
          <w:rFonts w:ascii="Open Sans" w:hAnsi="Open Sans" w:cs="Open Sans"/>
          <w:b/>
          <w:bCs/>
          <w:sz w:val="24"/>
          <w:szCs w:val="24"/>
        </w:rPr>
        <w:lastRenderedPageBreak/>
        <w:t>Které nápady jsou spíš odpovědí na vnější očekávání - co si myslíš, že bys měla dělat?</w:t>
      </w:r>
    </w:p>
    <w:p w14:paraId="21CE0275" w14:textId="3501B42E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774117EC" w14:textId="70BB3AA1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37883">
        <w:rPr>
          <w:rFonts w:ascii="Open Sans" w:hAnsi="Open Sans" w:cs="Open Sans"/>
          <w:sz w:val="24"/>
          <w:szCs w:val="24"/>
        </w:rPr>
        <w:t>_____________________________________</w:t>
      </w:r>
    </w:p>
    <w:p w14:paraId="173FAC47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6FE339CD" w14:textId="77777777" w:rsidR="0090128B" w:rsidRPr="00A37883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A37883">
        <w:rPr>
          <w:rFonts w:ascii="Open Sans" w:hAnsi="Open Sans" w:cs="Open Sans"/>
          <w:b/>
          <w:bCs/>
          <w:color w:val="00B050"/>
          <w:sz w:val="24"/>
          <w:szCs w:val="24"/>
        </w:rPr>
        <w:t>ČÁST 2: VÝBĚR SEMÍNKA - JEDEN PROJEKT PRO DUBEN</w:t>
      </w:r>
    </w:p>
    <w:p w14:paraId="15C31401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Z celého seznamu vyber jeden nápad nebo projekt, kterému chceš v dubnu věnovat pozornost. Jen jeden. Protože zahradnice, která zasadí jedno semínko a pečuje o něj, sklízí víc než ta, která zasadí dvacet a nestíhá žádné zalít.</w:t>
      </w:r>
    </w:p>
    <w:p w14:paraId="77E31931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5E4A5ACB" w14:textId="77777777" w:rsidR="0090128B" w:rsidRPr="008F64ED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F64ED">
        <w:rPr>
          <w:rFonts w:ascii="Open Sans" w:hAnsi="Open Sans" w:cs="Open Sans"/>
          <w:b/>
          <w:bCs/>
          <w:sz w:val="24"/>
          <w:szCs w:val="24"/>
        </w:rPr>
        <w:t>Můj dubnový projekt:</w:t>
      </w:r>
    </w:p>
    <w:p w14:paraId="658A1076" w14:textId="7B06DFDC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8F64ED">
        <w:rPr>
          <w:rFonts w:ascii="Open Sans" w:hAnsi="Open Sans" w:cs="Open Sans"/>
          <w:sz w:val="24"/>
          <w:szCs w:val="24"/>
        </w:rPr>
        <w:t>_____________________________________</w:t>
      </w:r>
    </w:p>
    <w:p w14:paraId="7CA65C39" w14:textId="41FEE261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8F64ED">
        <w:rPr>
          <w:rFonts w:ascii="Open Sans" w:hAnsi="Open Sans" w:cs="Open Sans"/>
          <w:sz w:val="24"/>
          <w:szCs w:val="24"/>
        </w:rPr>
        <w:t>_____________________________________</w:t>
      </w:r>
    </w:p>
    <w:p w14:paraId="152D035A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7AE644EC" w14:textId="77777777" w:rsidR="0090128B" w:rsidRPr="008F64ED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F64ED">
        <w:rPr>
          <w:rFonts w:ascii="Open Sans" w:hAnsi="Open Sans" w:cs="Open Sans"/>
          <w:b/>
          <w:bCs/>
          <w:sz w:val="24"/>
          <w:szCs w:val="24"/>
        </w:rPr>
        <w:t>Proč právě tento? Co tě na něm volá?</w:t>
      </w:r>
    </w:p>
    <w:p w14:paraId="6EEEF889" w14:textId="301FBB25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8F64ED">
        <w:rPr>
          <w:rFonts w:ascii="Open Sans" w:hAnsi="Open Sans" w:cs="Open Sans"/>
          <w:sz w:val="24"/>
          <w:szCs w:val="24"/>
        </w:rPr>
        <w:t>_____________________________________</w:t>
      </w:r>
    </w:p>
    <w:p w14:paraId="60C181B3" w14:textId="7E381D2C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8F64ED">
        <w:rPr>
          <w:rFonts w:ascii="Open Sans" w:hAnsi="Open Sans" w:cs="Open Sans"/>
          <w:sz w:val="24"/>
          <w:szCs w:val="24"/>
        </w:rPr>
        <w:t>_____________________________________</w:t>
      </w:r>
    </w:p>
    <w:p w14:paraId="7A999973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71A0C06B" w14:textId="77777777" w:rsidR="0090128B" w:rsidRPr="008F64ED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F64ED">
        <w:rPr>
          <w:rFonts w:ascii="Open Sans" w:hAnsi="Open Sans" w:cs="Open Sans"/>
          <w:b/>
          <w:bCs/>
          <w:sz w:val="24"/>
          <w:szCs w:val="24"/>
        </w:rPr>
        <w:t>Jak se cítíš, když si představíš, že tento projekt existuje v realitě?</w:t>
      </w:r>
    </w:p>
    <w:p w14:paraId="3F02BB96" w14:textId="65945554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8F64ED">
        <w:rPr>
          <w:rFonts w:ascii="Open Sans" w:hAnsi="Open Sans" w:cs="Open Sans"/>
          <w:sz w:val="24"/>
          <w:szCs w:val="24"/>
        </w:rPr>
        <w:t>_____________________________________</w:t>
      </w:r>
    </w:p>
    <w:p w14:paraId="66E346ED" w14:textId="6A817BDE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8F64ED">
        <w:rPr>
          <w:rFonts w:ascii="Open Sans" w:hAnsi="Open Sans" w:cs="Open Sans"/>
          <w:sz w:val="24"/>
          <w:szCs w:val="24"/>
        </w:rPr>
        <w:t>_____________________________________</w:t>
      </w:r>
    </w:p>
    <w:p w14:paraId="3824DF58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7E95FDFD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5B3DDBCE" w14:textId="77777777" w:rsidR="0090128B" w:rsidRPr="008F64ED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8F64ED">
        <w:rPr>
          <w:rFonts w:ascii="Open Sans" w:hAnsi="Open Sans" w:cs="Open Sans"/>
          <w:b/>
          <w:bCs/>
          <w:color w:val="00B050"/>
          <w:sz w:val="24"/>
          <w:szCs w:val="24"/>
        </w:rPr>
        <w:t>ČÁST 3: POZNÁNÍ SEMÍNKA - CO MŮJ PROJEKT POTŘEBUJE</w:t>
      </w:r>
    </w:p>
    <w:p w14:paraId="29C992D5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Každé semínko potřebuje jiné podmínky. Než začneš sázet, je dobré vědět, co tvůj projekt potřebuje, aby mohl zdravě vyrůst.</w:t>
      </w:r>
    </w:p>
    <w:p w14:paraId="3512C4BB" w14:textId="77777777" w:rsid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FF761C7" w14:textId="77777777" w:rsidR="00AD3005" w:rsidRPr="0090128B" w:rsidRDefault="00AD3005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2C11FB1F" w14:textId="77777777" w:rsidR="0090128B" w:rsidRPr="00AD3005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D3005">
        <w:rPr>
          <w:rFonts w:ascii="Open Sans" w:hAnsi="Open Sans" w:cs="Open Sans"/>
          <w:b/>
          <w:bCs/>
          <w:sz w:val="24"/>
          <w:szCs w:val="24"/>
        </w:rPr>
        <w:lastRenderedPageBreak/>
        <w:t>Co konkrétně chci vytvořit nebo uskutečnit? Popiš svůj projekt co nejkonkrétněji.</w:t>
      </w:r>
    </w:p>
    <w:p w14:paraId="48DBAF26" w14:textId="050180C5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2EDB2B4F" w14:textId="3C248216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29193BC2" w14:textId="6CEE2F19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481654F2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1BC5AF18" w14:textId="77777777" w:rsidR="0090128B" w:rsidRPr="00AD3005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D3005">
        <w:rPr>
          <w:rFonts w:ascii="Open Sans" w:hAnsi="Open Sans" w:cs="Open Sans"/>
          <w:b/>
          <w:bCs/>
          <w:sz w:val="24"/>
          <w:szCs w:val="24"/>
        </w:rPr>
        <w:t>Pro koho je tento projekt určen - kdo z něj bude mít užitek nebo radost?</w:t>
      </w:r>
    </w:p>
    <w:p w14:paraId="09DAE3C5" w14:textId="7B7E4F84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2D60AAF3" w14:textId="3BA38019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708AF076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1D37C3F3" w14:textId="77777777" w:rsidR="0090128B" w:rsidRPr="00AD3005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D3005">
        <w:rPr>
          <w:rFonts w:ascii="Open Sans" w:hAnsi="Open Sans" w:cs="Open Sans"/>
          <w:b/>
          <w:bCs/>
          <w:sz w:val="24"/>
          <w:szCs w:val="24"/>
        </w:rPr>
        <w:t>Co pro realizaci tohoto projektu potřebuji? Zapiš vše, co tě napadne - čas, dovednosti, nástroje, podporu, informace.</w:t>
      </w:r>
    </w:p>
    <w:p w14:paraId="7F64F619" w14:textId="21FB9B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5F421F75" w14:textId="4279F0C9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06BDA772" w14:textId="7468152C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34CD6F05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4828EBE8" w14:textId="77777777" w:rsidR="0090128B" w:rsidRPr="00AD3005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D3005">
        <w:rPr>
          <w:rFonts w:ascii="Open Sans" w:hAnsi="Open Sans" w:cs="Open Sans"/>
          <w:b/>
          <w:bCs/>
          <w:sz w:val="24"/>
          <w:szCs w:val="24"/>
        </w:rPr>
        <w:t>Co z toho už mám k dispozici?</w:t>
      </w:r>
    </w:p>
    <w:p w14:paraId="64EEFBFF" w14:textId="10C8903C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3F4641E0" w14:textId="4D9F2A32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0559F8DC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67ACB229" w14:textId="77777777" w:rsidR="0090128B" w:rsidRPr="00AD3005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D3005">
        <w:rPr>
          <w:rFonts w:ascii="Open Sans" w:hAnsi="Open Sans" w:cs="Open Sans"/>
          <w:b/>
          <w:bCs/>
          <w:sz w:val="24"/>
          <w:szCs w:val="24"/>
        </w:rPr>
        <w:t>Co mi ještě chybí a jak to mohu získat?</w:t>
      </w:r>
    </w:p>
    <w:p w14:paraId="673BCF78" w14:textId="7DFA6055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7C93231B" w14:textId="194FCA23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AD3005">
        <w:rPr>
          <w:rFonts w:ascii="Open Sans" w:hAnsi="Open Sans" w:cs="Open Sans"/>
          <w:sz w:val="24"/>
          <w:szCs w:val="24"/>
        </w:rPr>
        <w:t>_____________________________________</w:t>
      </w:r>
    </w:p>
    <w:p w14:paraId="33B6ADF5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614565B1" w14:textId="77777777" w:rsid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1B57AA6E" w14:textId="77777777" w:rsidR="00AD3005" w:rsidRDefault="00AD3005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4F530F82" w14:textId="77777777" w:rsidR="00AD3005" w:rsidRPr="0090128B" w:rsidRDefault="00AD3005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E5B2D77" w14:textId="77777777" w:rsidR="0090128B" w:rsidRPr="00AD3005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AD3005">
        <w:rPr>
          <w:rFonts w:ascii="Open Sans" w:hAnsi="Open Sans" w:cs="Open Sans"/>
          <w:b/>
          <w:bCs/>
          <w:color w:val="00B050"/>
          <w:sz w:val="24"/>
          <w:szCs w:val="24"/>
        </w:rPr>
        <w:lastRenderedPageBreak/>
        <w:t>ČÁST 4: PŘEKÁŽKY A VNITŘNÍ KRITIK</w:t>
      </w:r>
    </w:p>
    <w:p w14:paraId="5C43691B" w14:textId="4086BEB3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Každý nápad má svého vnitřního kritika. Hlas, který říká proč ne, proč to nevyjde, proč ještě ne. Pojmenovat ho je prvním krokem k tomu, aby ztratil moc.</w:t>
      </w:r>
    </w:p>
    <w:p w14:paraId="21241A62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0114F8D2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Co říká tvůj vnitřní kritik o tomto projektu? Zapiš jeho nejhlasitější námitky.</w:t>
      </w:r>
    </w:p>
    <w:p w14:paraId="1C9A5440" w14:textId="764369FA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679EEB6C" w14:textId="3ECC8D81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56BA8136" w14:textId="3FD929F2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4BFBD739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25E87A44" w14:textId="4FA2D3FA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Ke každé námitce napiš jednu větu, která ji vyvrací zpochybňuje.</w:t>
      </w:r>
    </w:p>
    <w:p w14:paraId="62A744CA" w14:textId="44E104E4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4606DB2A" w14:textId="3AAE14FB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1012B5AC" w14:textId="3F23A956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38D0520A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2AE81935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Jaká je největší vnější překážka, která by mohla realizaci zkomplikovat?</w:t>
      </w:r>
    </w:p>
    <w:p w14:paraId="251BDC59" w14:textId="499C270F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38E110DC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2D508930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Jak s touto překážkou budeš pracovat, pokud nastane?</w:t>
      </w:r>
    </w:p>
    <w:p w14:paraId="05ABB1EF" w14:textId="3860F47A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26D5D9D8" w14:textId="24D045C0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7512F9E6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57DCF192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5909EF">
        <w:rPr>
          <w:rFonts w:ascii="Open Sans" w:hAnsi="Open Sans" w:cs="Open Sans"/>
          <w:b/>
          <w:bCs/>
          <w:color w:val="00B050"/>
          <w:sz w:val="24"/>
          <w:szCs w:val="24"/>
        </w:rPr>
        <w:t>ČÁST 5: PRVNÍ VÝHONEK - MŮJ PRVNÍ KROK</w:t>
      </w:r>
    </w:p>
    <w:p w14:paraId="0A945478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Toto je nejdůležitější část celého pracovního listu. Jeden konkrétní první krok, který uděláš ještě tento týden. Ne celý plán. Ne strategii na půl roku. Jen jeden krok, který posune projekt z hlavy do reality.</w:t>
      </w:r>
    </w:p>
    <w:p w14:paraId="0246CD15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Malý krok rozhýbe energii. A energie přitáhne další kroky.</w:t>
      </w:r>
    </w:p>
    <w:p w14:paraId="7136509A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4BBF2A12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lastRenderedPageBreak/>
        <w:t>Můj první konkrétní krok:</w:t>
      </w:r>
    </w:p>
    <w:p w14:paraId="7FBDC456" w14:textId="6E6B163D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2E22023E" w14:textId="454BFA2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69BCC6AF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0A1F1054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Kdy přesně ho udělám?</w:t>
      </w:r>
    </w:p>
    <w:p w14:paraId="64C21771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Datum: _______________ Čas: _______________</w:t>
      </w:r>
    </w:p>
    <w:p w14:paraId="050A3B59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74936B05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Co budu potřebovat k tomu, abych ho udělala?</w:t>
      </w:r>
    </w:p>
    <w:p w14:paraId="567D86AA" w14:textId="3152B7D6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28A41EAC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B396A13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Kdo o tomto kroku bude vědět - komu ho řeknu nahlas, aby se stal skutečným?</w:t>
      </w:r>
    </w:p>
    <w:p w14:paraId="24A74095" w14:textId="4F2B31A5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3F655A43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1859335A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113BC1E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5909EF">
        <w:rPr>
          <w:rFonts w:ascii="Open Sans" w:hAnsi="Open Sans" w:cs="Open Sans"/>
          <w:b/>
          <w:bCs/>
          <w:color w:val="00B050"/>
          <w:sz w:val="24"/>
          <w:szCs w:val="24"/>
        </w:rPr>
        <w:t>ČÁST 6: PLÁN RŮSTU - DUBNOVÉ MILNÍKY</w:t>
      </w:r>
    </w:p>
    <w:p w14:paraId="60862734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Teď, když máš první krok, pojďme se podívat na celý duben. Ne jako na pevný harmonogram, ale jako na živý plán, který se může měnit podle toho, jak projekt roste.</w:t>
      </w:r>
    </w:p>
    <w:p w14:paraId="159ADCD8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711713F9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Co chci mít hotové nebo vyzkoušené do konce prvního dubnového týdne?</w:t>
      </w:r>
    </w:p>
    <w:p w14:paraId="1D661891" w14:textId="1B66392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70C935BC" w14:textId="0954FAE2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721F5CF0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83D55E7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Co chci mít hotové nebo vyzkoušené do konce druhého dubnového týdne?</w:t>
      </w:r>
    </w:p>
    <w:p w14:paraId="24155C5B" w14:textId="04E18DB3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6284D5F0" w14:textId="0177B14A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16249120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lastRenderedPageBreak/>
        <w:t>Co chci mít hotové nebo vyzkoušené do konce dubna?</w:t>
      </w:r>
    </w:p>
    <w:p w14:paraId="13E034CC" w14:textId="06B90E19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1B56241E" w14:textId="30A73E1E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52B45A9B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6C04BFA0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Jak poznám, že projekt roste správným směrem?</w:t>
      </w:r>
    </w:p>
    <w:p w14:paraId="0D385CBB" w14:textId="7958195B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464A324C" w14:textId="165720E6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1BAAE187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059ACBE4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5909EF">
        <w:rPr>
          <w:rFonts w:ascii="Open Sans" w:hAnsi="Open Sans" w:cs="Open Sans"/>
          <w:b/>
          <w:bCs/>
          <w:color w:val="00B050"/>
          <w:sz w:val="24"/>
          <w:szCs w:val="24"/>
        </w:rPr>
        <w:t>ČÁST 7: PÉČE O PROJEKT - JAK HO UDRŽÍM PŘI ŽIVOTĚ</w:t>
      </w:r>
    </w:p>
    <w:p w14:paraId="14F41A12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Projekt jako semínko potřebuje pravidelnou péči. Nestačí ho zasadit a zapomenout.</w:t>
      </w:r>
    </w:p>
    <w:p w14:paraId="7398D4CA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492848B0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Jak často se ke svému projektu vrátím a vědomě mu věnuji čas?</w:t>
      </w:r>
    </w:p>
    <w:p w14:paraId="297952CB" w14:textId="009C3782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2E69FAD5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2C882FD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Co udělám, když přijde týden bez energie a projekt půjde stranou?</w:t>
      </w:r>
    </w:p>
    <w:p w14:paraId="5155F3EF" w14:textId="02F12009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697BF15C" w14:textId="57AE18F0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52E758F2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104C25CA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Kde budu hledat inspiraci a podporu, když se zaseknu?</w:t>
      </w:r>
    </w:p>
    <w:p w14:paraId="5452831C" w14:textId="055156DB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7C7CA302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54867BC3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909EF">
        <w:rPr>
          <w:rFonts w:ascii="Open Sans" w:hAnsi="Open Sans" w:cs="Open Sans"/>
          <w:b/>
          <w:bCs/>
          <w:sz w:val="24"/>
          <w:szCs w:val="24"/>
        </w:rPr>
        <w:t>Kdo je můj průvodce nebo opora na této cestě?</w:t>
      </w:r>
    </w:p>
    <w:p w14:paraId="4646C161" w14:textId="7371CFAB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5909EF">
        <w:rPr>
          <w:rFonts w:ascii="Open Sans" w:hAnsi="Open Sans" w:cs="Open Sans"/>
          <w:sz w:val="24"/>
          <w:szCs w:val="24"/>
        </w:rPr>
        <w:t>_____________________________________</w:t>
      </w:r>
    </w:p>
    <w:p w14:paraId="23758267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A17B330" w14:textId="77777777" w:rsid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50465AEE" w14:textId="77777777" w:rsidR="005909EF" w:rsidRPr="0090128B" w:rsidRDefault="005909EF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3A421247" w14:textId="77777777" w:rsidR="0090128B" w:rsidRPr="005909EF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5909EF">
        <w:rPr>
          <w:rFonts w:ascii="Open Sans" w:hAnsi="Open Sans" w:cs="Open Sans"/>
          <w:b/>
          <w:bCs/>
          <w:color w:val="00B050"/>
          <w:sz w:val="24"/>
          <w:szCs w:val="24"/>
        </w:rPr>
        <w:lastRenderedPageBreak/>
        <w:t>ČÁST 8: SLAVENÍ PRVNÍCH VÝHONKŮ</w:t>
      </w:r>
    </w:p>
    <w:p w14:paraId="612C519E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Zahradnice, která si všimne každého nového výhonku a zaraduje se z něj, pečuje o svou zahradu s mnohem větší radostí než ta, která si výsledků nevšímá. Naučme se slavit malé kroky - protože z malých kroků se skládají velké cesty.</w:t>
      </w:r>
    </w:p>
    <w:p w14:paraId="7C440EFC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59FFCBA9" w14:textId="77777777" w:rsidR="0090128B" w:rsidRPr="004E70BB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E70BB">
        <w:rPr>
          <w:rFonts w:ascii="Open Sans" w:hAnsi="Open Sans" w:cs="Open Sans"/>
          <w:b/>
          <w:bCs/>
          <w:sz w:val="24"/>
          <w:szCs w:val="24"/>
        </w:rPr>
        <w:t>Jak budu slavit svůj první hotový krok?</w:t>
      </w:r>
    </w:p>
    <w:p w14:paraId="453504CF" w14:textId="15E40F2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4E70BB">
        <w:rPr>
          <w:rFonts w:ascii="Open Sans" w:hAnsi="Open Sans" w:cs="Open Sans"/>
          <w:sz w:val="24"/>
          <w:szCs w:val="24"/>
        </w:rPr>
        <w:t>_____________________________________</w:t>
      </w:r>
    </w:p>
    <w:p w14:paraId="1E06610D" w14:textId="630B53A5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4E70BB">
        <w:rPr>
          <w:rFonts w:ascii="Open Sans" w:hAnsi="Open Sans" w:cs="Open Sans"/>
          <w:sz w:val="24"/>
          <w:szCs w:val="24"/>
        </w:rPr>
        <w:t>_____________________________________</w:t>
      </w:r>
    </w:p>
    <w:p w14:paraId="75C6001E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47FF7B47" w14:textId="77777777" w:rsidR="0090128B" w:rsidRPr="004E70BB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E70BB">
        <w:rPr>
          <w:rFonts w:ascii="Open Sans" w:hAnsi="Open Sans" w:cs="Open Sans"/>
          <w:b/>
          <w:bCs/>
          <w:sz w:val="24"/>
          <w:szCs w:val="24"/>
        </w:rPr>
        <w:t>Jak budu slavit dokončení svého dubnového milníku?</w:t>
      </w:r>
    </w:p>
    <w:p w14:paraId="2F2940B7" w14:textId="1CDD9844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4E70BB">
        <w:rPr>
          <w:rFonts w:ascii="Open Sans" w:hAnsi="Open Sans" w:cs="Open Sans"/>
          <w:sz w:val="24"/>
          <w:szCs w:val="24"/>
        </w:rPr>
        <w:t>_____________________________________</w:t>
      </w:r>
    </w:p>
    <w:p w14:paraId="5CA471DD" w14:textId="770F14A0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4E70BB">
        <w:rPr>
          <w:rFonts w:ascii="Open Sans" w:hAnsi="Open Sans" w:cs="Open Sans"/>
          <w:sz w:val="24"/>
          <w:szCs w:val="24"/>
        </w:rPr>
        <w:t>_____________________________________</w:t>
      </w:r>
    </w:p>
    <w:p w14:paraId="2BB10CC5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</w:p>
    <w:p w14:paraId="4243A11B" w14:textId="77777777" w:rsidR="0090128B" w:rsidRPr="004E70BB" w:rsidRDefault="0090128B" w:rsidP="009012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E70BB">
        <w:rPr>
          <w:rFonts w:ascii="Open Sans" w:hAnsi="Open Sans" w:cs="Open Sans"/>
          <w:b/>
          <w:bCs/>
          <w:sz w:val="24"/>
          <w:szCs w:val="24"/>
        </w:rPr>
        <w:t>Co pro mě bude největší odměnou, až projekt začne žít svým vlastním životem?</w:t>
      </w:r>
    </w:p>
    <w:p w14:paraId="378863D9" w14:textId="152BD861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_______________________________________________</w:t>
      </w:r>
      <w:r w:rsidR="004E70BB">
        <w:rPr>
          <w:rFonts w:ascii="Open Sans" w:hAnsi="Open Sans" w:cs="Open Sans"/>
          <w:sz w:val="24"/>
          <w:szCs w:val="24"/>
        </w:rPr>
        <w:t>_____________________________________</w:t>
      </w:r>
    </w:p>
    <w:p w14:paraId="066B49E9" w14:textId="7B1CC890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_</w:t>
      </w:r>
      <w:r w:rsidR="004E70BB">
        <w:rPr>
          <w:rFonts w:ascii="Open Sans" w:hAnsi="Open Sans" w:cs="Open Sans"/>
          <w:sz w:val="24"/>
          <w:szCs w:val="24"/>
        </w:rPr>
        <w:t>__________________</w:t>
      </w:r>
      <w:r w:rsidRPr="0090128B">
        <w:rPr>
          <w:rFonts w:ascii="Open Sans" w:hAnsi="Open Sans" w:cs="Open Sans"/>
          <w:sz w:val="24"/>
          <w:szCs w:val="24"/>
        </w:rPr>
        <w:t>______________________________________________</w:t>
      </w:r>
      <w:r w:rsidR="004E70BB">
        <w:rPr>
          <w:rFonts w:ascii="Open Sans" w:hAnsi="Open Sans" w:cs="Open Sans"/>
          <w:sz w:val="24"/>
          <w:szCs w:val="24"/>
        </w:rPr>
        <w:t>___________________</w:t>
      </w:r>
    </w:p>
    <w:p w14:paraId="5CFF2D75" w14:textId="77777777" w:rsidR="0090128B" w:rsidRPr="004E70BB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</w:p>
    <w:p w14:paraId="28495F30" w14:textId="77777777" w:rsidR="0090128B" w:rsidRPr="004E70BB" w:rsidRDefault="0090128B" w:rsidP="0090128B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E70BB">
        <w:rPr>
          <w:rFonts w:ascii="Open Sans" w:hAnsi="Open Sans" w:cs="Open Sans"/>
          <w:b/>
          <w:bCs/>
          <w:color w:val="00B050"/>
          <w:sz w:val="24"/>
          <w:szCs w:val="24"/>
        </w:rPr>
        <w:t>ZÁVĚREČNÁ REFLEXE</w:t>
      </w:r>
    </w:p>
    <w:p w14:paraId="18920D89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Přečti si znovu název svého projektu a svůj první krok. Polož ruce na srdce. Zhluboka se nadechni.</w:t>
      </w:r>
    </w:p>
    <w:p w14:paraId="3A4077BE" w14:textId="77777777" w:rsidR="0090128B" w:rsidRPr="0090128B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>Cítíš, že je to tvoje? Cítíš, že tě to volá?</w:t>
      </w:r>
    </w:p>
    <w:p w14:paraId="33B3539C" w14:textId="1A474463" w:rsidR="0090128B" w:rsidRPr="000C11D5" w:rsidRDefault="0090128B" w:rsidP="0090128B">
      <w:pPr>
        <w:jc w:val="both"/>
        <w:rPr>
          <w:rFonts w:ascii="Open Sans" w:hAnsi="Open Sans" w:cs="Open Sans"/>
          <w:sz w:val="24"/>
          <w:szCs w:val="24"/>
        </w:rPr>
      </w:pPr>
      <w:r w:rsidRPr="0090128B">
        <w:rPr>
          <w:rFonts w:ascii="Open Sans" w:hAnsi="Open Sans" w:cs="Open Sans"/>
          <w:sz w:val="24"/>
          <w:szCs w:val="24"/>
        </w:rPr>
        <w:t xml:space="preserve">Pokud ano - jdi. Duben tě podporuje. Příroda tě podporuje. </w:t>
      </w:r>
    </w:p>
    <w:sectPr w:rsidR="0090128B" w:rsidRPr="000C11D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C11D5"/>
    <w:rsid w:val="000D2A2D"/>
    <w:rsid w:val="00141FB3"/>
    <w:rsid w:val="00195F4F"/>
    <w:rsid w:val="001F09AE"/>
    <w:rsid w:val="001F6B65"/>
    <w:rsid w:val="00225B10"/>
    <w:rsid w:val="00293C45"/>
    <w:rsid w:val="002B3675"/>
    <w:rsid w:val="0034435F"/>
    <w:rsid w:val="0037168C"/>
    <w:rsid w:val="00382CD7"/>
    <w:rsid w:val="00405607"/>
    <w:rsid w:val="004141E0"/>
    <w:rsid w:val="00443496"/>
    <w:rsid w:val="004460E1"/>
    <w:rsid w:val="004832BE"/>
    <w:rsid w:val="004A165B"/>
    <w:rsid w:val="004B2DE1"/>
    <w:rsid w:val="004C02CC"/>
    <w:rsid w:val="004C2429"/>
    <w:rsid w:val="004E70BB"/>
    <w:rsid w:val="00502B6F"/>
    <w:rsid w:val="00551D1E"/>
    <w:rsid w:val="00562AB2"/>
    <w:rsid w:val="005909EF"/>
    <w:rsid w:val="005F0C9F"/>
    <w:rsid w:val="00656387"/>
    <w:rsid w:val="00664BDB"/>
    <w:rsid w:val="006A579E"/>
    <w:rsid w:val="006C3AAC"/>
    <w:rsid w:val="006D4B6F"/>
    <w:rsid w:val="00737658"/>
    <w:rsid w:val="00782AA1"/>
    <w:rsid w:val="007E46DB"/>
    <w:rsid w:val="008224CE"/>
    <w:rsid w:val="00822886"/>
    <w:rsid w:val="00877BEF"/>
    <w:rsid w:val="008A7E19"/>
    <w:rsid w:val="008E401C"/>
    <w:rsid w:val="008E7A4C"/>
    <w:rsid w:val="008F64ED"/>
    <w:rsid w:val="0090128B"/>
    <w:rsid w:val="009A4FCE"/>
    <w:rsid w:val="009B2222"/>
    <w:rsid w:val="009C7470"/>
    <w:rsid w:val="00A3433A"/>
    <w:rsid w:val="00A369D5"/>
    <w:rsid w:val="00A37883"/>
    <w:rsid w:val="00A62B33"/>
    <w:rsid w:val="00AD3005"/>
    <w:rsid w:val="00B30FDA"/>
    <w:rsid w:val="00BB231F"/>
    <w:rsid w:val="00BC510E"/>
    <w:rsid w:val="00C05E56"/>
    <w:rsid w:val="00C1278B"/>
    <w:rsid w:val="00C23FA4"/>
    <w:rsid w:val="00C43A14"/>
    <w:rsid w:val="00C86932"/>
    <w:rsid w:val="00D7403A"/>
    <w:rsid w:val="00DB6B64"/>
    <w:rsid w:val="00DC1310"/>
    <w:rsid w:val="00DD583F"/>
    <w:rsid w:val="00EE07E0"/>
    <w:rsid w:val="00EF7D4F"/>
    <w:rsid w:val="00F07985"/>
    <w:rsid w:val="00F25BA5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1384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2</cp:revision>
  <cp:lastPrinted>2026-01-22T09:51:00Z</cp:lastPrinted>
  <dcterms:created xsi:type="dcterms:W3CDTF">2026-03-23T13:27:00Z</dcterms:created>
  <dcterms:modified xsi:type="dcterms:W3CDTF">2026-03-23T13:27:00Z</dcterms:modified>
</cp:coreProperties>
</file>