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34C5B458" w14:textId="21CF2514" w:rsidR="00225B10" w:rsidRDefault="00264ABA" w:rsidP="00C1278B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>
        <w:rPr>
          <w:rFonts w:ascii="Open Sans" w:hAnsi="Open Sans" w:cs="Open Sans"/>
          <w:b/>
          <w:bCs/>
          <w:color w:val="00B050"/>
          <w:sz w:val="28"/>
          <w:szCs w:val="28"/>
        </w:rPr>
        <w:t>MOJE MAPA HOJNOSTI</w:t>
      </w:r>
    </w:p>
    <w:p w14:paraId="5675B215" w14:textId="77777777" w:rsidR="00671F37" w:rsidRPr="00671F37" w:rsidRDefault="00671F37" w:rsidP="00671F37">
      <w:pPr>
        <w:jc w:val="both"/>
        <w:rPr>
          <w:rFonts w:ascii="Open Sans" w:hAnsi="Open Sans" w:cs="Open Sans"/>
          <w:sz w:val="24"/>
          <w:szCs w:val="24"/>
        </w:rPr>
      </w:pPr>
      <w:r w:rsidRPr="00671F37">
        <w:rPr>
          <w:rFonts w:ascii="Open Sans" w:hAnsi="Open Sans" w:cs="Open Sans"/>
          <w:sz w:val="24"/>
          <w:szCs w:val="24"/>
        </w:rPr>
        <w:t>Tento pracovní list tě provede vědomým mapováním hojnosti ve tvém vlastním životě. Hojnost není jen o penězích - je o všem, co ti život každý den nabízí a co možná přehlížíš nebo neumíš přijmout.</w:t>
      </w:r>
    </w:p>
    <w:p w14:paraId="39721140" w14:textId="77777777" w:rsidR="00671F37" w:rsidRDefault="00671F37" w:rsidP="00671F37">
      <w:pPr>
        <w:jc w:val="both"/>
        <w:rPr>
          <w:rFonts w:ascii="Open Sans" w:hAnsi="Open Sans" w:cs="Open Sans"/>
          <w:sz w:val="24"/>
          <w:szCs w:val="24"/>
        </w:rPr>
      </w:pPr>
      <w:r w:rsidRPr="00671F37">
        <w:rPr>
          <w:rFonts w:ascii="Open Sans" w:hAnsi="Open Sans" w:cs="Open Sans"/>
          <w:sz w:val="24"/>
          <w:szCs w:val="24"/>
        </w:rPr>
        <w:t>Nespěchej. Piš upřímně. A buď na sebe laskavá jako dubnová příroda, která dává bez podmínek.</w:t>
      </w:r>
    </w:p>
    <w:p w14:paraId="06E1C0E2" w14:textId="77777777" w:rsidR="00B97459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B97459">
        <w:rPr>
          <w:rFonts w:ascii="Open Sans" w:hAnsi="Open Sans" w:cs="Open Sans"/>
          <w:b/>
          <w:bCs/>
          <w:color w:val="00B050"/>
          <w:sz w:val="24"/>
          <w:szCs w:val="24"/>
        </w:rPr>
        <w:t>ČÁST 1: MŮJ OBRAZ HOJNOSTI</w:t>
      </w:r>
    </w:p>
    <w:p w14:paraId="72F770B6" w14:textId="623ADA9E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Když slyšíš slovo hojnost, co se ti jako první vybaví?</w:t>
      </w:r>
    </w:p>
    <w:p w14:paraId="19ABFCD7" w14:textId="31B177C8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760F8E5B" w14:textId="2547CE92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DD5397C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080B30C7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Je to spíš pozitivní nebo negativní pocit, když o hojnosti přemýšlíš?</w:t>
      </w:r>
    </w:p>
    <w:p w14:paraId="305AF6E5" w14:textId="3EE22974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CBE764D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21CD29E9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Co tě napadne, když si řekneš - zasloužím si hojnost?</w:t>
      </w:r>
    </w:p>
    <w:p w14:paraId="56CDA37D" w14:textId="115CF3D5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A05D611" w14:textId="1CDB60F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CF213FB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38A9436A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</w:p>
    <w:p w14:paraId="508C0449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B97459">
        <w:rPr>
          <w:rFonts w:ascii="Open Sans" w:hAnsi="Open Sans" w:cs="Open Sans"/>
          <w:b/>
          <w:bCs/>
          <w:color w:val="00B050"/>
          <w:sz w:val="24"/>
          <w:szCs w:val="24"/>
        </w:rPr>
        <w:t>ČÁST 2: MAPA HOJNOSTI V MÉM ŽIVOTĚ</w:t>
      </w:r>
    </w:p>
    <w:p w14:paraId="15364EBB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Projdi každou oblast a zapiš konkrétní dary, které v ní máš - věci, lidi, momenty, schopnosti, příležitosti.</w:t>
      </w:r>
    </w:p>
    <w:p w14:paraId="5F772B95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0502D58B" w14:textId="2723ADB0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vztahů - kdo jsou lidé, kteří tě milují, podporují, baví?</w:t>
      </w:r>
    </w:p>
    <w:p w14:paraId="58C6F961" w14:textId="1820CD88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7B95ECDE" w14:textId="125B7C3E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zdraví a těla - za co</w:t>
      </w:r>
      <w:r>
        <w:rPr>
          <w:rFonts w:ascii="Open Sans" w:hAnsi="Open Sans" w:cs="Open Sans"/>
          <w:b/>
          <w:bCs/>
          <w:sz w:val="24"/>
          <w:szCs w:val="24"/>
        </w:rPr>
        <w:t xml:space="preserve"> jsi svému tělu </w:t>
      </w:r>
      <w:r w:rsidRPr="00B97459">
        <w:rPr>
          <w:rFonts w:ascii="Open Sans" w:hAnsi="Open Sans" w:cs="Open Sans"/>
          <w:b/>
          <w:bCs/>
          <w:sz w:val="24"/>
          <w:szCs w:val="24"/>
        </w:rPr>
        <w:t>vděčná?</w:t>
      </w:r>
    </w:p>
    <w:p w14:paraId="41ACEECB" w14:textId="2C8CFB60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lastRenderedPageBreak/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251BC30" w14:textId="02F9AE34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4AD3A21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749BE2C5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přírody - jaké konkrétní dary přírody ti duben přináší?</w:t>
      </w:r>
    </w:p>
    <w:p w14:paraId="1B579728" w14:textId="0BA883FF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0A4E891D" w14:textId="30115848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01EEDE21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43CC3B21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schopností - co umíš, co víš, co máš za sebou?</w:t>
      </w:r>
    </w:p>
    <w:p w14:paraId="0D05421A" w14:textId="647E65AF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1DC59326" w14:textId="7002CB73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FAAD905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185461D8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radosti - co ti přináší radost, smích a lehkost?</w:t>
      </w:r>
    </w:p>
    <w:p w14:paraId="783A6AD1" w14:textId="08F51BA9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7420BB79" w14:textId="651B1423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6C5125C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715E2192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krásy - co krásného vidíš kolem sebe každý den?</w:t>
      </w:r>
    </w:p>
    <w:p w14:paraId="433AC930" w14:textId="1723026B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14506B0" w14:textId="7D12A4CC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101E5606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76D6CD9D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Hojnost materiální - za co v oblasti bydlení, jídla, věcí jsi vděčná?</w:t>
      </w:r>
    </w:p>
    <w:p w14:paraId="299AEB09" w14:textId="49E54B26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7377A6F" w14:textId="784E892F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6660B6B5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7F49F612" w14:textId="77777777" w:rsid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0FCDA834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537202F4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B97459">
        <w:rPr>
          <w:rFonts w:ascii="Open Sans" w:hAnsi="Open Sans" w:cs="Open Sans"/>
          <w:b/>
          <w:bCs/>
          <w:color w:val="00B050"/>
          <w:sz w:val="24"/>
          <w:szCs w:val="24"/>
        </w:rPr>
        <w:t>ČÁST 3: KDE NEUMÍM PŘIJÍMAT</w:t>
      </w:r>
    </w:p>
    <w:p w14:paraId="01E8BC0C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lastRenderedPageBreak/>
        <w:t>Tato část může být trochu nepohodlná - a to je v pořádku. Právě tady se skrývá největší příležitost k růstu.</w:t>
      </w:r>
    </w:p>
    <w:p w14:paraId="5882C3E4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2BA1F020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V čem ti je nepříjemné přijímat pomoc nebo dary?</w:t>
      </w:r>
    </w:p>
    <w:p w14:paraId="7E85D47D" w14:textId="4B277696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6F35A995" w14:textId="1C5787FE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78B7A1CD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37C72C3C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Jaká přesvědčení o hojnosti a přijímání jsi dostala v dětství nebo od okolí?</w:t>
      </w:r>
    </w:p>
    <w:p w14:paraId="6EF8CFE3" w14:textId="1516D4D9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5A4C2C5A" w14:textId="14B7419A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74E6052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54D20BA5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Kdy naposledy jsi odmítla pomoc, kompliment nebo dar, který ti byl nabídnut?</w:t>
      </w:r>
    </w:p>
    <w:p w14:paraId="19159B53" w14:textId="3951B9F8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6CF48595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7BB59B70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97459">
        <w:rPr>
          <w:rFonts w:ascii="Open Sans" w:hAnsi="Open Sans" w:cs="Open Sans"/>
          <w:b/>
          <w:bCs/>
          <w:sz w:val="24"/>
          <w:szCs w:val="24"/>
        </w:rPr>
        <w:t>Co by se stalo, kdybys ho přijala?</w:t>
      </w:r>
    </w:p>
    <w:p w14:paraId="011910B3" w14:textId="0BA53ADA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9A263FE" w14:textId="36967F84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5E2CD42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75A0E4D4" w14:textId="77777777" w:rsid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1CED1F99" w14:textId="77777777" w:rsidR="004312C7" w:rsidRDefault="004312C7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27364DCA" w14:textId="77777777" w:rsidR="004312C7" w:rsidRDefault="004312C7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2F266A4F" w14:textId="77777777" w:rsidR="004312C7" w:rsidRDefault="004312C7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1365982A" w14:textId="77777777" w:rsidR="004312C7" w:rsidRDefault="004312C7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664121A8" w14:textId="77777777" w:rsidR="004312C7" w:rsidRDefault="004312C7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1E7E645A" w14:textId="77777777" w:rsidR="004312C7" w:rsidRPr="00B97459" w:rsidRDefault="004312C7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38778CB5" w14:textId="77777777" w:rsidR="00B97459" w:rsidRPr="00B97459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B97459">
        <w:rPr>
          <w:rFonts w:ascii="Open Sans" w:hAnsi="Open Sans" w:cs="Open Sans"/>
          <w:b/>
          <w:bCs/>
          <w:color w:val="00B050"/>
          <w:sz w:val="24"/>
          <w:szCs w:val="24"/>
        </w:rPr>
        <w:t>ČÁST 4: MŮJ TÝDENNÍ DENÍK VDĚČNOSTI</w:t>
      </w:r>
    </w:p>
    <w:p w14:paraId="70B31E19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lastRenderedPageBreak/>
        <w:t>Každý den zapiš tři konkrétní momenty, za které jsi vděčná. Konkrétní - ne obecné.</w:t>
      </w:r>
    </w:p>
    <w:p w14:paraId="2296A7D6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08B16EDF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Pondělí: 1._______________ 2._______________ 3._______________</w:t>
      </w:r>
    </w:p>
    <w:p w14:paraId="19F72859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Úterý: 1._______________ 2._______________ 3._______________</w:t>
      </w:r>
    </w:p>
    <w:p w14:paraId="39D38ED0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Středa: 1._______________ 2._______________ 3._______________</w:t>
      </w:r>
    </w:p>
    <w:p w14:paraId="041A890C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Čtvrtek: 1._______________ 2._______________ 3._______________</w:t>
      </w:r>
    </w:p>
    <w:p w14:paraId="09084FC7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Pátek: 1._______________ 2._______________ 3._______________</w:t>
      </w:r>
    </w:p>
    <w:p w14:paraId="1EE94489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Sobota: 1._______________ 2._______________ 3._______________</w:t>
      </w:r>
    </w:p>
    <w:p w14:paraId="75F6FAEE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Neděle: 1._______________ 2._______________ 3._______________</w:t>
      </w:r>
    </w:p>
    <w:p w14:paraId="1F058163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31416F6F" w14:textId="097D29F7" w:rsidR="00B97459" w:rsidRPr="004312C7" w:rsidRDefault="00B97459" w:rsidP="00B9745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312C7">
        <w:rPr>
          <w:rFonts w:ascii="Open Sans" w:hAnsi="Open Sans" w:cs="Open Sans"/>
          <w:b/>
          <w:bCs/>
          <w:sz w:val="24"/>
          <w:szCs w:val="24"/>
        </w:rPr>
        <w:t xml:space="preserve">Po týdnu - </w:t>
      </w:r>
      <w:r w:rsidR="004312C7">
        <w:rPr>
          <w:rFonts w:ascii="Open Sans" w:hAnsi="Open Sans" w:cs="Open Sans"/>
          <w:b/>
          <w:bCs/>
          <w:sz w:val="24"/>
          <w:szCs w:val="24"/>
        </w:rPr>
        <w:t>čeho</w:t>
      </w:r>
      <w:r w:rsidRPr="004312C7">
        <w:rPr>
          <w:rFonts w:ascii="Open Sans" w:hAnsi="Open Sans" w:cs="Open Sans"/>
          <w:b/>
          <w:bCs/>
          <w:sz w:val="24"/>
          <w:szCs w:val="24"/>
        </w:rPr>
        <w:t xml:space="preserve"> si všimneš, když si přečteš celý seznam?</w:t>
      </w:r>
    </w:p>
    <w:p w14:paraId="365CBF34" w14:textId="0464DD8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 w:rsidR="004312C7">
        <w:rPr>
          <w:rFonts w:ascii="Open Sans" w:hAnsi="Open Sans" w:cs="Open Sans"/>
          <w:sz w:val="24"/>
          <w:szCs w:val="24"/>
        </w:rPr>
        <w:t>_____________________________________</w:t>
      </w:r>
    </w:p>
    <w:p w14:paraId="1F200B7A" w14:textId="0AFEFBD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 w:rsidR="004312C7">
        <w:rPr>
          <w:rFonts w:ascii="Open Sans" w:hAnsi="Open Sans" w:cs="Open Sans"/>
          <w:sz w:val="24"/>
          <w:szCs w:val="24"/>
        </w:rPr>
        <w:t>_____________________________________</w:t>
      </w:r>
    </w:p>
    <w:p w14:paraId="2B651C24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3FE02464" w14:textId="77777777" w:rsidR="00B97459" w:rsidRPr="004312C7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</w:p>
    <w:p w14:paraId="14E0EBD2" w14:textId="77777777" w:rsidR="00B97459" w:rsidRPr="004312C7" w:rsidRDefault="00B97459" w:rsidP="00B9745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312C7">
        <w:rPr>
          <w:rFonts w:ascii="Open Sans" w:hAnsi="Open Sans" w:cs="Open Sans"/>
          <w:b/>
          <w:bCs/>
          <w:color w:val="00B050"/>
          <w:sz w:val="24"/>
          <w:szCs w:val="24"/>
        </w:rPr>
        <w:t>ČÁST 5: MŮJ DUBNOVÝ DAR</w:t>
      </w:r>
    </w:p>
    <w:p w14:paraId="4E70413B" w14:textId="0A89423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 xml:space="preserve">Na závěr celého dubnového modulu zapiš jeden konkrétní moment nebo věc </w:t>
      </w:r>
      <w:r w:rsidR="004312C7">
        <w:rPr>
          <w:rFonts w:ascii="Open Sans" w:hAnsi="Open Sans" w:cs="Open Sans"/>
          <w:sz w:val="24"/>
          <w:szCs w:val="24"/>
        </w:rPr>
        <w:t xml:space="preserve">           </w:t>
      </w:r>
      <w:r w:rsidRPr="00B97459">
        <w:rPr>
          <w:rFonts w:ascii="Open Sans" w:hAnsi="Open Sans" w:cs="Open Sans"/>
          <w:sz w:val="24"/>
          <w:szCs w:val="24"/>
        </w:rPr>
        <w:t>z dubna, za kterou jsi hluboce vděčná.</w:t>
      </w:r>
    </w:p>
    <w:p w14:paraId="43834AE7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</w:p>
    <w:p w14:paraId="1EDD4AEC" w14:textId="77777777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Můj dubnový dar:</w:t>
      </w:r>
    </w:p>
    <w:p w14:paraId="2A9012C2" w14:textId="2B93699C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 w:rsidR="004312C7">
        <w:rPr>
          <w:rFonts w:ascii="Open Sans" w:hAnsi="Open Sans" w:cs="Open Sans"/>
          <w:sz w:val="24"/>
          <w:szCs w:val="24"/>
        </w:rPr>
        <w:t>_____________________________________</w:t>
      </w:r>
    </w:p>
    <w:p w14:paraId="742C59D7" w14:textId="1381EDC1" w:rsidR="00B97459" w:rsidRPr="00B97459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 w:rsidR="004312C7">
        <w:rPr>
          <w:rFonts w:ascii="Open Sans" w:hAnsi="Open Sans" w:cs="Open Sans"/>
          <w:sz w:val="24"/>
          <w:szCs w:val="24"/>
        </w:rPr>
        <w:t>_____________________________________</w:t>
      </w:r>
    </w:p>
    <w:p w14:paraId="33B3539C" w14:textId="7BF31D72" w:rsidR="0090128B" w:rsidRPr="000C11D5" w:rsidRDefault="00B97459" w:rsidP="00B97459">
      <w:pPr>
        <w:jc w:val="both"/>
        <w:rPr>
          <w:rFonts w:ascii="Open Sans" w:hAnsi="Open Sans" w:cs="Open Sans"/>
          <w:sz w:val="24"/>
          <w:szCs w:val="24"/>
        </w:rPr>
      </w:pPr>
      <w:r w:rsidRPr="00B97459">
        <w:rPr>
          <w:rFonts w:ascii="Open Sans" w:hAnsi="Open Sans" w:cs="Open Sans"/>
          <w:sz w:val="24"/>
          <w:szCs w:val="24"/>
        </w:rPr>
        <w:t>_______________________________________________</w:t>
      </w:r>
      <w:r w:rsidR="004312C7">
        <w:rPr>
          <w:rFonts w:ascii="Open Sans" w:hAnsi="Open Sans" w:cs="Open Sans"/>
          <w:sz w:val="24"/>
          <w:szCs w:val="24"/>
        </w:rPr>
        <w:t>_____________________________________</w:t>
      </w:r>
    </w:p>
    <w:sectPr w:rsidR="0090128B" w:rsidRPr="000C11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C11D5"/>
    <w:rsid w:val="000D2A2D"/>
    <w:rsid w:val="00141FB3"/>
    <w:rsid w:val="00195F4F"/>
    <w:rsid w:val="001F09AE"/>
    <w:rsid w:val="001F6B65"/>
    <w:rsid w:val="00225B10"/>
    <w:rsid w:val="00264ABA"/>
    <w:rsid w:val="00293C45"/>
    <w:rsid w:val="002B3675"/>
    <w:rsid w:val="0034435F"/>
    <w:rsid w:val="0037168C"/>
    <w:rsid w:val="00382CD7"/>
    <w:rsid w:val="00405607"/>
    <w:rsid w:val="004141E0"/>
    <w:rsid w:val="004312C7"/>
    <w:rsid w:val="00443496"/>
    <w:rsid w:val="004460E1"/>
    <w:rsid w:val="004832BE"/>
    <w:rsid w:val="004A165B"/>
    <w:rsid w:val="004B2DE1"/>
    <w:rsid w:val="004C02CC"/>
    <w:rsid w:val="004C2429"/>
    <w:rsid w:val="004E70BB"/>
    <w:rsid w:val="00502B6F"/>
    <w:rsid w:val="00551D1E"/>
    <w:rsid w:val="00562AB2"/>
    <w:rsid w:val="005909EF"/>
    <w:rsid w:val="005F0C9F"/>
    <w:rsid w:val="00656387"/>
    <w:rsid w:val="00664BDB"/>
    <w:rsid w:val="00671F37"/>
    <w:rsid w:val="006A579E"/>
    <w:rsid w:val="006C3AAC"/>
    <w:rsid w:val="006D4B6F"/>
    <w:rsid w:val="00737658"/>
    <w:rsid w:val="00782AA1"/>
    <w:rsid w:val="007E46DB"/>
    <w:rsid w:val="008224CE"/>
    <w:rsid w:val="00822886"/>
    <w:rsid w:val="00877BEF"/>
    <w:rsid w:val="008A7E19"/>
    <w:rsid w:val="008E401C"/>
    <w:rsid w:val="008E7A4C"/>
    <w:rsid w:val="008F64ED"/>
    <w:rsid w:val="0090128B"/>
    <w:rsid w:val="009A4FCE"/>
    <w:rsid w:val="009B2222"/>
    <w:rsid w:val="009C7470"/>
    <w:rsid w:val="00A3433A"/>
    <w:rsid w:val="00A369D5"/>
    <w:rsid w:val="00A37883"/>
    <w:rsid w:val="00A62B33"/>
    <w:rsid w:val="00AD3005"/>
    <w:rsid w:val="00B30FDA"/>
    <w:rsid w:val="00B97459"/>
    <w:rsid w:val="00BB231F"/>
    <w:rsid w:val="00BC510E"/>
    <w:rsid w:val="00C05E56"/>
    <w:rsid w:val="00C1278B"/>
    <w:rsid w:val="00C23FA4"/>
    <w:rsid w:val="00C33599"/>
    <w:rsid w:val="00C43A14"/>
    <w:rsid w:val="00C86932"/>
    <w:rsid w:val="00D7403A"/>
    <w:rsid w:val="00DB6B64"/>
    <w:rsid w:val="00DC1310"/>
    <w:rsid w:val="00DD583F"/>
    <w:rsid w:val="00EE07E0"/>
    <w:rsid w:val="00EF7D4F"/>
    <w:rsid w:val="00F07985"/>
    <w:rsid w:val="00F25BA5"/>
    <w:rsid w:val="00F37132"/>
    <w:rsid w:val="00F4790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7</cp:revision>
  <cp:lastPrinted>2026-03-23T14:29:00Z</cp:lastPrinted>
  <dcterms:created xsi:type="dcterms:W3CDTF">2026-03-23T14:17:00Z</dcterms:created>
  <dcterms:modified xsi:type="dcterms:W3CDTF">2026-03-23T14:29:00Z</dcterms:modified>
</cp:coreProperties>
</file>