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5BAEDC60" w14:textId="450E4241" w:rsidR="00F25BA5" w:rsidRPr="00F07985" w:rsidRDefault="00F07985" w:rsidP="00F07985">
      <w:pPr>
        <w:jc w:val="center"/>
        <w:rPr>
          <w:rFonts w:ascii="Open Sans" w:hAnsi="Open Sans" w:cs="Open Sans"/>
          <w:color w:val="00B050"/>
          <w:sz w:val="24"/>
          <w:szCs w:val="24"/>
        </w:rPr>
      </w:pPr>
      <w:r w:rsidRPr="00F07985">
        <w:rPr>
          <w:rFonts w:ascii="Open Sans" w:hAnsi="Open Sans" w:cs="Open Sans"/>
          <w:b/>
          <w:bCs/>
          <w:color w:val="00B050"/>
          <w:sz w:val="28"/>
          <w:szCs w:val="28"/>
        </w:rPr>
        <w:t>M</w:t>
      </w:r>
      <w:r w:rsidR="007711F2">
        <w:rPr>
          <w:rFonts w:ascii="Open Sans" w:hAnsi="Open Sans" w:cs="Open Sans"/>
          <w:b/>
          <w:bCs/>
          <w:color w:val="00B050"/>
          <w:sz w:val="28"/>
          <w:szCs w:val="28"/>
        </w:rPr>
        <w:t>ŮJ BAREVNÝ KVĚTEN</w:t>
      </w:r>
    </w:p>
    <w:p w14:paraId="49CE3F22" w14:textId="77777777" w:rsid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57054F09" w14:textId="05BD374C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 xml:space="preserve">Květen je nejbarevnější měsíc roku. Příroda maluje </w:t>
      </w:r>
      <w:r>
        <w:rPr>
          <w:rFonts w:ascii="Open Sans" w:hAnsi="Open Sans" w:cs="Open Sans"/>
          <w:sz w:val="24"/>
          <w:szCs w:val="24"/>
        </w:rPr>
        <w:t>všemi barvami</w:t>
      </w:r>
      <w:r w:rsidRPr="007711F2">
        <w:rPr>
          <w:rFonts w:ascii="Open Sans" w:hAnsi="Open Sans" w:cs="Open Sans"/>
          <w:sz w:val="24"/>
          <w:szCs w:val="24"/>
        </w:rPr>
        <w:t xml:space="preserve"> - fialové šeříky, bílé třešňové květy, žluté pampelišky, sytá zeleň </w:t>
      </w:r>
      <w:r>
        <w:rPr>
          <w:rFonts w:ascii="Open Sans" w:hAnsi="Open Sans" w:cs="Open Sans"/>
          <w:sz w:val="24"/>
          <w:szCs w:val="24"/>
        </w:rPr>
        <w:t>na loukách</w:t>
      </w:r>
      <w:r w:rsidRPr="007711F2">
        <w:rPr>
          <w:rFonts w:ascii="Open Sans" w:hAnsi="Open Sans" w:cs="Open Sans"/>
          <w:sz w:val="24"/>
          <w:szCs w:val="24"/>
        </w:rPr>
        <w:t>. A my máme možnost nechat tyto barvy vstoupit i do našeho každodenního života.</w:t>
      </w:r>
    </w:p>
    <w:p w14:paraId="48B608E2" w14:textId="04668231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Tento pracovní list tě provede vědomým mapováním krásy ve tvém</w:t>
      </w:r>
      <w:r w:rsidR="00FA0AC1">
        <w:rPr>
          <w:rFonts w:ascii="Open Sans" w:hAnsi="Open Sans" w:cs="Open Sans"/>
          <w:sz w:val="24"/>
          <w:szCs w:val="24"/>
        </w:rPr>
        <w:t xml:space="preserve"> životě.</w:t>
      </w:r>
    </w:p>
    <w:p w14:paraId="0A7FA9E9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Nespěchej. Odpovídej upřímně a bez hodnocení. Tohle není úkol do školy - je to setkání se sebou samou.</w:t>
      </w:r>
    </w:p>
    <w:p w14:paraId="7BCD0891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03CE8CA1" w14:textId="4EFCBD55" w:rsidR="007711F2" w:rsidRPr="00DE25E5" w:rsidRDefault="007711F2" w:rsidP="007711F2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DE25E5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ČÁST </w:t>
      </w:r>
      <w:r w:rsidR="00DB7651" w:rsidRPr="00DE25E5">
        <w:rPr>
          <w:rFonts w:ascii="Open Sans" w:hAnsi="Open Sans" w:cs="Open Sans"/>
          <w:b/>
          <w:bCs/>
          <w:color w:val="FFC000"/>
          <w:sz w:val="24"/>
          <w:szCs w:val="24"/>
        </w:rPr>
        <w:t>1</w:t>
      </w:r>
      <w:r w:rsidRPr="00DE25E5">
        <w:rPr>
          <w:rFonts w:ascii="Open Sans" w:hAnsi="Open Sans" w:cs="Open Sans"/>
          <w:b/>
          <w:bCs/>
          <w:color w:val="FFC000"/>
          <w:sz w:val="24"/>
          <w:szCs w:val="24"/>
        </w:rPr>
        <w:t>: KRÁSA V MÉM KAŽDODENNÍM ŽIVOTĚ</w:t>
      </w:r>
    </w:p>
    <w:p w14:paraId="5C8672BF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Krása není jen o domově. Je i o tom, jak prožíváme každý den - co vidíme, co vnímáme, co si dovolujeme vychutnat.</w:t>
      </w:r>
    </w:p>
    <w:p w14:paraId="1A2E9335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Kdy jsem naposledy vědomě vnímala krásu kolem sebe - zastavila se, nadechla a řekla si "tohle je nádherné"?</w:t>
      </w:r>
    </w:p>
    <w:p w14:paraId="07D20AD6" w14:textId="68817469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1FF65829" w14:textId="36460E91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48A0DB03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5DFECBD1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Co mi v každodenním životě přináší radost a krásu? Vypiš vše, co tě napadne - místa, lidi, vůně, rituály, okamžiky.</w:t>
      </w:r>
    </w:p>
    <w:p w14:paraId="12DE06F1" w14:textId="2116F4C8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6ABD023F" w14:textId="6A755702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700C1BA7" w14:textId="5723E565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1B8DBDAC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27B22775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Co mi naopak v každodenním životě bere barvy a energii?</w:t>
      </w:r>
    </w:p>
    <w:p w14:paraId="78A08147" w14:textId="13D1D89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2C492D8C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Jak vypadá moje typické ráno - je v něm prostor pro krásu a radost, nebo rovnou skáču do povinností?</w:t>
      </w:r>
    </w:p>
    <w:p w14:paraId="0E651307" w14:textId="748727C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lastRenderedPageBreak/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5697ABBD" w14:textId="13D70403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13A45458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22446FEA" w14:textId="73BF881B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Kdy během dne se nejčastěji cítím přítomná a naplněná?</w:t>
      </w:r>
    </w:p>
    <w:p w14:paraId="36862379" w14:textId="17E01F7E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530BAD07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640AB176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0946F9FA" w14:textId="6CFA03FE" w:rsidR="007711F2" w:rsidRPr="00DE25E5" w:rsidRDefault="007711F2" w:rsidP="007711F2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DE25E5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ČÁST </w:t>
      </w:r>
      <w:r w:rsidR="00DB7651" w:rsidRPr="00DE25E5">
        <w:rPr>
          <w:rFonts w:ascii="Open Sans" w:hAnsi="Open Sans" w:cs="Open Sans"/>
          <w:b/>
          <w:bCs/>
          <w:color w:val="FFC000"/>
          <w:sz w:val="24"/>
          <w:szCs w:val="24"/>
        </w:rPr>
        <w:t>2</w:t>
      </w:r>
      <w:r w:rsidRPr="00DE25E5">
        <w:rPr>
          <w:rFonts w:ascii="Open Sans" w:hAnsi="Open Sans" w:cs="Open Sans"/>
          <w:b/>
          <w:bCs/>
          <w:color w:val="FFC000"/>
          <w:sz w:val="24"/>
          <w:szCs w:val="24"/>
        </w:rPr>
        <w:t>: PŘÍRODA JAKO ZDROJ KRÁSY</w:t>
      </w:r>
    </w:p>
    <w:p w14:paraId="65D6A45D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Květen nám dává tolik přírodní krásy zdarma, že je skoro hřích ji nevyužít. Tato část ti pomůže zmapovat, jak moc přírody máš ve svém každodenním životě.</w:t>
      </w:r>
    </w:p>
    <w:p w14:paraId="766C6EB5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38E00E50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Kolik času trávím venku v přírodě průměrně každý den?</w:t>
      </w:r>
    </w:p>
    <w:p w14:paraId="0691F6F2" w14:textId="63C61675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28BB5A43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73B8A300" w14:textId="41587AA5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Jaké místo v přírodě mě</w:t>
      </w:r>
      <w:r w:rsidR="00DB7651">
        <w:rPr>
          <w:rFonts w:ascii="Open Sans" w:hAnsi="Open Sans" w:cs="Open Sans"/>
          <w:sz w:val="24"/>
          <w:szCs w:val="24"/>
        </w:rPr>
        <w:t xml:space="preserve"> </w:t>
      </w:r>
      <w:r w:rsidRPr="007711F2">
        <w:rPr>
          <w:rFonts w:ascii="Open Sans" w:hAnsi="Open Sans" w:cs="Open Sans"/>
          <w:sz w:val="24"/>
          <w:szCs w:val="24"/>
        </w:rPr>
        <w:t>nejvíce naplňuje a nabíjí?</w:t>
      </w:r>
    </w:p>
    <w:p w14:paraId="0D5219E9" w14:textId="71F37A81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21B8AA22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44638D74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Jak dlouho jsem tam naposledy byla?</w:t>
      </w:r>
    </w:p>
    <w:p w14:paraId="3A367056" w14:textId="28DA0F76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55805ADF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382B0FBA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Jaký přírodní prvek mi v domově chybí - živé rostliny, čerstvé květiny, přírodní materiály, vůně bylin?</w:t>
      </w:r>
    </w:p>
    <w:p w14:paraId="67072FEE" w14:textId="4C22366C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19C6A3BE" w14:textId="77777777" w:rsid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14EEC99F" w14:textId="77777777" w:rsidR="00DB7651" w:rsidRPr="007711F2" w:rsidRDefault="00DB7651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7484612C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Co je jeden konkrétní způsob, jak tento týden přinesu kousek přírody blíže ke svému každodennímu životu?</w:t>
      </w:r>
    </w:p>
    <w:p w14:paraId="1590DB2F" w14:textId="29893591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lastRenderedPageBreak/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713559D6" w14:textId="7124704A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DB7651">
        <w:rPr>
          <w:rFonts w:ascii="Open Sans" w:hAnsi="Open Sans" w:cs="Open Sans"/>
          <w:sz w:val="24"/>
          <w:szCs w:val="24"/>
        </w:rPr>
        <w:t>_____________________________________</w:t>
      </w:r>
    </w:p>
    <w:p w14:paraId="26C456B0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4AC3261B" w14:textId="4EB635F7" w:rsidR="007711F2" w:rsidRPr="00DE25E5" w:rsidRDefault="007711F2" w:rsidP="007711F2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DE25E5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ČÁST </w:t>
      </w:r>
      <w:r w:rsidR="00DB7651" w:rsidRPr="00DE25E5">
        <w:rPr>
          <w:rFonts w:ascii="Open Sans" w:hAnsi="Open Sans" w:cs="Open Sans"/>
          <w:b/>
          <w:bCs/>
          <w:color w:val="FFC000"/>
          <w:sz w:val="24"/>
          <w:szCs w:val="24"/>
        </w:rPr>
        <w:t>3</w:t>
      </w:r>
      <w:r w:rsidRPr="00DE25E5">
        <w:rPr>
          <w:rFonts w:ascii="Open Sans" w:hAnsi="Open Sans" w:cs="Open Sans"/>
          <w:b/>
          <w:bCs/>
          <w:color w:val="FFC000"/>
          <w:sz w:val="24"/>
          <w:szCs w:val="24"/>
        </w:rPr>
        <w:t>: MŮJ KVĚTNOVÝ ZÁMĚR KRÁSY</w:t>
      </w:r>
    </w:p>
    <w:p w14:paraId="3B99C99A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15D7F316" w14:textId="47DCEF48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Na základě všeho, co jsi si uvědomila, si vyber JEDN</w:t>
      </w:r>
      <w:r w:rsidR="00A93658">
        <w:rPr>
          <w:rFonts w:ascii="Open Sans" w:hAnsi="Open Sans" w:cs="Open Sans"/>
          <w:sz w:val="24"/>
          <w:szCs w:val="24"/>
        </w:rPr>
        <w:t>U</w:t>
      </w:r>
      <w:r w:rsidRPr="007711F2">
        <w:rPr>
          <w:rFonts w:ascii="Open Sans" w:hAnsi="Open Sans" w:cs="Open Sans"/>
          <w:sz w:val="24"/>
          <w:szCs w:val="24"/>
        </w:rPr>
        <w:t xml:space="preserve"> konkrétní </w:t>
      </w:r>
      <w:r w:rsidR="00A93658">
        <w:rPr>
          <w:rFonts w:ascii="Open Sans" w:hAnsi="Open Sans" w:cs="Open Sans"/>
          <w:sz w:val="24"/>
          <w:szCs w:val="24"/>
        </w:rPr>
        <w:t>věc</w:t>
      </w:r>
      <w:r w:rsidRPr="007711F2">
        <w:rPr>
          <w:rFonts w:ascii="Open Sans" w:hAnsi="Open Sans" w:cs="Open Sans"/>
          <w:sz w:val="24"/>
          <w:szCs w:val="24"/>
        </w:rPr>
        <w:t>, kter</w:t>
      </w:r>
      <w:r w:rsidR="00A93658">
        <w:rPr>
          <w:rFonts w:ascii="Open Sans" w:hAnsi="Open Sans" w:cs="Open Sans"/>
          <w:sz w:val="24"/>
          <w:szCs w:val="24"/>
        </w:rPr>
        <w:t>ou</w:t>
      </w:r>
      <w:r w:rsidRPr="007711F2">
        <w:rPr>
          <w:rFonts w:ascii="Open Sans" w:hAnsi="Open Sans" w:cs="Open Sans"/>
          <w:sz w:val="24"/>
          <w:szCs w:val="24"/>
        </w:rPr>
        <w:t xml:space="preserve"> tento týden přineseš do svého života nebo domova více krásy a barev.</w:t>
      </w:r>
    </w:p>
    <w:p w14:paraId="34B13941" w14:textId="3474E66E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Může to být cokoliv malého. Kytice šeříků z louky v</w:t>
      </w:r>
      <w:r w:rsidR="00A93142">
        <w:rPr>
          <w:rFonts w:ascii="Open Sans" w:hAnsi="Open Sans" w:cs="Open Sans"/>
          <w:sz w:val="24"/>
          <w:szCs w:val="24"/>
        </w:rPr>
        <w:t>e</w:t>
      </w:r>
      <w:r w:rsidRPr="007711F2">
        <w:rPr>
          <w:rFonts w:ascii="Open Sans" w:hAnsi="Open Sans" w:cs="Open Sans"/>
          <w:sz w:val="24"/>
          <w:szCs w:val="24"/>
        </w:rPr>
        <w:t xml:space="preserve"> </w:t>
      </w:r>
      <w:r w:rsidR="00A93142">
        <w:rPr>
          <w:rFonts w:ascii="Open Sans" w:hAnsi="Open Sans" w:cs="Open Sans"/>
          <w:sz w:val="24"/>
          <w:szCs w:val="24"/>
        </w:rPr>
        <w:t>váze</w:t>
      </w:r>
      <w:r w:rsidRPr="007711F2">
        <w:rPr>
          <w:rFonts w:ascii="Open Sans" w:hAnsi="Open Sans" w:cs="Open Sans"/>
          <w:sz w:val="24"/>
          <w:szCs w:val="24"/>
        </w:rPr>
        <w:t xml:space="preserve"> na stole. Hrnková máta na okně kuchyně. Vědomá procházka bez telefonu s jediným záměrem - hledat barvy. Nová tapeta telefonu s fotografií, která tě naplňuje radostí. Nebo jen otevřené okno dokořán každé ráno na deset minut.</w:t>
      </w:r>
    </w:p>
    <w:p w14:paraId="0873C146" w14:textId="2FEDF480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Mal</w:t>
      </w:r>
      <w:r w:rsidR="00A93658">
        <w:rPr>
          <w:rFonts w:ascii="Open Sans" w:hAnsi="Open Sans" w:cs="Open Sans"/>
          <w:sz w:val="24"/>
          <w:szCs w:val="24"/>
        </w:rPr>
        <w:t>á věc</w:t>
      </w:r>
      <w:r w:rsidRPr="007711F2">
        <w:rPr>
          <w:rFonts w:ascii="Open Sans" w:hAnsi="Open Sans" w:cs="Open Sans"/>
          <w:sz w:val="24"/>
          <w:szCs w:val="24"/>
        </w:rPr>
        <w:t>, vědomě zvolen</w:t>
      </w:r>
      <w:r w:rsidR="00A93658">
        <w:rPr>
          <w:rFonts w:ascii="Open Sans" w:hAnsi="Open Sans" w:cs="Open Sans"/>
          <w:sz w:val="24"/>
          <w:szCs w:val="24"/>
        </w:rPr>
        <w:t>á</w:t>
      </w:r>
      <w:r w:rsidRPr="007711F2">
        <w:rPr>
          <w:rFonts w:ascii="Open Sans" w:hAnsi="Open Sans" w:cs="Open Sans"/>
          <w:sz w:val="24"/>
          <w:szCs w:val="24"/>
        </w:rPr>
        <w:t>, dokáže proměnit celou energii dne.</w:t>
      </w:r>
    </w:p>
    <w:p w14:paraId="5BCA60B6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7DED0E7D" w14:textId="2FB4CF66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M</w:t>
      </w:r>
      <w:r w:rsidR="00D52161">
        <w:rPr>
          <w:rFonts w:ascii="Open Sans" w:hAnsi="Open Sans" w:cs="Open Sans"/>
          <w:sz w:val="24"/>
          <w:szCs w:val="24"/>
        </w:rPr>
        <w:t>ůj záměr</w:t>
      </w:r>
      <w:r w:rsidRPr="007711F2">
        <w:rPr>
          <w:rFonts w:ascii="Open Sans" w:hAnsi="Open Sans" w:cs="Open Sans"/>
          <w:sz w:val="24"/>
          <w:szCs w:val="24"/>
        </w:rPr>
        <w:t xml:space="preserve"> krásy pro tento týden:</w:t>
      </w:r>
    </w:p>
    <w:p w14:paraId="0A51D297" w14:textId="1E662A0D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45125E">
        <w:rPr>
          <w:rFonts w:ascii="Open Sans" w:hAnsi="Open Sans" w:cs="Open Sans"/>
          <w:sz w:val="24"/>
          <w:szCs w:val="24"/>
        </w:rPr>
        <w:t>_____________________________________</w:t>
      </w:r>
    </w:p>
    <w:p w14:paraId="0008A408" w14:textId="15F02111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45125E">
        <w:rPr>
          <w:rFonts w:ascii="Open Sans" w:hAnsi="Open Sans" w:cs="Open Sans"/>
          <w:sz w:val="24"/>
          <w:szCs w:val="24"/>
        </w:rPr>
        <w:t>_____________________________________</w:t>
      </w:r>
    </w:p>
    <w:p w14:paraId="66896AB8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40D00E4E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Kdy ho uskutečním:</w:t>
      </w:r>
    </w:p>
    <w:p w14:paraId="08C19850" w14:textId="3AE1523C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45125E">
        <w:rPr>
          <w:rFonts w:ascii="Open Sans" w:hAnsi="Open Sans" w:cs="Open Sans"/>
          <w:sz w:val="24"/>
          <w:szCs w:val="24"/>
        </w:rPr>
        <w:t>_____________________________________</w:t>
      </w:r>
    </w:p>
    <w:p w14:paraId="05FCDD9A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50CE1AAF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Jak se budu cítit, až ho splním:</w:t>
      </w:r>
    </w:p>
    <w:p w14:paraId="0DE29F31" w14:textId="7AF303C2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45125E">
        <w:rPr>
          <w:rFonts w:ascii="Open Sans" w:hAnsi="Open Sans" w:cs="Open Sans"/>
          <w:sz w:val="24"/>
          <w:szCs w:val="24"/>
        </w:rPr>
        <w:t>_____________________________________</w:t>
      </w:r>
    </w:p>
    <w:p w14:paraId="4A01D8B1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43E2D97D" w14:textId="7B11B3AA" w:rsid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6E75E05E" w14:textId="77777777" w:rsidR="0045125E" w:rsidRPr="007711F2" w:rsidRDefault="0045125E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70BE6C6B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5452472C" w14:textId="59B4F15B" w:rsidR="007711F2" w:rsidRPr="00DE25E5" w:rsidRDefault="007711F2" w:rsidP="007711F2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DE25E5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ČÁST </w:t>
      </w:r>
      <w:r w:rsidR="0045125E" w:rsidRPr="00DE25E5">
        <w:rPr>
          <w:rFonts w:ascii="Open Sans" w:hAnsi="Open Sans" w:cs="Open Sans"/>
          <w:b/>
          <w:bCs/>
          <w:color w:val="FFC000"/>
          <w:sz w:val="24"/>
          <w:szCs w:val="24"/>
        </w:rPr>
        <w:t>4</w:t>
      </w:r>
      <w:r w:rsidRPr="00DE25E5">
        <w:rPr>
          <w:rFonts w:ascii="Open Sans" w:hAnsi="Open Sans" w:cs="Open Sans"/>
          <w:b/>
          <w:bCs/>
          <w:color w:val="FFC000"/>
          <w:sz w:val="24"/>
          <w:szCs w:val="24"/>
        </w:rPr>
        <w:t>: VĚDOMÁ PROCHÁZKA ZA BARVAMI (PRAKTICKÝ ÚKOL)</w:t>
      </w:r>
    </w:p>
    <w:p w14:paraId="3F4F449A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Toto je tvůj hlavní úkol pro první týden května.</w:t>
      </w:r>
    </w:p>
    <w:p w14:paraId="4212F67C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lastRenderedPageBreak/>
        <w:t>Vydej se ven s jediným záměrem - hledat barvy a krásu května. Nech doma seznam úkolů. Nech doma starosti. Vezmi si jen sebe a telefon na focení.</w:t>
      </w:r>
    </w:p>
    <w:p w14:paraId="0C1E1EBE" w14:textId="44CD184D" w:rsidR="007711F2" w:rsidRPr="007711F2" w:rsidRDefault="0045125E" w:rsidP="007711F2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V</w:t>
      </w:r>
      <w:r w:rsidR="007711F2" w:rsidRPr="007711F2">
        <w:rPr>
          <w:rFonts w:ascii="Open Sans" w:hAnsi="Open Sans" w:cs="Open Sans"/>
          <w:sz w:val="24"/>
          <w:szCs w:val="24"/>
        </w:rPr>
        <w:t>yfo</w:t>
      </w:r>
      <w:r>
        <w:rPr>
          <w:rFonts w:ascii="Open Sans" w:hAnsi="Open Sans" w:cs="Open Sans"/>
          <w:sz w:val="24"/>
          <w:szCs w:val="24"/>
        </w:rPr>
        <w:t>ť</w:t>
      </w:r>
      <w:r w:rsidR="007711F2" w:rsidRPr="007711F2">
        <w:rPr>
          <w:rFonts w:ascii="Open Sans" w:hAnsi="Open Sans" w:cs="Open Sans"/>
          <w:sz w:val="24"/>
          <w:szCs w:val="24"/>
        </w:rPr>
        <w:t xml:space="preserve"> pět momentů, které tě zastaví svou krásou. Nemusí to být nic velkého ani fotograficky dokonalého. Kapka rosy na listu. </w:t>
      </w:r>
      <w:r>
        <w:rPr>
          <w:rFonts w:ascii="Open Sans" w:hAnsi="Open Sans" w:cs="Open Sans"/>
          <w:sz w:val="24"/>
          <w:szCs w:val="24"/>
        </w:rPr>
        <w:t>K</w:t>
      </w:r>
      <w:r w:rsidR="007711F2" w:rsidRPr="007711F2">
        <w:rPr>
          <w:rFonts w:ascii="Open Sans" w:hAnsi="Open Sans" w:cs="Open Sans"/>
          <w:sz w:val="24"/>
          <w:szCs w:val="24"/>
        </w:rPr>
        <w:t xml:space="preserve">vět u cesty. Světlo </w:t>
      </w:r>
      <w:r>
        <w:rPr>
          <w:rFonts w:ascii="Open Sans" w:hAnsi="Open Sans" w:cs="Open Sans"/>
          <w:sz w:val="24"/>
          <w:szCs w:val="24"/>
        </w:rPr>
        <w:t>v korunách</w:t>
      </w:r>
      <w:r w:rsidR="007711F2" w:rsidRPr="007711F2">
        <w:rPr>
          <w:rFonts w:ascii="Open Sans" w:hAnsi="Open Sans" w:cs="Open Sans"/>
          <w:sz w:val="24"/>
          <w:szCs w:val="24"/>
        </w:rPr>
        <w:t xml:space="preserve"> stromů. Červená střecha za sytě zeleným polem. Prostě pět momentů, kdy si podvědomě řekneš - toto je krásné.</w:t>
      </w:r>
    </w:p>
    <w:p w14:paraId="7A8E0DB3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36B09273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Po procházce si odpověz na tyto otázky:</w:t>
      </w:r>
    </w:p>
    <w:p w14:paraId="2EEF1A86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25D94ADE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Který z pěti momentů tě zastavil nejvíce a proč?</w:t>
      </w:r>
    </w:p>
    <w:p w14:paraId="1C19E55E" w14:textId="6E995389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866E98">
        <w:rPr>
          <w:rFonts w:ascii="Open Sans" w:hAnsi="Open Sans" w:cs="Open Sans"/>
          <w:sz w:val="24"/>
          <w:szCs w:val="24"/>
        </w:rPr>
        <w:t>_____________________________________</w:t>
      </w:r>
    </w:p>
    <w:p w14:paraId="2880FBE6" w14:textId="5BEA2BC6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866E98">
        <w:rPr>
          <w:rFonts w:ascii="Open Sans" w:hAnsi="Open Sans" w:cs="Open Sans"/>
          <w:sz w:val="24"/>
          <w:szCs w:val="24"/>
        </w:rPr>
        <w:t>_____________________________________</w:t>
      </w:r>
    </w:p>
    <w:p w14:paraId="774C7B98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4C2E7CA4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Jak ses cítila během procházky v porovnání s tím, jak ses cítila před ní?</w:t>
      </w:r>
    </w:p>
    <w:p w14:paraId="2E707453" w14:textId="127609ED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866E98">
        <w:rPr>
          <w:rFonts w:ascii="Open Sans" w:hAnsi="Open Sans" w:cs="Open Sans"/>
          <w:sz w:val="24"/>
          <w:szCs w:val="24"/>
        </w:rPr>
        <w:t>_____________________________________</w:t>
      </w:r>
    </w:p>
    <w:p w14:paraId="2B2B5857" w14:textId="12B2CC42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866E98">
        <w:rPr>
          <w:rFonts w:ascii="Open Sans" w:hAnsi="Open Sans" w:cs="Open Sans"/>
          <w:sz w:val="24"/>
          <w:szCs w:val="24"/>
        </w:rPr>
        <w:t>_____________________________________</w:t>
      </w:r>
    </w:p>
    <w:p w14:paraId="38E8C052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5426E4E7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Co jsi viděla, co bys normálně přehlédla?</w:t>
      </w:r>
    </w:p>
    <w:p w14:paraId="732846F5" w14:textId="440CBCB3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866E98">
        <w:rPr>
          <w:rFonts w:ascii="Open Sans" w:hAnsi="Open Sans" w:cs="Open Sans"/>
          <w:sz w:val="24"/>
          <w:szCs w:val="24"/>
        </w:rPr>
        <w:t>_____________________________________</w:t>
      </w:r>
    </w:p>
    <w:p w14:paraId="6B372B6C" w14:textId="27736FDD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_______________________________________________</w:t>
      </w:r>
      <w:r w:rsidR="00866E98">
        <w:rPr>
          <w:rFonts w:ascii="Open Sans" w:hAnsi="Open Sans" w:cs="Open Sans"/>
          <w:sz w:val="24"/>
          <w:szCs w:val="24"/>
        </w:rPr>
        <w:t>_____________________________________</w:t>
      </w:r>
    </w:p>
    <w:p w14:paraId="6778033F" w14:textId="77777777" w:rsid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4D66E79F" w14:textId="77777777" w:rsidR="00866E98" w:rsidRDefault="00866E98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0055BF4D" w14:textId="77777777" w:rsidR="00866E98" w:rsidRDefault="00866E98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208953D9" w14:textId="77777777" w:rsidR="00866E98" w:rsidRDefault="00866E98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0C79252B" w14:textId="77777777" w:rsidR="00866E98" w:rsidRDefault="00866E98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1DFAD9E1" w14:textId="77777777" w:rsidR="00866E98" w:rsidRPr="007711F2" w:rsidRDefault="00866E98" w:rsidP="007711F2">
      <w:pPr>
        <w:jc w:val="both"/>
        <w:rPr>
          <w:rFonts w:ascii="Open Sans" w:hAnsi="Open Sans" w:cs="Open Sans"/>
          <w:sz w:val="24"/>
          <w:szCs w:val="24"/>
        </w:rPr>
      </w:pPr>
    </w:p>
    <w:p w14:paraId="0221646D" w14:textId="77777777" w:rsidR="007711F2" w:rsidRPr="00DE25E5" w:rsidRDefault="007711F2" w:rsidP="007711F2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DE25E5">
        <w:rPr>
          <w:rFonts w:ascii="Open Sans" w:hAnsi="Open Sans" w:cs="Open Sans"/>
          <w:b/>
          <w:bCs/>
          <w:color w:val="FFC000"/>
          <w:sz w:val="24"/>
          <w:szCs w:val="24"/>
        </w:rPr>
        <w:t>ZÁVĚREČNÁ REFLEXE</w:t>
      </w:r>
    </w:p>
    <w:p w14:paraId="34DD7DFB" w14:textId="2D492D1B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lastRenderedPageBreak/>
        <w:t xml:space="preserve">Přečti si znovu </w:t>
      </w:r>
      <w:r w:rsidR="00D52161">
        <w:rPr>
          <w:rFonts w:ascii="Open Sans" w:hAnsi="Open Sans" w:cs="Open Sans"/>
          <w:sz w:val="24"/>
          <w:szCs w:val="24"/>
        </w:rPr>
        <w:t>svůj jeden záměr</w:t>
      </w:r>
      <w:r w:rsidRPr="007711F2">
        <w:rPr>
          <w:rFonts w:ascii="Open Sans" w:hAnsi="Open Sans" w:cs="Open Sans"/>
          <w:sz w:val="24"/>
          <w:szCs w:val="24"/>
        </w:rPr>
        <w:t xml:space="preserve"> krásy. Polož ruce na srdce a zeptej se sama sebe - cítím, že je to pravé? Cítím, že to chci udělat?</w:t>
      </w:r>
    </w:p>
    <w:p w14:paraId="4237AF21" w14:textId="77777777" w:rsidR="007711F2" w:rsidRPr="007711F2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>Krása není luxus. Není odměna za splněné úkoly. Je to výživa pro duši, která je dostupná každý den a většinou zdarma. Květen nám ji nabízí v plné síle - šeříky u cesty, vůně vzduchu, barvy, které se mění každý den.</w:t>
      </w:r>
    </w:p>
    <w:p w14:paraId="64077774" w14:textId="275F9439" w:rsidR="004460E1" w:rsidRPr="008A7E19" w:rsidRDefault="007711F2" w:rsidP="007711F2">
      <w:pPr>
        <w:jc w:val="both"/>
        <w:rPr>
          <w:rFonts w:ascii="Open Sans" w:hAnsi="Open Sans" w:cs="Open Sans"/>
          <w:sz w:val="24"/>
          <w:szCs w:val="24"/>
        </w:rPr>
      </w:pPr>
      <w:r w:rsidRPr="007711F2">
        <w:rPr>
          <w:rFonts w:ascii="Open Sans" w:hAnsi="Open Sans" w:cs="Open Sans"/>
          <w:sz w:val="24"/>
          <w:szCs w:val="24"/>
        </w:rPr>
        <w:t xml:space="preserve">Stačí se </w:t>
      </w:r>
      <w:r w:rsidR="00866E98">
        <w:rPr>
          <w:rFonts w:ascii="Open Sans" w:hAnsi="Open Sans" w:cs="Open Sans"/>
          <w:sz w:val="24"/>
          <w:szCs w:val="24"/>
        </w:rPr>
        <w:t>jen dívat a vnímat</w:t>
      </w:r>
      <w:r w:rsidRPr="007711F2">
        <w:rPr>
          <w:rFonts w:ascii="Open Sans" w:hAnsi="Open Sans" w:cs="Open Sans"/>
          <w:sz w:val="24"/>
          <w:szCs w:val="24"/>
        </w:rPr>
        <w:t>.</w:t>
      </w:r>
    </w:p>
    <w:sectPr w:rsidR="004460E1" w:rsidRPr="008A7E19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D2A2D"/>
    <w:rsid w:val="00141FB3"/>
    <w:rsid w:val="00195F4F"/>
    <w:rsid w:val="001F09AE"/>
    <w:rsid w:val="00293C45"/>
    <w:rsid w:val="002B3675"/>
    <w:rsid w:val="0034435F"/>
    <w:rsid w:val="0037168C"/>
    <w:rsid w:val="00382CD7"/>
    <w:rsid w:val="00405607"/>
    <w:rsid w:val="004141E0"/>
    <w:rsid w:val="00443496"/>
    <w:rsid w:val="004460E1"/>
    <w:rsid w:val="0045125E"/>
    <w:rsid w:val="004832BE"/>
    <w:rsid w:val="004A165B"/>
    <w:rsid w:val="004C2429"/>
    <w:rsid w:val="00502B6F"/>
    <w:rsid w:val="00551D1E"/>
    <w:rsid w:val="00562AB2"/>
    <w:rsid w:val="005F0C9F"/>
    <w:rsid w:val="00656387"/>
    <w:rsid w:val="00664BDB"/>
    <w:rsid w:val="006A579E"/>
    <w:rsid w:val="006D4B6F"/>
    <w:rsid w:val="00737658"/>
    <w:rsid w:val="007711F2"/>
    <w:rsid w:val="00782AA1"/>
    <w:rsid w:val="007E46DB"/>
    <w:rsid w:val="00822886"/>
    <w:rsid w:val="00866E98"/>
    <w:rsid w:val="00877BEF"/>
    <w:rsid w:val="008A7E19"/>
    <w:rsid w:val="008E401C"/>
    <w:rsid w:val="008E7A4C"/>
    <w:rsid w:val="009A4FCE"/>
    <w:rsid w:val="009B2222"/>
    <w:rsid w:val="009C7470"/>
    <w:rsid w:val="00A3433A"/>
    <w:rsid w:val="00A369D5"/>
    <w:rsid w:val="00A62B33"/>
    <w:rsid w:val="00A93142"/>
    <w:rsid w:val="00A93658"/>
    <w:rsid w:val="00B30FDA"/>
    <w:rsid w:val="00B871BB"/>
    <w:rsid w:val="00BB231F"/>
    <w:rsid w:val="00BC510E"/>
    <w:rsid w:val="00C05E56"/>
    <w:rsid w:val="00C23FA4"/>
    <w:rsid w:val="00C86932"/>
    <w:rsid w:val="00D52161"/>
    <w:rsid w:val="00D7403A"/>
    <w:rsid w:val="00DB6B64"/>
    <w:rsid w:val="00DB7651"/>
    <w:rsid w:val="00DC1310"/>
    <w:rsid w:val="00DD583F"/>
    <w:rsid w:val="00DE25E5"/>
    <w:rsid w:val="00EE07E0"/>
    <w:rsid w:val="00EE21F6"/>
    <w:rsid w:val="00EF7D4F"/>
    <w:rsid w:val="00F07985"/>
    <w:rsid w:val="00F25BA5"/>
    <w:rsid w:val="00F37132"/>
    <w:rsid w:val="00FA0AC1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10</cp:revision>
  <cp:lastPrinted>2026-04-22T09:02:00Z</cp:lastPrinted>
  <dcterms:created xsi:type="dcterms:W3CDTF">2026-04-22T08:47:00Z</dcterms:created>
  <dcterms:modified xsi:type="dcterms:W3CDTF">2026-04-22T09:03:00Z</dcterms:modified>
</cp:coreProperties>
</file>