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34C5B458" w14:textId="57732C76" w:rsidR="00225B10" w:rsidRDefault="00CB50B0" w:rsidP="00C1278B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>
        <w:rPr>
          <w:rFonts w:ascii="Open Sans" w:hAnsi="Open Sans" w:cs="Open Sans"/>
          <w:b/>
          <w:bCs/>
          <w:color w:val="00B050"/>
          <w:sz w:val="28"/>
          <w:szCs w:val="28"/>
        </w:rPr>
        <w:t>JAK VNÍMÁM JARO</w:t>
      </w:r>
    </w:p>
    <w:p w14:paraId="15C404BA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Tento pracovní list tě provede vědomým mapováním tvého vztahu ke každému smyslu. Zjistíš, který smysl přirozeně dominuje a který zanedbáváš, a odejdeš s osobním smyslovým rituálem pro každý den tohoto týdne.</w:t>
      </w:r>
    </w:p>
    <w:p w14:paraId="47AD1237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Odpovídej pomalu a upřímně. Některé otázky tě možná překvapí.</w:t>
      </w:r>
    </w:p>
    <w:p w14:paraId="55A0930F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0C368071" w14:textId="77777777" w:rsidR="00CB50B0" w:rsidRPr="00CB50B0" w:rsidRDefault="00CB50B0" w:rsidP="00CB50B0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CB50B0">
        <w:rPr>
          <w:rFonts w:ascii="Open Sans" w:hAnsi="Open Sans" w:cs="Open Sans"/>
          <w:b/>
          <w:bCs/>
          <w:color w:val="FFC000"/>
          <w:sz w:val="24"/>
          <w:szCs w:val="24"/>
        </w:rPr>
        <w:t>ČÁST 1: MŮJ DOMINANTNÍ SMYSL</w:t>
      </w:r>
    </w:p>
    <w:p w14:paraId="2F18BCC2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Přečti si každý smysl a napiš ke každému, jak moc ho vědomě používáš na škále 1 až 5, kde 1 znamená skoro vůbec a 5 znamená velmi vědomě a pravidelně.</w:t>
      </w:r>
    </w:p>
    <w:p w14:paraId="630E2D73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31F27FDA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3A5C26">
        <w:rPr>
          <w:rFonts w:ascii="Open Sans" w:hAnsi="Open Sans" w:cs="Open Sans"/>
          <w:b/>
          <w:bCs/>
          <w:sz w:val="24"/>
          <w:szCs w:val="24"/>
        </w:rPr>
        <w:t>Zrak - vědomé vidění barev, světla, detailů:</w:t>
      </w:r>
      <w:r w:rsidRPr="00CB50B0">
        <w:rPr>
          <w:rFonts w:ascii="Open Sans" w:hAnsi="Open Sans" w:cs="Open Sans"/>
          <w:sz w:val="24"/>
          <w:szCs w:val="24"/>
        </w:rPr>
        <w:t xml:space="preserve"> _____</w:t>
      </w:r>
    </w:p>
    <w:p w14:paraId="3DC2EFE9" w14:textId="77777777" w:rsidR="003A5C26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 xml:space="preserve">Co konkrétně vidím vědomě každý den: </w:t>
      </w:r>
    </w:p>
    <w:p w14:paraId="3F1F9753" w14:textId="68812D2B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</w:t>
      </w:r>
      <w:r w:rsidR="003A5C26">
        <w:rPr>
          <w:rFonts w:ascii="Open Sans" w:hAnsi="Open Sans" w:cs="Open Sans"/>
          <w:sz w:val="24"/>
          <w:szCs w:val="24"/>
        </w:rPr>
        <w:t>_______________________________________</w:t>
      </w:r>
    </w:p>
    <w:p w14:paraId="39FD2FC8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411EE353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3A5C26">
        <w:rPr>
          <w:rFonts w:ascii="Open Sans" w:hAnsi="Open Sans" w:cs="Open Sans"/>
          <w:b/>
          <w:bCs/>
          <w:sz w:val="24"/>
          <w:szCs w:val="24"/>
        </w:rPr>
        <w:t>Sluch - vědomé naslouchání přírodě, tichu, zvukům kolem:</w:t>
      </w:r>
      <w:r w:rsidRPr="00CB50B0">
        <w:rPr>
          <w:rFonts w:ascii="Open Sans" w:hAnsi="Open Sans" w:cs="Open Sans"/>
          <w:sz w:val="24"/>
          <w:szCs w:val="24"/>
        </w:rPr>
        <w:t xml:space="preserve"> _____</w:t>
      </w:r>
    </w:p>
    <w:p w14:paraId="4EA8805D" w14:textId="77777777" w:rsidR="003A5C26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 xml:space="preserve">Co konkrétně slyším vědomě každý den: </w:t>
      </w:r>
    </w:p>
    <w:p w14:paraId="5903AE8F" w14:textId="24E09FEF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A5C26">
        <w:rPr>
          <w:rFonts w:ascii="Open Sans" w:hAnsi="Open Sans" w:cs="Open Sans"/>
          <w:sz w:val="24"/>
          <w:szCs w:val="24"/>
        </w:rPr>
        <w:t>_____________________________________</w:t>
      </w:r>
    </w:p>
    <w:p w14:paraId="7D4C81C2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7B1AD932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3A5C26">
        <w:rPr>
          <w:rFonts w:ascii="Open Sans" w:hAnsi="Open Sans" w:cs="Open Sans"/>
          <w:b/>
          <w:bCs/>
          <w:sz w:val="24"/>
          <w:szCs w:val="24"/>
        </w:rPr>
        <w:t>Čich - vědomé vnímání vůní přírody, jídla, prostředí:</w:t>
      </w:r>
      <w:r w:rsidRPr="00CB50B0">
        <w:rPr>
          <w:rFonts w:ascii="Open Sans" w:hAnsi="Open Sans" w:cs="Open Sans"/>
          <w:sz w:val="24"/>
          <w:szCs w:val="24"/>
        </w:rPr>
        <w:t xml:space="preserve"> _____</w:t>
      </w:r>
    </w:p>
    <w:p w14:paraId="1DB65C9E" w14:textId="77777777" w:rsidR="003A5C26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 xml:space="preserve">Co konkrétně vědomě voním každý den: </w:t>
      </w:r>
    </w:p>
    <w:p w14:paraId="500B5EC1" w14:textId="6C4ADF60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A5C26">
        <w:rPr>
          <w:rFonts w:ascii="Open Sans" w:hAnsi="Open Sans" w:cs="Open Sans"/>
          <w:sz w:val="24"/>
          <w:szCs w:val="24"/>
        </w:rPr>
        <w:t>_____________________________________</w:t>
      </w:r>
    </w:p>
    <w:p w14:paraId="5F3EFB3C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0E3926EF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3A5C26">
        <w:rPr>
          <w:rFonts w:ascii="Open Sans" w:hAnsi="Open Sans" w:cs="Open Sans"/>
          <w:b/>
          <w:bCs/>
          <w:sz w:val="24"/>
          <w:szCs w:val="24"/>
        </w:rPr>
        <w:t>Chuť - vědomé vnímání jídla, sezónních potravin, bylin:</w:t>
      </w:r>
      <w:r w:rsidRPr="00CB50B0">
        <w:rPr>
          <w:rFonts w:ascii="Open Sans" w:hAnsi="Open Sans" w:cs="Open Sans"/>
          <w:sz w:val="24"/>
          <w:szCs w:val="24"/>
        </w:rPr>
        <w:t xml:space="preserve"> _____</w:t>
      </w:r>
    </w:p>
    <w:p w14:paraId="2E60F5A5" w14:textId="77777777" w:rsidR="003A5C26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 xml:space="preserve">Co konkrétně vědomě ochutnávám každý den: </w:t>
      </w:r>
    </w:p>
    <w:p w14:paraId="41975526" w14:textId="24CC6B4F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A5C26">
        <w:rPr>
          <w:rFonts w:ascii="Open Sans" w:hAnsi="Open Sans" w:cs="Open Sans"/>
          <w:sz w:val="24"/>
          <w:szCs w:val="24"/>
        </w:rPr>
        <w:t>_____________________________________</w:t>
      </w:r>
    </w:p>
    <w:p w14:paraId="65AA60BA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544DBC2D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3A5C26">
        <w:rPr>
          <w:rFonts w:ascii="Open Sans" w:hAnsi="Open Sans" w:cs="Open Sans"/>
          <w:b/>
          <w:bCs/>
          <w:sz w:val="24"/>
          <w:szCs w:val="24"/>
        </w:rPr>
        <w:lastRenderedPageBreak/>
        <w:t>Dotek - vědomý kontakt s přírodou, zemí, přírodními povrchy:</w:t>
      </w:r>
      <w:r w:rsidRPr="00CB50B0">
        <w:rPr>
          <w:rFonts w:ascii="Open Sans" w:hAnsi="Open Sans" w:cs="Open Sans"/>
          <w:sz w:val="24"/>
          <w:szCs w:val="24"/>
        </w:rPr>
        <w:t xml:space="preserve"> _____</w:t>
      </w:r>
    </w:p>
    <w:p w14:paraId="3CB38C9D" w14:textId="77777777" w:rsidR="003A5C26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 xml:space="preserve">Co konkrétně vědomě vnímám dotykem každý den: </w:t>
      </w:r>
    </w:p>
    <w:p w14:paraId="4538E6CF" w14:textId="36BEE515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A5C26">
        <w:rPr>
          <w:rFonts w:ascii="Open Sans" w:hAnsi="Open Sans" w:cs="Open Sans"/>
          <w:sz w:val="24"/>
          <w:szCs w:val="24"/>
        </w:rPr>
        <w:t>_____________________________________</w:t>
      </w:r>
    </w:p>
    <w:p w14:paraId="32FB7296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7367A0BB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Který smysl má nejvyšší hodnocení a proč myslíš, že právě ten?</w:t>
      </w:r>
    </w:p>
    <w:p w14:paraId="698E27A2" w14:textId="590D1CE6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A5C26">
        <w:rPr>
          <w:rFonts w:ascii="Open Sans" w:hAnsi="Open Sans" w:cs="Open Sans"/>
          <w:sz w:val="24"/>
          <w:szCs w:val="24"/>
        </w:rPr>
        <w:t>_____________________________________</w:t>
      </w:r>
    </w:p>
    <w:p w14:paraId="0D935BE1" w14:textId="35A69E6D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A5C26">
        <w:rPr>
          <w:rFonts w:ascii="Open Sans" w:hAnsi="Open Sans" w:cs="Open Sans"/>
          <w:sz w:val="24"/>
          <w:szCs w:val="24"/>
        </w:rPr>
        <w:t>_____________________________________</w:t>
      </w:r>
    </w:p>
    <w:p w14:paraId="69387B09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36D5003B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Který smysl má nejnižší hodnocení a co ti jeho zanedbávání bere?</w:t>
      </w:r>
    </w:p>
    <w:p w14:paraId="2476A9DB" w14:textId="4B34BFB9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A5C26">
        <w:rPr>
          <w:rFonts w:ascii="Open Sans" w:hAnsi="Open Sans" w:cs="Open Sans"/>
          <w:sz w:val="24"/>
          <w:szCs w:val="24"/>
        </w:rPr>
        <w:t>_____________________________________</w:t>
      </w:r>
    </w:p>
    <w:p w14:paraId="775F08E7" w14:textId="558A8964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A5C26">
        <w:rPr>
          <w:rFonts w:ascii="Open Sans" w:hAnsi="Open Sans" w:cs="Open Sans"/>
          <w:sz w:val="24"/>
          <w:szCs w:val="24"/>
        </w:rPr>
        <w:t>_____________________________________</w:t>
      </w:r>
    </w:p>
    <w:p w14:paraId="13E577AA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652C5E0B" w14:textId="77777777" w:rsidR="00CB50B0" w:rsidRPr="003152A0" w:rsidRDefault="00CB50B0" w:rsidP="00CB50B0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3152A0">
        <w:rPr>
          <w:rFonts w:ascii="Open Sans" w:hAnsi="Open Sans" w:cs="Open Sans"/>
          <w:b/>
          <w:bCs/>
          <w:color w:val="FFC000"/>
          <w:sz w:val="24"/>
          <w:szCs w:val="24"/>
        </w:rPr>
        <w:t>ČÁST 2: KVĚTEN A MÉ SMYSLY</w:t>
      </w:r>
    </w:p>
    <w:p w14:paraId="6A026EDA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Tato část tě propojí s konkrétními smyslovými zážitky, které ti květen přirozeně nabízí.</w:t>
      </w:r>
    </w:p>
    <w:p w14:paraId="7A638944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5796015E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Jaká vůně pro tebe nejvíce ztělesňuje květen?</w:t>
      </w:r>
    </w:p>
    <w:p w14:paraId="30BF632B" w14:textId="559A758D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152A0">
        <w:rPr>
          <w:rFonts w:ascii="Open Sans" w:hAnsi="Open Sans" w:cs="Open Sans"/>
          <w:sz w:val="24"/>
          <w:szCs w:val="24"/>
        </w:rPr>
        <w:t>_____________________________________</w:t>
      </w:r>
    </w:p>
    <w:p w14:paraId="394C314D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3B0C3828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Kdy jsi ji naposledy vědomě vnímala?</w:t>
      </w:r>
    </w:p>
    <w:p w14:paraId="5ED3208F" w14:textId="55955ABE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152A0">
        <w:rPr>
          <w:rFonts w:ascii="Open Sans" w:hAnsi="Open Sans" w:cs="Open Sans"/>
          <w:sz w:val="24"/>
          <w:szCs w:val="24"/>
        </w:rPr>
        <w:t>_____________________________________</w:t>
      </w:r>
    </w:p>
    <w:p w14:paraId="6494F978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42336389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Jaký zvuk přírody tě v květnu nejvíce uklidňuje nebo naplňuje radostí?</w:t>
      </w:r>
    </w:p>
    <w:p w14:paraId="487E4AAC" w14:textId="723A9886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152A0">
        <w:rPr>
          <w:rFonts w:ascii="Open Sans" w:hAnsi="Open Sans" w:cs="Open Sans"/>
          <w:sz w:val="24"/>
          <w:szCs w:val="24"/>
        </w:rPr>
        <w:t>_____________________________________</w:t>
      </w:r>
    </w:p>
    <w:p w14:paraId="30038266" w14:textId="77777777" w:rsid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3730E532" w14:textId="77777777" w:rsidR="003152A0" w:rsidRPr="00CB50B0" w:rsidRDefault="003152A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11AE5BB3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lastRenderedPageBreak/>
        <w:t>Jaký přírodní povrch tě v květnu přirozeně přitahuje - tráva pod nohama, kůra stromu, teplý kámen, lístek rostliny?</w:t>
      </w:r>
    </w:p>
    <w:p w14:paraId="690090EE" w14:textId="6A0400E5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152A0">
        <w:rPr>
          <w:rFonts w:ascii="Open Sans" w:hAnsi="Open Sans" w:cs="Open Sans"/>
          <w:sz w:val="24"/>
          <w:szCs w:val="24"/>
        </w:rPr>
        <w:t>_____________________________________</w:t>
      </w:r>
    </w:p>
    <w:p w14:paraId="55C4EF6C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7F21F0D3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Jakou chuť pro tebe ztělesňuje jaro a květen?</w:t>
      </w:r>
    </w:p>
    <w:p w14:paraId="5420D2C0" w14:textId="39BD1668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152A0">
        <w:rPr>
          <w:rFonts w:ascii="Open Sans" w:hAnsi="Open Sans" w:cs="Open Sans"/>
          <w:sz w:val="24"/>
          <w:szCs w:val="24"/>
        </w:rPr>
        <w:t>_____________________________________</w:t>
      </w:r>
    </w:p>
    <w:p w14:paraId="0A41F296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1F040803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Kdy jsi ji naposledy vědomě ochutnávala - pomalu, s plnou přítomností?</w:t>
      </w:r>
    </w:p>
    <w:p w14:paraId="78B4124F" w14:textId="3708A585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3152A0">
        <w:rPr>
          <w:rFonts w:ascii="Open Sans" w:hAnsi="Open Sans" w:cs="Open Sans"/>
          <w:sz w:val="24"/>
          <w:szCs w:val="24"/>
        </w:rPr>
        <w:t>_____________________________________</w:t>
      </w:r>
    </w:p>
    <w:p w14:paraId="2F2F5BE2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46E4B841" w14:textId="77777777" w:rsidR="00CB50B0" w:rsidRPr="00240C1F" w:rsidRDefault="00CB50B0" w:rsidP="00CB50B0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240C1F">
        <w:rPr>
          <w:rFonts w:ascii="Open Sans" w:hAnsi="Open Sans" w:cs="Open Sans"/>
          <w:b/>
          <w:bCs/>
          <w:color w:val="FFC000"/>
          <w:sz w:val="24"/>
          <w:szCs w:val="24"/>
        </w:rPr>
        <w:t>ČÁST 3: JÍDLO JAKO VĚDOMÁ PRAXE</w:t>
      </w:r>
    </w:p>
    <w:p w14:paraId="1B3A9A87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Jak vypadá tvoje typické jídlo - jíš s plnou přítomností nebo při obrazovce, v pohybu, ve spěchu?</w:t>
      </w:r>
    </w:p>
    <w:p w14:paraId="3246FE91" w14:textId="04D2D198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240C1F">
        <w:rPr>
          <w:rFonts w:ascii="Open Sans" w:hAnsi="Open Sans" w:cs="Open Sans"/>
          <w:sz w:val="24"/>
          <w:szCs w:val="24"/>
        </w:rPr>
        <w:t>_____________________________________</w:t>
      </w:r>
    </w:p>
    <w:p w14:paraId="68A0CC20" w14:textId="6AE59113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240C1F">
        <w:rPr>
          <w:rFonts w:ascii="Open Sans" w:hAnsi="Open Sans" w:cs="Open Sans"/>
          <w:sz w:val="24"/>
          <w:szCs w:val="24"/>
        </w:rPr>
        <w:t>_____________________________________</w:t>
      </w:r>
    </w:p>
    <w:p w14:paraId="7BC3E474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25202782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Kdy jsi naposledy jedla vědomě - bez telefonu, bez televize, jen s jídlem a přítomností?</w:t>
      </w:r>
    </w:p>
    <w:p w14:paraId="5D987952" w14:textId="4622E8E4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240C1F">
        <w:rPr>
          <w:rFonts w:ascii="Open Sans" w:hAnsi="Open Sans" w:cs="Open Sans"/>
          <w:sz w:val="24"/>
          <w:szCs w:val="24"/>
        </w:rPr>
        <w:t>_____________________________________</w:t>
      </w:r>
    </w:p>
    <w:p w14:paraId="3D73297D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060B6D11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Jaké jarní potraviny tě přirozeně přitahují a proč myslíš, že právě ty?</w:t>
      </w:r>
    </w:p>
    <w:p w14:paraId="7F63D1AE" w14:textId="6CB6B486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240C1F">
        <w:rPr>
          <w:rFonts w:ascii="Open Sans" w:hAnsi="Open Sans" w:cs="Open Sans"/>
          <w:sz w:val="24"/>
          <w:szCs w:val="24"/>
        </w:rPr>
        <w:t>_____________________________________</w:t>
      </w:r>
    </w:p>
    <w:p w14:paraId="336FFC5E" w14:textId="1DA33970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240C1F">
        <w:rPr>
          <w:rFonts w:ascii="Open Sans" w:hAnsi="Open Sans" w:cs="Open Sans"/>
          <w:sz w:val="24"/>
          <w:szCs w:val="24"/>
        </w:rPr>
        <w:t>_____________________________________</w:t>
      </w:r>
    </w:p>
    <w:p w14:paraId="6A317B3C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0751ABE1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Jaká jedna změna ve tvém vztahu k jídlu by ti přinesla více vědomé přítomnosti a radosti?</w:t>
      </w:r>
    </w:p>
    <w:p w14:paraId="633B8C9C" w14:textId="58E681CD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240C1F">
        <w:rPr>
          <w:rFonts w:ascii="Open Sans" w:hAnsi="Open Sans" w:cs="Open Sans"/>
          <w:sz w:val="24"/>
          <w:szCs w:val="24"/>
        </w:rPr>
        <w:t>_____________________________________</w:t>
      </w:r>
    </w:p>
    <w:p w14:paraId="7E8E2D83" w14:textId="780253F6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240C1F">
        <w:rPr>
          <w:rFonts w:ascii="Open Sans" w:hAnsi="Open Sans" w:cs="Open Sans"/>
          <w:sz w:val="24"/>
          <w:szCs w:val="24"/>
        </w:rPr>
        <w:t>_____________________________________</w:t>
      </w:r>
    </w:p>
    <w:p w14:paraId="586C14D1" w14:textId="77777777" w:rsidR="00CB50B0" w:rsidRPr="00FC6144" w:rsidRDefault="00CB50B0" w:rsidP="00CB50B0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FC6144">
        <w:rPr>
          <w:rFonts w:ascii="Open Sans" w:hAnsi="Open Sans" w:cs="Open Sans"/>
          <w:b/>
          <w:bCs/>
          <w:color w:val="FFC000"/>
          <w:sz w:val="24"/>
          <w:szCs w:val="24"/>
        </w:rPr>
        <w:lastRenderedPageBreak/>
        <w:t>ČÁST 4: MŮJ SMYSLOVÝ RITUÁL</w:t>
      </w:r>
    </w:p>
    <w:p w14:paraId="3092D1B3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Na základě všeho, co sis uvědomila, si vytvoř svůj osobní smyslový rituál pro každý den tohoto týdne. Má být jednoduchý, konkrétní a zaměřený na smysl, který nejčastěji zanedbáváš.</w:t>
      </w:r>
    </w:p>
    <w:p w14:paraId="0B837F58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4EB9191A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Smysl, na který se tento týden zaměřím:</w:t>
      </w:r>
    </w:p>
    <w:p w14:paraId="2E04D4E3" w14:textId="1CB8A915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0A67C529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2C3E8534" w14:textId="7C419E85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Můj každodenní smyslový rituál -</w:t>
      </w:r>
      <w:r w:rsidRPr="00CB50B0">
        <w:t xml:space="preserve"> </w:t>
      </w:r>
      <w:r w:rsidRPr="00CB50B0">
        <w:rPr>
          <w:rFonts w:ascii="Open Sans" w:hAnsi="Open Sans" w:cs="Open Sans"/>
          <w:sz w:val="24"/>
          <w:szCs w:val="24"/>
        </w:rPr>
        <w:t>co konkrétně budu dělat:</w:t>
      </w:r>
    </w:p>
    <w:p w14:paraId="7588F86D" w14:textId="3311FD5A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22AF53F4" w14:textId="365CB01D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3B346FEA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65B6274B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Kdy během dne ho zařadím:</w:t>
      </w:r>
    </w:p>
    <w:p w14:paraId="180E466F" w14:textId="02D25764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76B0D029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782EABCD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Jak dlouho bude trvat:</w:t>
      </w:r>
    </w:p>
    <w:p w14:paraId="3181E1DE" w14:textId="3618B732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5EC2C801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717FBDB4" w14:textId="331206B0" w:rsidR="00CB50B0" w:rsidRPr="00FC6144" w:rsidRDefault="00CB50B0" w:rsidP="00CB50B0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FC6144">
        <w:rPr>
          <w:rFonts w:ascii="Open Sans" w:hAnsi="Open Sans" w:cs="Open Sans"/>
          <w:b/>
          <w:bCs/>
          <w:color w:val="FFC000"/>
          <w:sz w:val="24"/>
          <w:szCs w:val="24"/>
        </w:rPr>
        <w:t xml:space="preserve">ČÁST 5: DENÍK SMYSLOVÝCH ZÁŽITKŮ </w:t>
      </w:r>
    </w:p>
    <w:p w14:paraId="55FAB865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Každý den tohoto týdne zapiš jeden konkrétní smyslový zážitek z kontaktu s přírodou. Konkrétní - ne "šla jsem ven", ale co přesně jsi vnímala a jak tě to ovlivnilo.</w:t>
      </w:r>
    </w:p>
    <w:p w14:paraId="0E80EEAF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035169F3" w14:textId="77777777" w:rsidR="00CB50B0" w:rsidRPr="00FC6144" w:rsidRDefault="00CB50B0" w:rsidP="00CB50B0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C6144">
        <w:rPr>
          <w:rFonts w:ascii="Open Sans" w:hAnsi="Open Sans" w:cs="Open Sans"/>
          <w:b/>
          <w:bCs/>
          <w:sz w:val="24"/>
          <w:szCs w:val="24"/>
        </w:rPr>
        <w:t>Pondělí - Můj smyslový zážitek dnes:</w:t>
      </w:r>
    </w:p>
    <w:p w14:paraId="655A2F7F" w14:textId="1DD45689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4FDCF906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6B4A3C82" w14:textId="77777777" w:rsidR="00CB50B0" w:rsidRPr="00FC6144" w:rsidRDefault="00CB50B0" w:rsidP="00CB50B0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C6144">
        <w:rPr>
          <w:rFonts w:ascii="Open Sans" w:hAnsi="Open Sans" w:cs="Open Sans"/>
          <w:b/>
          <w:bCs/>
          <w:sz w:val="24"/>
          <w:szCs w:val="24"/>
        </w:rPr>
        <w:t>Úterý - Můj smyslový zážitek dnes:</w:t>
      </w:r>
    </w:p>
    <w:p w14:paraId="1A00458F" w14:textId="7D502140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210040B8" w14:textId="77777777" w:rsidR="00CB50B0" w:rsidRPr="00FC6144" w:rsidRDefault="00CB50B0" w:rsidP="00CB50B0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C6144">
        <w:rPr>
          <w:rFonts w:ascii="Open Sans" w:hAnsi="Open Sans" w:cs="Open Sans"/>
          <w:b/>
          <w:bCs/>
          <w:sz w:val="24"/>
          <w:szCs w:val="24"/>
        </w:rPr>
        <w:lastRenderedPageBreak/>
        <w:t>Středa - Můj smyslový zážitek dnes:</w:t>
      </w:r>
    </w:p>
    <w:p w14:paraId="21BF8F77" w14:textId="70DFEB75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4CEF79AF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1A1C03EC" w14:textId="77777777" w:rsidR="00CB50B0" w:rsidRPr="00FC6144" w:rsidRDefault="00CB50B0" w:rsidP="00CB50B0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C6144">
        <w:rPr>
          <w:rFonts w:ascii="Open Sans" w:hAnsi="Open Sans" w:cs="Open Sans"/>
          <w:b/>
          <w:bCs/>
          <w:sz w:val="24"/>
          <w:szCs w:val="24"/>
        </w:rPr>
        <w:t>Čtvrtek - Můj smyslový zážitek dnes:</w:t>
      </w:r>
    </w:p>
    <w:p w14:paraId="3FCF23F1" w14:textId="17CB730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08A298AA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60C76981" w14:textId="77777777" w:rsidR="00CB50B0" w:rsidRPr="00FC6144" w:rsidRDefault="00CB50B0" w:rsidP="00CB50B0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C6144">
        <w:rPr>
          <w:rFonts w:ascii="Open Sans" w:hAnsi="Open Sans" w:cs="Open Sans"/>
          <w:b/>
          <w:bCs/>
          <w:sz w:val="24"/>
          <w:szCs w:val="24"/>
        </w:rPr>
        <w:t>Pátek - Můj smyslový zážitek dnes:</w:t>
      </w:r>
    </w:p>
    <w:p w14:paraId="5D275918" w14:textId="7A4558ED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0D16F6A5" w14:textId="77777777" w:rsidR="00FC6144" w:rsidRDefault="00FC6144" w:rsidP="00FC6144">
      <w:pPr>
        <w:jc w:val="both"/>
        <w:rPr>
          <w:rFonts w:ascii="Open Sans" w:hAnsi="Open Sans" w:cs="Open Sans"/>
          <w:sz w:val="24"/>
          <w:szCs w:val="24"/>
        </w:rPr>
      </w:pPr>
    </w:p>
    <w:p w14:paraId="68BDF073" w14:textId="360A846B" w:rsidR="00FC6144" w:rsidRPr="00FC6144" w:rsidRDefault="00FC6144" w:rsidP="00FC614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C6144">
        <w:rPr>
          <w:rFonts w:ascii="Open Sans" w:hAnsi="Open Sans" w:cs="Open Sans"/>
          <w:b/>
          <w:bCs/>
          <w:sz w:val="24"/>
          <w:szCs w:val="24"/>
        </w:rPr>
        <w:t>Sobota</w:t>
      </w:r>
      <w:r w:rsidRPr="00FC6144">
        <w:rPr>
          <w:rFonts w:ascii="Open Sans" w:hAnsi="Open Sans" w:cs="Open Sans"/>
          <w:b/>
          <w:bCs/>
          <w:sz w:val="24"/>
          <w:szCs w:val="24"/>
        </w:rPr>
        <w:t xml:space="preserve"> - Můj smyslový zážitek dnes:</w:t>
      </w:r>
    </w:p>
    <w:p w14:paraId="59BE5593" w14:textId="77777777" w:rsidR="00FC6144" w:rsidRPr="00CB50B0" w:rsidRDefault="00FC6144" w:rsidP="00FC6144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4991E8C0" w14:textId="77777777" w:rsid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36A8EF22" w14:textId="05AAC2D9" w:rsidR="00FC6144" w:rsidRPr="00FC6144" w:rsidRDefault="00FC6144" w:rsidP="00FC614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C6144">
        <w:rPr>
          <w:rFonts w:ascii="Open Sans" w:hAnsi="Open Sans" w:cs="Open Sans"/>
          <w:b/>
          <w:bCs/>
          <w:sz w:val="24"/>
          <w:szCs w:val="24"/>
        </w:rPr>
        <w:t>Neděle</w:t>
      </w:r>
      <w:r w:rsidRPr="00FC6144">
        <w:rPr>
          <w:rFonts w:ascii="Open Sans" w:hAnsi="Open Sans" w:cs="Open Sans"/>
          <w:b/>
          <w:bCs/>
          <w:sz w:val="24"/>
          <w:szCs w:val="24"/>
        </w:rPr>
        <w:t xml:space="preserve"> - Můj smyslový zážitek dnes:</w:t>
      </w:r>
    </w:p>
    <w:p w14:paraId="09EAB5FC" w14:textId="77777777" w:rsidR="00FC6144" w:rsidRPr="00CB50B0" w:rsidRDefault="00FC6144" w:rsidP="00FC6144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>
        <w:rPr>
          <w:rFonts w:ascii="Open Sans" w:hAnsi="Open Sans" w:cs="Open Sans"/>
          <w:sz w:val="24"/>
          <w:szCs w:val="24"/>
        </w:rPr>
        <w:t>_____________________________________</w:t>
      </w:r>
    </w:p>
    <w:p w14:paraId="4946A807" w14:textId="77777777" w:rsidR="00FC6144" w:rsidRPr="00CB50B0" w:rsidRDefault="00FC6144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7D9AF154" w14:textId="5E5E0698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 xml:space="preserve">Po </w:t>
      </w:r>
      <w:r w:rsidR="00FC6144">
        <w:rPr>
          <w:rFonts w:ascii="Open Sans" w:hAnsi="Open Sans" w:cs="Open Sans"/>
          <w:sz w:val="24"/>
          <w:szCs w:val="24"/>
        </w:rPr>
        <w:t>týdnu</w:t>
      </w:r>
      <w:r w:rsidRPr="00CB50B0">
        <w:rPr>
          <w:rFonts w:ascii="Open Sans" w:hAnsi="Open Sans" w:cs="Open Sans"/>
          <w:sz w:val="24"/>
          <w:szCs w:val="24"/>
        </w:rPr>
        <w:t xml:space="preserve"> si přečti celý deník. Který smysl se přirozeně vrací nejčastěji? Co tě překvapilo?</w:t>
      </w:r>
    </w:p>
    <w:p w14:paraId="3C290CB7" w14:textId="1FB81A32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0DD9A339" w14:textId="55A1D194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_______________________________________________</w:t>
      </w:r>
      <w:r w:rsidR="00FC6144">
        <w:rPr>
          <w:rFonts w:ascii="Open Sans" w:hAnsi="Open Sans" w:cs="Open Sans"/>
          <w:sz w:val="24"/>
          <w:szCs w:val="24"/>
        </w:rPr>
        <w:t>_____________________________________</w:t>
      </w:r>
    </w:p>
    <w:p w14:paraId="715773E8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</w:p>
    <w:p w14:paraId="43067FF2" w14:textId="77777777" w:rsidR="00CB50B0" w:rsidRPr="00FC6144" w:rsidRDefault="00CB50B0" w:rsidP="00CB50B0">
      <w:pPr>
        <w:jc w:val="both"/>
        <w:rPr>
          <w:rFonts w:ascii="Open Sans" w:hAnsi="Open Sans" w:cs="Open Sans"/>
          <w:b/>
          <w:bCs/>
          <w:color w:val="FFC000"/>
          <w:sz w:val="24"/>
          <w:szCs w:val="24"/>
        </w:rPr>
      </w:pPr>
      <w:r w:rsidRPr="00FC6144">
        <w:rPr>
          <w:rFonts w:ascii="Open Sans" w:hAnsi="Open Sans" w:cs="Open Sans"/>
          <w:b/>
          <w:bCs/>
          <w:color w:val="FFC000"/>
          <w:sz w:val="24"/>
          <w:szCs w:val="24"/>
        </w:rPr>
        <w:t>ZÁVĚREČNÁ REFLEXE</w:t>
      </w:r>
    </w:p>
    <w:p w14:paraId="721DC9F0" w14:textId="77777777" w:rsidR="00CB50B0" w:rsidRPr="00CB50B0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>Tělo je náš nejpřirozenější způsob, jak být tady a teď. Mysl může být kdekoli - v minulosti, v budoucnosti, v obavách. Tělo je vždy v tomto okamžiku.</w:t>
      </w:r>
    </w:p>
    <w:p w14:paraId="33B3539C" w14:textId="369E77A2" w:rsidR="0090128B" w:rsidRPr="000C11D5" w:rsidRDefault="00CB50B0" w:rsidP="00CB50B0">
      <w:pPr>
        <w:jc w:val="both"/>
        <w:rPr>
          <w:rFonts w:ascii="Open Sans" w:hAnsi="Open Sans" w:cs="Open Sans"/>
          <w:sz w:val="24"/>
          <w:szCs w:val="24"/>
        </w:rPr>
      </w:pPr>
      <w:r w:rsidRPr="00CB50B0">
        <w:rPr>
          <w:rFonts w:ascii="Open Sans" w:hAnsi="Open Sans" w:cs="Open Sans"/>
          <w:sz w:val="24"/>
          <w:szCs w:val="24"/>
        </w:rPr>
        <w:t xml:space="preserve">Tento týden jsi udělala první krok k tomu, vrátit se do těla vědomě a s radostí. A příroda ti k tomu dala to nejkrásnější prostředí - vůně, chutě, </w:t>
      </w:r>
      <w:r w:rsidR="00FC6144">
        <w:rPr>
          <w:rFonts w:ascii="Open Sans" w:hAnsi="Open Sans" w:cs="Open Sans"/>
          <w:sz w:val="24"/>
          <w:szCs w:val="24"/>
        </w:rPr>
        <w:t xml:space="preserve">obrazy, </w:t>
      </w:r>
      <w:r w:rsidRPr="00CB50B0">
        <w:rPr>
          <w:rFonts w:ascii="Open Sans" w:hAnsi="Open Sans" w:cs="Open Sans"/>
          <w:sz w:val="24"/>
          <w:szCs w:val="24"/>
        </w:rPr>
        <w:t>zvuky a doteky května, které jsou tady jen teď a nikdy přesně stejné nebudou.</w:t>
      </w:r>
    </w:p>
    <w:sectPr w:rsidR="0090128B" w:rsidRPr="000C11D5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C11D5"/>
    <w:rsid w:val="000D2A2D"/>
    <w:rsid w:val="00141FB3"/>
    <w:rsid w:val="00195F4F"/>
    <w:rsid w:val="001F09AE"/>
    <w:rsid w:val="001F6B65"/>
    <w:rsid w:val="00225B10"/>
    <w:rsid w:val="00240C1F"/>
    <w:rsid w:val="00293C45"/>
    <w:rsid w:val="002B3675"/>
    <w:rsid w:val="003152A0"/>
    <w:rsid w:val="0034435F"/>
    <w:rsid w:val="0037168C"/>
    <w:rsid w:val="00382CD7"/>
    <w:rsid w:val="003A5C26"/>
    <w:rsid w:val="00405607"/>
    <w:rsid w:val="004141E0"/>
    <w:rsid w:val="00443496"/>
    <w:rsid w:val="004460E1"/>
    <w:rsid w:val="004832BE"/>
    <w:rsid w:val="004A165B"/>
    <w:rsid w:val="004B2DE1"/>
    <w:rsid w:val="004C02CC"/>
    <w:rsid w:val="004C2429"/>
    <w:rsid w:val="004E70BB"/>
    <w:rsid w:val="00502B6F"/>
    <w:rsid w:val="00551D1E"/>
    <w:rsid w:val="00562AB2"/>
    <w:rsid w:val="005909EF"/>
    <w:rsid w:val="005F0C9F"/>
    <w:rsid w:val="00656387"/>
    <w:rsid w:val="00664BDB"/>
    <w:rsid w:val="006A579E"/>
    <w:rsid w:val="006C3AAC"/>
    <w:rsid w:val="006D4B6F"/>
    <w:rsid w:val="00737658"/>
    <w:rsid w:val="00782AA1"/>
    <w:rsid w:val="007E46DB"/>
    <w:rsid w:val="008224CE"/>
    <w:rsid w:val="00822886"/>
    <w:rsid w:val="00877BEF"/>
    <w:rsid w:val="008A7E19"/>
    <w:rsid w:val="008E401C"/>
    <w:rsid w:val="008E7A4C"/>
    <w:rsid w:val="008F64ED"/>
    <w:rsid w:val="0090128B"/>
    <w:rsid w:val="009A4FCE"/>
    <w:rsid w:val="009B2222"/>
    <w:rsid w:val="009C7470"/>
    <w:rsid w:val="00A3433A"/>
    <w:rsid w:val="00A369D5"/>
    <w:rsid w:val="00A37883"/>
    <w:rsid w:val="00A62B33"/>
    <w:rsid w:val="00AD3005"/>
    <w:rsid w:val="00B30FDA"/>
    <w:rsid w:val="00BB231F"/>
    <w:rsid w:val="00BC510E"/>
    <w:rsid w:val="00C05E56"/>
    <w:rsid w:val="00C1278B"/>
    <w:rsid w:val="00C23FA4"/>
    <w:rsid w:val="00C43A14"/>
    <w:rsid w:val="00C86932"/>
    <w:rsid w:val="00CB50B0"/>
    <w:rsid w:val="00D7403A"/>
    <w:rsid w:val="00DB6B64"/>
    <w:rsid w:val="00DC1310"/>
    <w:rsid w:val="00DD583F"/>
    <w:rsid w:val="00EE07E0"/>
    <w:rsid w:val="00EE21F6"/>
    <w:rsid w:val="00EF7D4F"/>
    <w:rsid w:val="00F07985"/>
    <w:rsid w:val="00F25BA5"/>
    <w:rsid w:val="00F37132"/>
    <w:rsid w:val="00FA2F25"/>
    <w:rsid w:val="00FC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926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6</cp:revision>
  <cp:lastPrinted>2026-01-22T09:51:00Z</cp:lastPrinted>
  <dcterms:created xsi:type="dcterms:W3CDTF">2026-04-22T13:09:00Z</dcterms:created>
  <dcterms:modified xsi:type="dcterms:W3CDTF">2026-04-22T13:18:00Z</dcterms:modified>
</cp:coreProperties>
</file>