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7AAD9066" w14:textId="77777777" w:rsidR="00A91CFA" w:rsidRDefault="00A91CFA" w:rsidP="0050442A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</w:p>
    <w:p w14:paraId="6A3C2DFD" w14:textId="505F7F90" w:rsidR="0050442A" w:rsidRDefault="0050442A" w:rsidP="0050442A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50442A">
        <w:rPr>
          <w:rFonts w:ascii="Open Sans" w:hAnsi="Open Sans" w:cs="Open Sans"/>
          <w:b/>
          <w:bCs/>
          <w:color w:val="00B050"/>
          <w:sz w:val="28"/>
          <w:szCs w:val="28"/>
        </w:rPr>
        <w:t>MOJE ČERVNOVÁ MAPA SVĚTLA</w:t>
      </w:r>
    </w:p>
    <w:p w14:paraId="49CE3F22" w14:textId="7A9CBE44" w:rsidR="007711F2" w:rsidRDefault="0050442A" w:rsidP="0050442A">
      <w:pPr>
        <w:jc w:val="center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b/>
          <w:bCs/>
          <w:color w:val="00B050"/>
          <w:sz w:val="28"/>
          <w:szCs w:val="28"/>
        </w:rPr>
        <w:t>KDY A KDE ČERPÁM ENERGII SLUNCE</w:t>
      </w:r>
    </w:p>
    <w:p w14:paraId="4E3D9F30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3A661F42" w14:textId="1A3DC1B9" w:rsidR="0050442A" w:rsidRPr="0050442A" w:rsidRDefault="0050442A" w:rsidP="0050442A">
      <w:pPr>
        <w:jc w:val="center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50442A">
        <w:rPr>
          <w:rFonts w:ascii="Open Sans" w:hAnsi="Open Sans" w:cs="Open Sans"/>
          <w:b/>
          <w:bCs/>
          <w:color w:val="FFC000"/>
          <w:sz w:val="28"/>
          <w:szCs w:val="28"/>
        </w:rPr>
        <w:t>Světlo je v červnu všude. Ale kolik z něj skutečně přijímáš?</w:t>
      </w:r>
    </w:p>
    <w:p w14:paraId="3320BD01" w14:textId="2E14AEB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Tento pracovní list ti pomůže zmapovat, jak tvůj den vypadá ve vztahu ke světlu a najít místa, kde můžeš přidat jeden vědomý moment se sluncem. Nejde o velké změny. Jde o malé, záměrné kroky, které ti pomohou načerpat to, co ti červen nabízí zadarmo.</w:t>
      </w:r>
    </w:p>
    <w:p w14:paraId="38891F2F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1B1D6EC" w14:textId="6A7F811D" w:rsidR="0050442A" w:rsidRPr="0050442A" w:rsidRDefault="0050442A" w:rsidP="0050442A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50442A">
        <w:rPr>
          <w:rFonts w:ascii="Open Sans" w:hAnsi="Open Sans" w:cs="Open Sans"/>
          <w:b/>
          <w:bCs/>
          <w:color w:val="FFC000"/>
          <w:sz w:val="24"/>
          <w:szCs w:val="24"/>
        </w:rPr>
        <w:t>ČÁST 1: MŮJ DEN A SVĚTLO</w:t>
      </w:r>
    </w:p>
    <w:p w14:paraId="60C87F26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Zamysli se nad typickým pracovním dnem a odpověz upřímně.</w:t>
      </w:r>
    </w:p>
    <w:p w14:paraId="06C2B3AB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67358F2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V kolik hodin obvykle vstávám?</w:t>
      </w:r>
    </w:p>
    <w:p w14:paraId="42283419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B638A69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Vyjdu ven do 30 minut po probuzení? Pokud ne, co mi v tom brání?</w:t>
      </w:r>
    </w:p>
    <w:p w14:paraId="54C1A420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23C2527E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 trávím dopoledne - uvnitř nebo venku?</w:t>
      </w:r>
    </w:p>
    <w:p w14:paraId="70E370B4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6067ADCA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Mám během dne přístup k přirozenému světlu u okna nebo chodím ven?</w:t>
      </w:r>
    </w:p>
    <w:p w14:paraId="0482F6BA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2F3FF6F7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Kdy naposledy jsem vědomě sledovala západ slunce?</w:t>
      </w:r>
    </w:p>
    <w:p w14:paraId="43F240D1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82F10DA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2674C62E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FFAFEED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CADE948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40A663A5" w14:textId="77777777" w:rsidR="0050442A" w:rsidRPr="0050442A" w:rsidRDefault="0050442A" w:rsidP="0050442A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50442A">
        <w:rPr>
          <w:rFonts w:ascii="Open Sans" w:hAnsi="Open Sans" w:cs="Open Sans"/>
          <w:b/>
          <w:bCs/>
          <w:color w:val="FFC000"/>
          <w:sz w:val="24"/>
          <w:szCs w:val="24"/>
        </w:rPr>
        <w:t>ČÁST 2: MOJE SVĚTELNÁ MAPA DNE</w:t>
      </w:r>
    </w:p>
    <w:p w14:paraId="03945E5D" w14:textId="3EB6F1F2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 xml:space="preserve">Projdi si jednotlivé části dne a </w:t>
      </w:r>
      <w:r>
        <w:rPr>
          <w:rFonts w:ascii="Open Sans" w:hAnsi="Open Sans" w:cs="Open Sans"/>
          <w:sz w:val="24"/>
          <w:szCs w:val="24"/>
        </w:rPr>
        <w:t>napiš si</w:t>
      </w:r>
      <w:r w:rsidRPr="0050442A">
        <w:rPr>
          <w:rFonts w:ascii="Open Sans" w:hAnsi="Open Sans" w:cs="Open Sans"/>
          <w:sz w:val="24"/>
          <w:szCs w:val="24"/>
        </w:rPr>
        <w:t>, jak to u tebe vypadá. U každé části dne napiš, kde obvykle jsi a zda máš přístup k přirozenému světlu.</w:t>
      </w:r>
    </w:p>
    <w:p w14:paraId="6DF4D818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65130767" w14:textId="77777777" w:rsidR="0050442A" w:rsidRPr="0050442A" w:rsidRDefault="0050442A" w:rsidP="0050442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0442A">
        <w:rPr>
          <w:rFonts w:ascii="Open Sans" w:hAnsi="Open Sans" w:cs="Open Sans"/>
          <w:b/>
          <w:bCs/>
          <w:sz w:val="24"/>
          <w:szCs w:val="24"/>
        </w:rPr>
        <w:t>Ráno (probuzení - 9:00)</w:t>
      </w:r>
    </w:p>
    <w:p w14:paraId="260FEFD5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 obvykle jsem:</w:t>
      </w:r>
    </w:p>
    <w:p w14:paraId="4C708A0E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Mám přístup k přirozenému světlu:</w:t>
      </w:r>
    </w:p>
    <w:p w14:paraId="146D2676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Jeden moment, kdy bych mohla vědomě přijmout světlo:</w:t>
      </w:r>
    </w:p>
    <w:p w14:paraId="3A693B82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21CBE5E" w14:textId="77777777" w:rsidR="0050442A" w:rsidRPr="0050442A" w:rsidRDefault="0050442A" w:rsidP="0050442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0442A">
        <w:rPr>
          <w:rFonts w:ascii="Open Sans" w:hAnsi="Open Sans" w:cs="Open Sans"/>
          <w:b/>
          <w:bCs/>
          <w:sz w:val="24"/>
          <w:szCs w:val="24"/>
        </w:rPr>
        <w:t>Dopoledne (9:00 - 12:00)</w:t>
      </w:r>
    </w:p>
    <w:p w14:paraId="53C01BAD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 obvykle jsem:</w:t>
      </w:r>
    </w:p>
    <w:p w14:paraId="0BF29BAF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Mám přístup k přirozenému světlu:</w:t>
      </w:r>
    </w:p>
    <w:p w14:paraId="754B4843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Jeden moment, kdy bych mohla vědomě přijmout světlo:</w:t>
      </w:r>
    </w:p>
    <w:p w14:paraId="64201B50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3EC4B856" w14:textId="77777777" w:rsidR="0050442A" w:rsidRPr="0050442A" w:rsidRDefault="0050442A" w:rsidP="0050442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0442A">
        <w:rPr>
          <w:rFonts w:ascii="Open Sans" w:hAnsi="Open Sans" w:cs="Open Sans"/>
          <w:b/>
          <w:bCs/>
          <w:sz w:val="24"/>
          <w:szCs w:val="24"/>
        </w:rPr>
        <w:t>Poledne (12:00 - 14:00)</w:t>
      </w:r>
    </w:p>
    <w:p w14:paraId="1BE080C7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 obvykle jsem:</w:t>
      </w:r>
    </w:p>
    <w:p w14:paraId="0EB91B5A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Mám přístup k přirozenému světlu:</w:t>
      </w:r>
    </w:p>
    <w:p w14:paraId="6E5B02FD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Jeden moment, kdy bych mohla vědomě přijmout světlo:</w:t>
      </w:r>
    </w:p>
    <w:p w14:paraId="348EA610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F857AEB" w14:textId="77777777" w:rsidR="0050442A" w:rsidRPr="004524DE" w:rsidRDefault="0050442A" w:rsidP="0050442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524DE">
        <w:rPr>
          <w:rFonts w:ascii="Open Sans" w:hAnsi="Open Sans" w:cs="Open Sans"/>
          <w:b/>
          <w:bCs/>
          <w:sz w:val="24"/>
          <w:szCs w:val="24"/>
        </w:rPr>
        <w:t>Odpoledne (14:00 - 18:00)</w:t>
      </w:r>
    </w:p>
    <w:p w14:paraId="1EC971AC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 obvykle jsem:</w:t>
      </w:r>
    </w:p>
    <w:p w14:paraId="311AA755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Mám přístup k přirozenému světlu:</w:t>
      </w:r>
    </w:p>
    <w:p w14:paraId="6692252B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Jeden moment, kdy bych mohla vědomě přijmout světlo:</w:t>
      </w:r>
    </w:p>
    <w:p w14:paraId="0FA8D2CB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2D48760" w14:textId="77777777" w:rsidR="004524DE" w:rsidRDefault="004524DE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618D9913" w14:textId="77777777" w:rsidR="004524DE" w:rsidRDefault="004524DE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AAB6600" w14:textId="77777777" w:rsidR="0050442A" w:rsidRPr="004524DE" w:rsidRDefault="0050442A" w:rsidP="0050442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524DE">
        <w:rPr>
          <w:rFonts w:ascii="Open Sans" w:hAnsi="Open Sans" w:cs="Open Sans"/>
          <w:b/>
          <w:bCs/>
          <w:sz w:val="24"/>
          <w:szCs w:val="24"/>
        </w:rPr>
        <w:lastRenderedPageBreak/>
        <w:t>Večer (18:00 - západ slunce)</w:t>
      </w:r>
    </w:p>
    <w:p w14:paraId="7C74E6F0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 obvykle jsem:</w:t>
      </w:r>
    </w:p>
    <w:p w14:paraId="2BCC7655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Mám přístup k přirozenému světlu:</w:t>
      </w:r>
    </w:p>
    <w:p w14:paraId="5DE45925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Jeden moment, kdy bych mohla vědomě přijmout světlo:</w:t>
      </w:r>
    </w:p>
    <w:p w14:paraId="1C3CB81C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E980920" w14:textId="5A52D2F2" w:rsidR="0050442A" w:rsidRPr="004524DE" w:rsidRDefault="0050442A" w:rsidP="0050442A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524DE">
        <w:rPr>
          <w:rFonts w:ascii="Open Sans" w:hAnsi="Open Sans" w:cs="Open Sans"/>
          <w:b/>
          <w:bCs/>
          <w:color w:val="FFC000"/>
          <w:sz w:val="24"/>
          <w:szCs w:val="24"/>
        </w:rPr>
        <w:t>ČÁST 3: MÁ OBLÍBENÁ MÍSTA</w:t>
      </w:r>
    </w:p>
    <w:p w14:paraId="4BBBB560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Každá z nás má místa, kde se cítí nejlépe - kde světlo dopadá jinak, kde se dýchá volněji, kde se tělo samo zklidní nebo probere.</w:t>
      </w:r>
    </w:p>
    <w:p w14:paraId="7B29F4CB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3A1168C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Moje oblíbené místo pro ranní světlo (zahrada, terasa, okno, park...):</w:t>
      </w:r>
    </w:p>
    <w:p w14:paraId="25EAA3A5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3594BFEB" w14:textId="79D2765E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 xml:space="preserve">Místo, kde </w:t>
      </w:r>
      <w:r w:rsidR="004524DE">
        <w:rPr>
          <w:rFonts w:ascii="Open Sans" w:hAnsi="Open Sans" w:cs="Open Sans"/>
          <w:sz w:val="24"/>
          <w:szCs w:val="24"/>
        </w:rPr>
        <w:t>ráda</w:t>
      </w:r>
      <w:r w:rsidRPr="0050442A">
        <w:rPr>
          <w:rFonts w:ascii="Open Sans" w:hAnsi="Open Sans" w:cs="Open Sans"/>
          <w:sz w:val="24"/>
          <w:szCs w:val="24"/>
        </w:rPr>
        <w:t xml:space="preserve"> pracuji nebo tvořím v přirozeném světle:</w:t>
      </w:r>
    </w:p>
    <w:p w14:paraId="26935F15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EB371C1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Místo, kde nejraději sleduji západ slunce:</w:t>
      </w:r>
    </w:p>
    <w:p w14:paraId="4520041B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84A578C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Jedno nové místo, které bych chtěla v červnu objevit:</w:t>
      </w:r>
    </w:p>
    <w:p w14:paraId="570D8A99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529A5E9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79CE8EAB" w14:textId="19A51C07" w:rsidR="0050442A" w:rsidRPr="004524DE" w:rsidRDefault="0050442A" w:rsidP="0050442A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524DE">
        <w:rPr>
          <w:rFonts w:ascii="Open Sans" w:hAnsi="Open Sans" w:cs="Open Sans"/>
          <w:b/>
          <w:bCs/>
          <w:color w:val="FFC000"/>
          <w:sz w:val="24"/>
          <w:szCs w:val="24"/>
        </w:rPr>
        <w:t>ČÁST 4: MŮJ ČERVNOVÝ RITUÁL</w:t>
      </w:r>
    </w:p>
    <w:p w14:paraId="462753DF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Na základě předchozích odpovědí si navrhni jeden jednoduchý světelný rituál pro každou část dne. Nemusí trvat déle než 5-10 minut. Důležité je, aby byl reálný a radostný - ne další povinnost na seznam úkolů.</w:t>
      </w:r>
    </w:p>
    <w:p w14:paraId="6DC95DFD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612793CA" w14:textId="77777777" w:rsidR="0050442A" w:rsidRPr="004524DE" w:rsidRDefault="0050442A" w:rsidP="0050442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524DE">
        <w:rPr>
          <w:rFonts w:ascii="Open Sans" w:hAnsi="Open Sans" w:cs="Open Sans"/>
          <w:b/>
          <w:bCs/>
          <w:sz w:val="24"/>
          <w:szCs w:val="24"/>
        </w:rPr>
        <w:t>Můj ranní rituál se světlem:</w:t>
      </w:r>
    </w:p>
    <w:p w14:paraId="465DA757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Co budu dělat:</w:t>
      </w:r>
    </w:p>
    <w:p w14:paraId="11E99138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Kde:</w:t>
      </w:r>
    </w:p>
    <w:p w14:paraId="4874D84D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Jak dlouho:</w:t>
      </w:r>
    </w:p>
    <w:p w14:paraId="6103AB54" w14:textId="77777777" w:rsidR="0050442A" w:rsidRPr="004524DE" w:rsidRDefault="0050442A" w:rsidP="0050442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524DE">
        <w:rPr>
          <w:rFonts w:ascii="Open Sans" w:hAnsi="Open Sans" w:cs="Open Sans"/>
          <w:b/>
          <w:bCs/>
          <w:sz w:val="24"/>
          <w:szCs w:val="24"/>
        </w:rPr>
        <w:lastRenderedPageBreak/>
        <w:t>Můj odpolední moment se světlem:</w:t>
      </w:r>
    </w:p>
    <w:p w14:paraId="64D0986B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Co budu dělat:</w:t>
      </w:r>
    </w:p>
    <w:p w14:paraId="31743815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Kde:</w:t>
      </w:r>
    </w:p>
    <w:p w14:paraId="52985718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Jak dlouho:</w:t>
      </w:r>
    </w:p>
    <w:p w14:paraId="395208EA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B2CC0A4" w14:textId="77777777" w:rsidR="0050442A" w:rsidRPr="004524DE" w:rsidRDefault="0050442A" w:rsidP="0050442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524DE">
        <w:rPr>
          <w:rFonts w:ascii="Open Sans" w:hAnsi="Open Sans" w:cs="Open Sans"/>
          <w:b/>
          <w:bCs/>
          <w:sz w:val="24"/>
          <w:szCs w:val="24"/>
        </w:rPr>
        <w:t>Můj večerní rituál se světlem:</w:t>
      </w:r>
    </w:p>
    <w:p w14:paraId="1EE71FEF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Co budu dělat:</w:t>
      </w:r>
    </w:p>
    <w:p w14:paraId="23C0CAD3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Kde:</w:t>
      </w:r>
    </w:p>
    <w:p w14:paraId="3631C091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Jak dlouho:</w:t>
      </w:r>
    </w:p>
    <w:p w14:paraId="2DB55232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74D4BE4" w14:textId="77777777" w:rsidR="0050442A" w:rsidRPr="004524DE" w:rsidRDefault="0050442A" w:rsidP="0050442A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524DE">
        <w:rPr>
          <w:rFonts w:ascii="Open Sans" w:hAnsi="Open Sans" w:cs="Open Sans"/>
          <w:b/>
          <w:bCs/>
          <w:color w:val="FFC000"/>
          <w:sz w:val="24"/>
          <w:szCs w:val="24"/>
        </w:rPr>
        <w:t>ČÁST 5: SVĚTLO V MÉM DOMOVĚ</w:t>
      </w:r>
    </w:p>
    <w:p w14:paraId="09A2091D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Světlo nemusí být jen venku. Zamysli se nad tím, jak je na tom tvůj domov.</w:t>
      </w:r>
    </w:p>
    <w:p w14:paraId="2844445A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DFEE79E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Která místnost dostává nejvíce přirozeného světla?</w:t>
      </w:r>
    </w:p>
    <w:p w14:paraId="170877B6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3AE53664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Trávím v ní dost času, nebo ji spíše míjím?</w:t>
      </w:r>
    </w:p>
    <w:p w14:paraId="066479CA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7A0FD98" w14:textId="70991D3F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 xml:space="preserve">Co by se změnilo, kdybych ráno jako první věc otevřela </w:t>
      </w:r>
      <w:r w:rsidR="004524DE">
        <w:rPr>
          <w:rFonts w:ascii="Open Sans" w:hAnsi="Open Sans" w:cs="Open Sans"/>
          <w:sz w:val="24"/>
          <w:szCs w:val="24"/>
        </w:rPr>
        <w:t>okno</w:t>
      </w:r>
      <w:r w:rsidRPr="0050442A">
        <w:rPr>
          <w:rFonts w:ascii="Open Sans" w:hAnsi="Open Sans" w:cs="Open Sans"/>
          <w:sz w:val="24"/>
          <w:szCs w:val="24"/>
        </w:rPr>
        <w:t xml:space="preserve"> dokořán?</w:t>
      </w:r>
    </w:p>
    <w:p w14:paraId="562D876F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2BB197A6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Jedno malé přeuspořádání nebo změna v domově, která by mi přinesla více přirozeného světla:</w:t>
      </w:r>
    </w:p>
    <w:p w14:paraId="57138B7A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17709C08" w14:textId="77777777" w:rsid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D674D0C" w14:textId="77777777" w:rsidR="004524DE" w:rsidRDefault="004524DE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2CBC6E23" w14:textId="77777777" w:rsidR="004524DE" w:rsidRDefault="004524DE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6AEC831D" w14:textId="77777777" w:rsidR="004524DE" w:rsidRDefault="004524DE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14ED310" w14:textId="77777777" w:rsidR="004524DE" w:rsidRPr="0050442A" w:rsidRDefault="004524DE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561EA32A" w14:textId="77777777" w:rsidR="0050442A" w:rsidRPr="004524DE" w:rsidRDefault="0050442A" w:rsidP="0050442A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4524DE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>ČÁST 6: MŮJ ČERVNOVÝ ZÁVAZEK</w:t>
      </w:r>
    </w:p>
    <w:p w14:paraId="5C466166" w14:textId="77777777" w:rsidR="00B70A84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 xml:space="preserve">Na závěr si vyber jeden konkrétní závazek pro tento červnový týden. </w:t>
      </w:r>
    </w:p>
    <w:p w14:paraId="24A27D54" w14:textId="0F2A13CD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Jen jeden - malý, splnitelný, radostný.</w:t>
      </w:r>
    </w:p>
    <w:p w14:paraId="08AED503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362E913B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Tento červen si dávám závazek:</w:t>
      </w:r>
    </w:p>
    <w:p w14:paraId="338666AA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461D669E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Připomenu si ho každé ráno tím, že:</w:t>
      </w:r>
    </w:p>
    <w:p w14:paraId="70F69396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3E88D9AD" w14:textId="06E60AEF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50442A">
        <w:rPr>
          <w:rFonts w:ascii="Open Sans" w:hAnsi="Open Sans" w:cs="Open Sans"/>
          <w:sz w:val="24"/>
          <w:szCs w:val="24"/>
        </w:rPr>
        <w:t>Po týdnu zhodnotím, jak se mi daří:</w:t>
      </w:r>
    </w:p>
    <w:p w14:paraId="2313A92D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265F621A" w14:textId="152ED94B" w:rsidR="0050442A" w:rsidRPr="00B70A84" w:rsidRDefault="0050442A" w:rsidP="0050442A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B70A84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Světlo je lék, který nepotřebuje předpis ani lékárnu. Je tu každý den, čeká </w:t>
      </w:r>
      <w:r w:rsidR="00B70A84" w:rsidRPr="00B70A84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    </w:t>
      </w:r>
      <w:r w:rsidRPr="00B70A84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na tebe za oknem, na zahradě, na cestě do obchodu. Červen ti ho nabízí </w:t>
      </w:r>
      <w:r w:rsidR="00B70A84" w:rsidRPr="00B70A84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              </w:t>
      </w:r>
      <w:r w:rsidRPr="00B70A84">
        <w:rPr>
          <w:rFonts w:ascii="Open Sans" w:hAnsi="Open Sans" w:cs="Open Sans"/>
          <w:b/>
          <w:bCs/>
          <w:color w:val="FFC000"/>
          <w:sz w:val="24"/>
          <w:szCs w:val="24"/>
        </w:rPr>
        <w:t>v největší míře za celý rok.</w:t>
      </w:r>
    </w:p>
    <w:p w14:paraId="3443583D" w14:textId="77777777" w:rsidR="0050442A" w:rsidRPr="0050442A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</w:p>
    <w:p w14:paraId="64077774" w14:textId="41028F00" w:rsidR="004460E1" w:rsidRPr="008A7E19" w:rsidRDefault="0050442A" w:rsidP="0050442A">
      <w:pPr>
        <w:jc w:val="both"/>
        <w:rPr>
          <w:rFonts w:ascii="Open Sans" w:hAnsi="Open Sans" w:cs="Open Sans"/>
          <w:sz w:val="24"/>
          <w:szCs w:val="24"/>
        </w:rPr>
      </w:pPr>
      <w:r w:rsidRPr="00B70A84">
        <w:rPr>
          <w:rFonts w:ascii="Open Sans" w:hAnsi="Open Sans" w:cs="Open Sans"/>
          <w:b/>
          <w:bCs/>
          <w:color w:val="FFC000"/>
          <w:sz w:val="24"/>
          <w:szCs w:val="24"/>
        </w:rPr>
        <w:t>Stačí se otočit k němu tváří</w:t>
      </w:r>
      <w:r w:rsidR="00B70A84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 a vnímat tady a teď</w:t>
      </w:r>
      <w:r w:rsidRPr="00B70A84">
        <w:rPr>
          <w:rFonts w:ascii="Open Sans" w:hAnsi="Open Sans" w:cs="Open Sans"/>
          <w:b/>
          <w:bCs/>
          <w:color w:val="FFC000"/>
          <w:sz w:val="24"/>
          <w:szCs w:val="24"/>
        </w:rPr>
        <w:t>.</w:t>
      </w:r>
      <w:r w:rsidRPr="00B70A84">
        <w:rPr>
          <w:rFonts w:ascii="Open Sans" w:hAnsi="Open Sans" w:cs="Open Sans"/>
          <w:color w:val="FFC000"/>
          <w:sz w:val="24"/>
          <w:szCs w:val="24"/>
        </w:rPr>
        <w:t xml:space="preserve"> </w:t>
      </w:r>
      <w:r w:rsidRPr="0050442A">
        <w:rPr>
          <w:rFonts w:ascii="Segoe UI Emoji" w:hAnsi="Segoe UI Emoji" w:cs="Segoe UI Emoji"/>
          <w:sz w:val="24"/>
          <w:szCs w:val="24"/>
        </w:rPr>
        <w:t>🌞</w:t>
      </w:r>
    </w:p>
    <w:sectPr w:rsidR="004460E1" w:rsidRPr="008A7E19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95F4F"/>
    <w:rsid w:val="001F09AE"/>
    <w:rsid w:val="00293C45"/>
    <w:rsid w:val="002B3675"/>
    <w:rsid w:val="0034435F"/>
    <w:rsid w:val="0037168C"/>
    <w:rsid w:val="00382CD7"/>
    <w:rsid w:val="00405607"/>
    <w:rsid w:val="004141E0"/>
    <w:rsid w:val="00443496"/>
    <w:rsid w:val="004460E1"/>
    <w:rsid w:val="0045125E"/>
    <w:rsid w:val="004524DE"/>
    <w:rsid w:val="004832BE"/>
    <w:rsid w:val="004A165B"/>
    <w:rsid w:val="004C2429"/>
    <w:rsid w:val="00502B6F"/>
    <w:rsid w:val="0050442A"/>
    <w:rsid w:val="00551D1E"/>
    <w:rsid w:val="00562AB2"/>
    <w:rsid w:val="005F0C9F"/>
    <w:rsid w:val="00656387"/>
    <w:rsid w:val="00664BDB"/>
    <w:rsid w:val="006A579E"/>
    <w:rsid w:val="006D4B6F"/>
    <w:rsid w:val="00737658"/>
    <w:rsid w:val="007711F2"/>
    <w:rsid w:val="00782AA1"/>
    <w:rsid w:val="007E46DB"/>
    <w:rsid w:val="00822886"/>
    <w:rsid w:val="00866E98"/>
    <w:rsid w:val="00877BEF"/>
    <w:rsid w:val="008A7E19"/>
    <w:rsid w:val="008E401C"/>
    <w:rsid w:val="008E7A4C"/>
    <w:rsid w:val="009A4FCE"/>
    <w:rsid w:val="009B2222"/>
    <w:rsid w:val="009B708D"/>
    <w:rsid w:val="009C7470"/>
    <w:rsid w:val="00A3433A"/>
    <w:rsid w:val="00A369D5"/>
    <w:rsid w:val="00A62B33"/>
    <w:rsid w:val="00A91CFA"/>
    <w:rsid w:val="00A93142"/>
    <w:rsid w:val="00A93658"/>
    <w:rsid w:val="00B30FDA"/>
    <w:rsid w:val="00B70A84"/>
    <w:rsid w:val="00B871BB"/>
    <w:rsid w:val="00BB231F"/>
    <w:rsid w:val="00BC510E"/>
    <w:rsid w:val="00C05E56"/>
    <w:rsid w:val="00C23FA4"/>
    <w:rsid w:val="00C86932"/>
    <w:rsid w:val="00D52161"/>
    <w:rsid w:val="00D7403A"/>
    <w:rsid w:val="00DB6B64"/>
    <w:rsid w:val="00DB7651"/>
    <w:rsid w:val="00DC1310"/>
    <w:rsid w:val="00DD583F"/>
    <w:rsid w:val="00DE25E5"/>
    <w:rsid w:val="00EE07E0"/>
    <w:rsid w:val="00EE21F6"/>
    <w:rsid w:val="00EF7D4F"/>
    <w:rsid w:val="00F07985"/>
    <w:rsid w:val="00F25BA5"/>
    <w:rsid w:val="00F37132"/>
    <w:rsid w:val="00FA0AC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5</cp:revision>
  <cp:lastPrinted>2026-04-22T09:02:00Z</cp:lastPrinted>
  <dcterms:created xsi:type="dcterms:W3CDTF">2026-05-20T08:32:00Z</dcterms:created>
  <dcterms:modified xsi:type="dcterms:W3CDTF">2026-05-20T08:37:00Z</dcterms:modified>
</cp:coreProperties>
</file>