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49AF5C1C" w14:textId="676D711E" w:rsidR="003A3527" w:rsidRDefault="003A3527" w:rsidP="003A3527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3A3527">
        <w:rPr>
          <w:rFonts w:ascii="Open Sans" w:hAnsi="Open Sans" w:cs="Open Sans"/>
          <w:b/>
          <w:bCs/>
          <w:color w:val="00B050"/>
          <w:sz w:val="28"/>
          <w:szCs w:val="28"/>
        </w:rPr>
        <w:t>MOJE SLUNOVRATOVÉ ZASTAVENÍ</w:t>
      </w:r>
    </w:p>
    <w:p w14:paraId="3595E458" w14:textId="1F6A3CE8" w:rsidR="003A3527" w:rsidRDefault="003A3527" w:rsidP="003A3527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3A3527">
        <w:rPr>
          <w:rFonts w:ascii="Open Sans" w:hAnsi="Open Sans" w:cs="Open Sans"/>
          <w:b/>
          <w:bCs/>
          <w:color w:val="00B050"/>
          <w:sz w:val="28"/>
          <w:szCs w:val="28"/>
        </w:rPr>
        <w:t>CO PŘINÁŠÍM DO PŘELOMU A CO POUŠTÍM</w:t>
      </w:r>
    </w:p>
    <w:p w14:paraId="522294F9" w14:textId="49B32A41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Slunovrat je přirozený moment zastavení. Rok dosáhl svého světelného vrcholu a teď se vědomě otočí do druhé poloviny. Tento pracovní list tě provede hlubším ohlédnutím za první polovinou roku - ne jako hodnocení výkonu, ale jako laskavé ohlédnutí zpět zahradnice, která prochází svým záhonem a vidí, co v</w:t>
      </w:r>
      <w:r w:rsidR="00E5272D">
        <w:rPr>
          <w:rFonts w:ascii="Open Sans" w:hAnsi="Open Sans" w:cs="Open Sans"/>
          <w:sz w:val="24"/>
          <w:szCs w:val="24"/>
        </w:rPr>
        <w:t>y</w:t>
      </w:r>
      <w:r w:rsidRPr="00501ACB">
        <w:rPr>
          <w:rFonts w:ascii="Open Sans" w:hAnsi="Open Sans" w:cs="Open Sans"/>
          <w:sz w:val="24"/>
          <w:szCs w:val="24"/>
        </w:rPr>
        <w:t>rostlo, co ještě zraje a co smí odejít.</w:t>
      </w:r>
    </w:p>
    <w:p w14:paraId="2F5803BB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2D976D39" w14:textId="77777777" w:rsidR="00501ACB" w:rsidRPr="006864D2" w:rsidRDefault="00501ACB" w:rsidP="00501ACB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6864D2">
        <w:rPr>
          <w:rFonts w:ascii="Open Sans" w:hAnsi="Open Sans" w:cs="Open Sans"/>
          <w:b/>
          <w:bCs/>
          <w:color w:val="FFC000"/>
          <w:sz w:val="28"/>
          <w:szCs w:val="28"/>
        </w:rPr>
        <w:t>ČÁST 1: ZASTAVENÍ - KDE JSEM TEĎ</w:t>
      </w:r>
    </w:p>
    <w:p w14:paraId="099B2FD8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Než se podíváš zpět, zakotvíme se v přítomném okamžiku.</w:t>
      </w:r>
    </w:p>
    <w:p w14:paraId="21872EFD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5A225841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Jak se teď, uprostřed června, cítíš celkově - v těle, v mysli, v srdci?</w:t>
      </w:r>
    </w:p>
    <w:p w14:paraId="72A0A63A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1815FF80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Co tě v posledních dnech nebo týdnech nejvíce zaměstnává?</w:t>
      </w:r>
    </w:p>
    <w:p w14:paraId="1EF791DE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1AA3A640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Kdy jsi naposledy měla chvíli skutečného ticha a klidu jen pro sebe?</w:t>
      </w:r>
    </w:p>
    <w:p w14:paraId="132DAC5C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5A3A075C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Jedno slovo, které nejlépe popisuje tvoji první polovinu roku 2026:</w:t>
      </w:r>
    </w:p>
    <w:p w14:paraId="7F392843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4DDD3F60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3BD52A6E" w14:textId="5717DE2C" w:rsidR="00501ACB" w:rsidRPr="004E59D4" w:rsidRDefault="00501ACB" w:rsidP="00501ACB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E59D4">
        <w:rPr>
          <w:rFonts w:ascii="Open Sans" w:hAnsi="Open Sans" w:cs="Open Sans"/>
          <w:b/>
          <w:bCs/>
          <w:color w:val="FFC000"/>
          <w:sz w:val="24"/>
          <w:szCs w:val="24"/>
        </w:rPr>
        <w:t>ČÁST 2: OHLÉDNUTÍ - CO V</w:t>
      </w:r>
      <w:r w:rsidR="004E59D4">
        <w:rPr>
          <w:rFonts w:ascii="Open Sans" w:hAnsi="Open Sans" w:cs="Open Sans"/>
          <w:b/>
          <w:bCs/>
          <w:color w:val="FFC000"/>
          <w:sz w:val="24"/>
          <w:szCs w:val="24"/>
        </w:rPr>
        <w:t>Y</w:t>
      </w:r>
      <w:r w:rsidRPr="004E59D4">
        <w:rPr>
          <w:rFonts w:ascii="Open Sans" w:hAnsi="Open Sans" w:cs="Open Sans"/>
          <w:b/>
          <w:bCs/>
          <w:color w:val="FFC000"/>
          <w:sz w:val="24"/>
          <w:szCs w:val="24"/>
        </w:rPr>
        <w:t>ROSTLO</w:t>
      </w:r>
    </w:p>
    <w:p w14:paraId="7E72B4EB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Projdi si první polovinu roku měsíc po měsíci. Nemusíš být přesná, jde o celkový dojem. U každého období napiš jednu věc, která se povedla, jeden moment, na který jsi hrdá, nebo jednu věc, za kterou jsi vděčná.</w:t>
      </w:r>
    </w:p>
    <w:p w14:paraId="11939F2C" w14:textId="77777777" w:rsid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76844978" w14:textId="77777777" w:rsidR="00C3053E" w:rsidRDefault="00C3053E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3B8559E6" w14:textId="77777777" w:rsidR="00C3053E" w:rsidRPr="00501ACB" w:rsidRDefault="00C3053E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674E21F0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lastRenderedPageBreak/>
        <w:t>Leden a únor - čas kořenů a přípravy:</w:t>
      </w:r>
    </w:p>
    <w:p w14:paraId="3B78F4EA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2A589119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Březen - první probuzení a začátky:</w:t>
      </w:r>
    </w:p>
    <w:p w14:paraId="22C328A0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33FA52F9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Duben - rozkvět a plná síla:</w:t>
      </w:r>
    </w:p>
    <w:p w14:paraId="254DF3EC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3A9379EE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Květen - plnost, radost, barevnost:</w:t>
      </w:r>
    </w:p>
    <w:p w14:paraId="46B96718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51B4D012" w14:textId="13088CEA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 xml:space="preserve">Červen </w:t>
      </w:r>
      <w:r w:rsidR="00C3053E">
        <w:rPr>
          <w:rFonts w:ascii="Open Sans" w:hAnsi="Open Sans" w:cs="Open Sans"/>
          <w:sz w:val="24"/>
          <w:szCs w:val="24"/>
        </w:rPr>
        <w:t xml:space="preserve">- </w:t>
      </w:r>
      <w:r w:rsidRPr="00501ACB">
        <w:rPr>
          <w:rFonts w:ascii="Open Sans" w:hAnsi="Open Sans" w:cs="Open Sans"/>
          <w:sz w:val="24"/>
          <w:szCs w:val="24"/>
        </w:rPr>
        <w:t>dosud - světlo a zrání:</w:t>
      </w:r>
    </w:p>
    <w:p w14:paraId="209F1FE7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1397A0D6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Přečti si svých pět odpovědí. Co tě překvapuje, když vidíš první polovinu roku takto pohromadě?</w:t>
      </w:r>
    </w:p>
    <w:p w14:paraId="526A4B06" w14:textId="33F001C2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52CD0B3B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1F34BF69" w14:textId="77777777" w:rsidR="00501ACB" w:rsidRPr="00C3053E" w:rsidRDefault="00501ACB" w:rsidP="00501ACB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C3053E">
        <w:rPr>
          <w:rFonts w:ascii="Open Sans" w:hAnsi="Open Sans" w:cs="Open Sans"/>
          <w:b/>
          <w:bCs/>
          <w:color w:val="FFC000"/>
          <w:sz w:val="28"/>
          <w:szCs w:val="28"/>
        </w:rPr>
        <w:t>ČÁST 3: SKLIZEŇ - CO PŘINÁŠÍM DO PŘELOMU</w:t>
      </w:r>
    </w:p>
    <w:p w14:paraId="22202FC0" w14:textId="5D8A6056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Toto je inventura toho, co si bereš dál - co v</w:t>
      </w:r>
      <w:r w:rsidR="00C3053E">
        <w:rPr>
          <w:rFonts w:ascii="Open Sans" w:hAnsi="Open Sans" w:cs="Open Sans"/>
          <w:sz w:val="24"/>
          <w:szCs w:val="24"/>
        </w:rPr>
        <w:t>y</w:t>
      </w:r>
      <w:r w:rsidRPr="00501ACB">
        <w:rPr>
          <w:rFonts w:ascii="Open Sans" w:hAnsi="Open Sans" w:cs="Open Sans"/>
          <w:sz w:val="24"/>
          <w:szCs w:val="24"/>
        </w:rPr>
        <w:t>rostlo a co chceš vědomě nést do druhé poloviny roku.</w:t>
      </w:r>
    </w:p>
    <w:p w14:paraId="47D4A5ED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43EE5262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Co je největší dar, který ti první polovina roku přinesla - zkušenost, poznání, proměna, vztah, výsledek?</w:t>
      </w:r>
    </w:p>
    <w:p w14:paraId="28DB58E9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01EEBE49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Co se ti povedlo, i když to bylo těžké?</w:t>
      </w:r>
    </w:p>
    <w:p w14:paraId="3F06AF9E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7E8C039C" w14:textId="02A081EA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Jaká nová dovednost nebo schopnost v tobě v první polovině roku v</w:t>
      </w:r>
      <w:r w:rsidR="00C3053E">
        <w:rPr>
          <w:rFonts w:ascii="Open Sans" w:hAnsi="Open Sans" w:cs="Open Sans"/>
          <w:sz w:val="24"/>
          <w:szCs w:val="24"/>
        </w:rPr>
        <w:t>y</w:t>
      </w:r>
      <w:r w:rsidRPr="00501ACB">
        <w:rPr>
          <w:rFonts w:ascii="Open Sans" w:hAnsi="Open Sans" w:cs="Open Sans"/>
          <w:sz w:val="24"/>
          <w:szCs w:val="24"/>
        </w:rPr>
        <w:t>rostla?</w:t>
      </w:r>
    </w:p>
    <w:p w14:paraId="5C7365E4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5218BD29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Kdo nebo co ti bylo největší oporou?</w:t>
      </w:r>
    </w:p>
    <w:p w14:paraId="1A1DA5DD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7E70CC33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lastRenderedPageBreak/>
        <w:t>Jeden moment z první poloviny roku, na který budeš vzpomínat s úsměvem:</w:t>
      </w:r>
    </w:p>
    <w:p w14:paraId="4856B437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30D1DAF5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7DC9C563" w14:textId="77777777" w:rsidR="00501ACB" w:rsidRPr="00C3053E" w:rsidRDefault="00501ACB" w:rsidP="00501ACB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C3053E">
        <w:rPr>
          <w:rFonts w:ascii="Open Sans" w:hAnsi="Open Sans" w:cs="Open Sans"/>
          <w:b/>
          <w:bCs/>
          <w:color w:val="FFC000"/>
          <w:sz w:val="28"/>
          <w:szCs w:val="28"/>
        </w:rPr>
        <w:t>ČÁST 4: POUŠTĚNÍ - CO SMÍ ODEJÍT</w:t>
      </w:r>
    </w:p>
    <w:p w14:paraId="4A9A10C0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Přelom je čas pro vědomé pouštění. Ne s lítostí, ale s vděčností - protože vše, co pouštíme, nám něco přineslo, i když to bylo těžké. A teď smí jít, aby uvolnilo místo pro to, co přichází.</w:t>
      </w:r>
    </w:p>
    <w:p w14:paraId="138170B7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67CDE396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Co z první poloviny roku tě stálo nejvíce energie, aniž by ti to přineslo odpovídající hodnotu?</w:t>
      </w:r>
    </w:p>
    <w:p w14:paraId="60A0D9CA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15D01498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Jaká myšlenka, přesvědčení nebo vzorec tě brzdil - a co by se změnilo, kdybys ho pustila?</w:t>
      </w:r>
    </w:p>
    <w:p w14:paraId="6AB2C882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67C31364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Co jsi nesla příliš dlouho a teď cítíš, že je čas to složit?</w:t>
      </w:r>
    </w:p>
    <w:p w14:paraId="41CBE04F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45690FA4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Jedna věc, kterou vědomě pouštíš na slunovratu:</w:t>
      </w:r>
    </w:p>
    <w:p w14:paraId="6A89D15B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4431748A" w14:textId="73769D21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 xml:space="preserve">Napiš ji na papír. A tento papír vědomě spálíš </w:t>
      </w:r>
      <w:r w:rsidR="001250CC">
        <w:rPr>
          <w:rFonts w:ascii="Open Sans" w:hAnsi="Open Sans" w:cs="Open Sans"/>
          <w:sz w:val="24"/>
          <w:szCs w:val="24"/>
        </w:rPr>
        <w:t>v ohni nebo plamenu svíčky</w:t>
      </w:r>
      <w:r w:rsidRPr="00501ACB">
        <w:rPr>
          <w:rFonts w:ascii="Open Sans" w:hAnsi="Open Sans" w:cs="Open Sans"/>
          <w:sz w:val="24"/>
          <w:szCs w:val="24"/>
        </w:rPr>
        <w:t xml:space="preserve"> jako symbol pouštění.</w:t>
      </w:r>
    </w:p>
    <w:p w14:paraId="38509BDD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2AC679E3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1B3EC3DF" w14:textId="77777777" w:rsidR="00501ACB" w:rsidRPr="000662BF" w:rsidRDefault="00501ACB" w:rsidP="00501ACB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0662BF">
        <w:rPr>
          <w:rFonts w:ascii="Open Sans" w:hAnsi="Open Sans" w:cs="Open Sans"/>
          <w:b/>
          <w:bCs/>
          <w:color w:val="FFC000"/>
          <w:sz w:val="28"/>
          <w:szCs w:val="28"/>
        </w:rPr>
        <w:t>ČÁST 5: ZÁMĚRY PRO DRUHOU POLOVINU ROKU</w:t>
      </w:r>
    </w:p>
    <w:p w14:paraId="0CB1D5A5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Přelom není jen uzavření. Je to otevření. Po pouštění přichází prostor - a do tohoto prostoru teď vědomě zasazuješ záměry pro druhou polovinu roku.</w:t>
      </w:r>
    </w:p>
    <w:p w14:paraId="1D5DC25B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30F5E55E" w14:textId="36073526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 xml:space="preserve">Záměr není cíl s číslem a termínem. Záměr říká, jak chceš žít, co chceš pěstovat, </w:t>
      </w:r>
      <w:r w:rsidR="000662BF">
        <w:rPr>
          <w:rFonts w:ascii="Open Sans" w:hAnsi="Open Sans" w:cs="Open Sans"/>
          <w:sz w:val="24"/>
          <w:szCs w:val="24"/>
        </w:rPr>
        <w:t xml:space="preserve">s </w:t>
      </w:r>
      <w:r w:rsidRPr="00501ACB">
        <w:rPr>
          <w:rFonts w:ascii="Open Sans" w:hAnsi="Open Sans" w:cs="Open Sans"/>
          <w:sz w:val="24"/>
          <w:szCs w:val="24"/>
        </w:rPr>
        <w:t>jakou energií chceš vstoupit do léta, podzimu a zimy.</w:t>
      </w:r>
    </w:p>
    <w:p w14:paraId="45786B0B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lastRenderedPageBreak/>
        <w:t>Jak chceš prožít léto - jaká je tvoje letní energie, co chceš zažívat, co chceš tvořit?</w:t>
      </w:r>
    </w:p>
    <w:p w14:paraId="37AF6EA5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60348E20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Co chceš v druhé polovině roku vypěstovat ve svém podnikání nebo tvorbě?</w:t>
      </w:r>
    </w:p>
    <w:p w14:paraId="5B3D47D3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58F96090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Co chceš vypěstovat ve vztazích - s partnerem, dětmi, přáteli, se sebou?</w:t>
      </w:r>
    </w:p>
    <w:p w14:paraId="71FA5844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2C190E62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Jeden záměr pro druhou polovinu roku, který tě rozsvěcuje zevnitř:</w:t>
      </w:r>
    </w:p>
    <w:p w14:paraId="58498BCF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1885659C" w14:textId="2554B102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 xml:space="preserve">Napiš tento záměr na krásný papír a polož ho na viditelné místo - jako připomínku toho, co jsi vědomě zasadila </w:t>
      </w:r>
      <w:r w:rsidR="000662BF">
        <w:rPr>
          <w:rFonts w:ascii="Open Sans" w:hAnsi="Open Sans" w:cs="Open Sans"/>
          <w:sz w:val="24"/>
          <w:szCs w:val="24"/>
        </w:rPr>
        <w:t xml:space="preserve">v době </w:t>
      </w:r>
      <w:r w:rsidRPr="00501ACB">
        <w:rPr>
          <w:rFonts w:ascii="Open Sans" w:hAnsi="Open Sans" w:cs="Open Sans"/>
          <w:sz w:val="24"/>
          <w:szCs w:val="24"/>
        </w:rPr>
        <w:t>slunovratu.</w:t>
      </w:r>
    </w:p>
    <w:p w14:paraId="5097CA3E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49998646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21C11322" w14:textId="77777777" w:rsidR="00501ACB" w:rsidRPr="00A350EB" w:rsidRDefault="00501ACB" w:rsidP="00501ACB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A350EB">
        <w:rPr>
          <w:rFonts w:ascii="Open Sans" w:hAnsi="Open Sans" w:cs="Open Sans"/>
          <w:b/>
          <w:bCs/>
          <w:color w:val="FFC000"/>
          <w:sz w:val="28"/>
          <w:szCs w:val="28"/>
        </w:rPr>
        <w:t>ČÁST 6: MŮJ SLUNOVRATOVÝ RITUÁL</w:t>
      </w:r>
    </w:p>
    <w:p w14:paraId="4FA326D2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Na základě celého pracovního listu si teď navrhni svůj osobní slunovratový rituál. Nemusí být složitý - musí být tvůj.</w:t>
      </w:r>
    </w:p>
    <w:p w14:paraId="41153376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6564024B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Kdy ho provedu:</w:t>
      </w:r>
    </w:p>
    <w:p w14:paraId="48B8DB93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76CC788E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Kde ho provedu:</w:t>
      </w:r>
    </w:p>
    <w:p w14:paraId="1D39DDD8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50005D7E" w14:textId="6EF066DF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Co k němu potřebuji připravit - svíčka, bylin</w:t>
      </w:r>
      <w:r w:rsidR="00A350EB">
        <w:rPr>
          <w:rFonts w:ascii="Open Sans" w:hAnsi="Open Sans" w:cs="Open Sans"/>
          <w:sz w:val="24"/>
          <w:szCs w:val="24"/>
        </w:rPr>
        <w:t>k</w:t>
      </w:r>
      <w:r w:rsidRPr="00501ACB">
        <w:rPr>
          <w:rFonts w:ascii="Open Sans" w:hAnsi="Open Sans" w:cs="Open Sans"/>
          <w:sz w:val="24"/>
          <w:szCs w:val="24"/>
        </w:rPr>
        <w:t>y, papír, příroda, ticho:</w:t>
      </w:r>
    </w:p>
    <w:p w14:paraId="390F8331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2328AF2B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Jeden člověk, se kterým svůj slunovratový záměr sdílím nahlas:</w:t>
      </w:r>
    </w:p>
    <w:p w14:paraId="6AD4B938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108AC1F1" w14:textId="77777777" w:rsid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0BBD28F1" w14:textId="77777777" w:rsidR="00A350EB" w:rsidRDefault="00A350E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724942CA" w14:textId="77777777" w:rsidR="00A350EB" w:rsidRDefault="00A350E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250B65D7" w14:textId="40AD3D0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lastRenderedPageBreak/>
        <w:t xml:space="preserve">Stojíš na přelomu. Za tebou je polovina roku plná semínek, která jsi zasadila, péče, kterou jsi </w:t>
      </w:r>
      <w:r w:rsidR="00A350EB">
        <w:rPr>
          <w:rFonts w:ascii="Open Sans" w:hAnsi="Open Sans" w:cs="Open Sans"/>
          <w:sz w:val="24"/>
          <w:szCs w:val="24"/>
        </w:rPr>
        <w:t xml:space="preserve">jim </w:t>
      </w:r>
      <w:r w:rsidRPr="00501ACB">
        <w:rPr>
          <w:rFonts w:ascii="Open Sans" w:hAnsi="Open Sans" w:cs="Open Sans"/>
          <w:sz w:val="24"/>
          <w:szCs w:val="24"/>
        </w:rPr>
        <w:t>věnovala, a věcí, které v</w:t>
      </w:r>
      <w:r w:rsidR="00A350EB">
        <w:rPr>
          <w:rFonts w:ascii="Open Sans" w:hAnsi="Open Sans" w:cs="Open Sans"/>
          <w:sz w:val="24"/>
          <w:szCs w:val="24"/>
        </w:rPr>
        <w:t>y</w:t>
      </w:r>
      <w:r w:rsidRPr="00501ACB">
        <w:rPr>
          <w:rFonts w:ascii="Open Sans" w:hAnsi="Open Sans" w:cs="Open Sans"/>
          <w:sz w:val="24"/>
          <w:szCs w:val="24"/>
        </w:rPr>
        <w:t>rostly - i těch, které jsi nečekala.</w:t>
      </w:r>
    </w:p>
    <w:p w14:paraId="414EBC93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04A53A95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>Přede tebou je druhá polovina roku, která čeká na tvoji sklizeň.</w:t>
      </w:r>
    </w:p>
    <w:p w14:paraId="51C51E2D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12237918" w14:textId="32F4D5BE" w:rsidR="00501ACB" w:rsidRPr="00A350EB" w:rsidRDefault="00501ACB" w:rsidP="00501AC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350EB">
        <w:rPr>
          <w:rFonts w:ascii="Open Sans" w:hAnsi="Open Sans" w:cs="Open Sans"/>
          <w:b/>
          <w:bCs/>
          <w:sz w:val="24"/>
          <w:szCs w:val="24"/>
        </w:rPr>
        <w:t xml:space="preserve">Vstup do ní vědomě. S vděčností za to, co bylo. S důvěrou v to, co zraje. </w:t>
      </w:r>
      <w:r w:rsidR="00A350EB">
        <w:rPr>
          <w:rFonts w:ascii="Open Sans" w:hAnsi="Open Sans" w:cs="Open Sans"/>
          <w:b/>
          <w:bCs/>
          <w:sz w:val="24"/>
          <w:szCs w:val="24"/>
        </w:rPr>
        <w:t xml:space="preserve">                </w:t>
      </w:r>
      <w:r w:rsidRPr="00A350EB">
        <w:rPr>
          <w:rFonts w:ascii="Open Sans" w:hAnsi="Open Sans" w:cs="Open Sans"/>
          <w:b/>
          <w:bCs/>
          <w:sz w:val="24"/>
          <w:szCs w:val="24"/>
        </w:rPr>
        <w:t>A s otevřeným srdcem pro to, co teprve přijde.</w:t>
      </w:r>
    </w:p>
    <w:p w14:paraId="75E951E7" w14:textId="77777777" w:rsidR="00501ACB" w:rsidRPr="00501ACB" w:rsidRDefault="00501ACB" w:rsidP="00501ACB">
      <w:pPr>
        <w:jc w:val="both"/>
        <w:rPr>
          <w:rFonts w:ascii="Open Sans" w:hAnsi="Open Sans" w:cs="Open Sans"/>
          <w:sz w:val="24"/>
          <w:szCs w:val="24"/>
        </w:rPr>
      </w:pPr>
    </w:p>
    <w:p w14:paraId="64077774" w14:textId="12F7F000" w:rsidR="004460E1" w:rsidRPr="005A0178" w:rsidRDefault="00501ACB" w:rsidP="00501ACB">
      <w:pPr>
        <w:jc w:val="both"/>
        <w:rPr>
          <w:rFonts w:ascii="Open Sans" w:hAnsi="Open Sans" w:cs="Open Sans"/>
          <w:b/>
          <w:bCs/>
          <w:color w:val="EE0000"/>
          <w:sz w:val="24"/>
          <w:szCs w:val="24"/>
        </w:rPr>
      </w:pPr>
      <w:r w:rsidRPr="00501ACB">
        <w:rPr>
          <w:rFonts w:ascii="Open Sans" w:hAnsi="Open Sans" w:cs="Open Sans"/>
          <w:sz w:val="24"/>
          <w:szCs w:val="24"/>
        </w:rPr>
        <w:t xml:space="preserve">Krásný slunovrat. </w:t>
      </w:r>
      <w:r w:rsidRPr="00501ACB">
        <w:rPr>
          <w:rFonts w:ascii="Segoe UI Emoji" w:hAnsi="Segoe UI Emoji" w:cs="Segoe UI Emoji"/>
          <w:sz w:val="24"/>
          <w:szCs w:val="24"/>
        </w:rPr>
        <w:t>🌿</w:t>
      </w:r>
    </w:p>
    <w:sectPr w:rsidR="004460E1" w:rsidRPr="005A0178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662BF"/>
    <w:rsid w:val="000D2A2D"/>
    <w:rsid w:val="001250CC"/>
    <w:rsid w:val="00141FB3"/>
    <w:rsid w:val="00186284"/>
    <w:rsid w:val="00195F4F"/>
    <w:rsid w:val="001F09AE"/>
    <w:rsid w:val="00293C45"/>
    <w:rsid w:val="002B3675"/>
    <w:rsid w:val="0034435F"/>
    <w:rsid w:val="0037168C"/>
    <w:rsid w:val="00382CD7"/>
    <w:rsid w:val="003A3527"/>
    <w:rsid w:val="00405607"/>
    <w:rsid w:val="004141E0"/>
    <w:rsid w:val="00443496"/>
    <w:rsid w:val="004460E1"/>
    <w:rsid w:val="0045125E"/>
    <w:rsid w:val="004524DE"/>
    <w:rsid w:val="004832BE"/>
    <w:rsid w:val="004A165B"/>
    <w:rsid w:val="004C2429"/>
    <w:rsid w:val="004E59D4"/>
    <w:rsid w:val="00501ACB"/>
    <w:rsid w:val="00502B6F"/>
    <w:rsid w:val="0050442A"/>
    <w:rsid w:val="00551D1E"/>
    <w:rsid w:val="00562AB2"/>
    <w:rsid w:val="005A0178"/>
    <w:rsid w:val="005F0C9F"/>
    <w:rsid w:val="00656387"/>
    <w:rsid w:val="00664BDB"/>
    <w:rsid w:val="006864D2"/>
    <w:rsid w:val="006A579E"/>
    <w:rsid w:val="006D4B6F"/>
    <w:rsid w:val="00737658"/>
    <w:rsid w:val="007711F2"/>
    <w:rsid w:val="00782AA1"/>
    <w:rsid w:val="007E46DB"/>
    <w:rsid w:val="00822886"/>
    <w:rsid w:val="00866E98"/>
    <w:rsid w:val="00877BEF"/>
    <w:rsid w:val="008A7E19"/>
    <w:rsid w:val="008E401C"/>
    <w:rsid w:val="008E7A4C"/>
    <w:rsid w:val="009A4FCE"/>
    <w:rsid w:val="009B2222"/>
    <w:rsid w:val="009B708D"/>
    <w:rsid w:val="009C7470"/>
    <w:rsid w:val="00A3433A"/>
    <w:rsid w:val="00A350EB"/>
    <w:rsid w:val="00A369D5"/>
    <w:rsid w:val="00A62B33"/>
    <w:rsid w:val="00A91CFA"/>
    <w:rsid w:val="00A93142"/>
    <w:rsid w:val="00A93658"/>
    <w:rsid w:val="00B30FDA"/>
    <w:rsid w:val="00B70A84"/>
    <w:rsid w:val="00B871BB"/>
    <w:rsid w:val="00BB231F"/>
    <w:rsid w:val="00BC510E"/>
    <w:rsid w:val="00C05E56"/>
    <w:rsid w:val="00C23FA4"/>
    <w:rsid w:val="00C3053E"/>
    <w:rsid w:val="00C86932"/>
    <w:rsid w:val="00D52161"/>
    <w:rsid w:val="00D7403A"/>
    <w:rsid w:val="00DB6B64"/>
    <w:rsid w:val="00DB7651"/>
    <w:rsid w:val="00DC1310"/>
    <w:rsid w:val="00DD583F"/>
    <w:rsid w:val="00DE25E5"/>
    <w:rsid w:val="00E5272D"/>
    <w:rsid w:val="00EB1E15"/>
    <w:rsid w:val="00EE07E0"/>
    <w:rsid w:val="00EE21F6"/>
    <w:rsid w:val="00EF7D4F"/>
    <w:rsid w:val="00F07985"/>
    <w:rsid w:val="00F25BA5"/>
    <w:rsid w:val="00F37132"/>
    <w:rsid w:val="00FA0AC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10</cp:revision>
  <cp:lastPrinted>2026-04-22T09:02:00Z</cp:lastPrinted>
  <dcterms:created xsi:type="dcterms:W3CDTF">2026-05-25T11:47:00Z</dcterms:created>
  <dcterms:modified xsi:type="dcterms:W3CDTF">2026-05-25T11:55:00Z</dcterms:modified>
</cp:coreProperties>
</file>