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3D89" w14:textId="07360186" w:rsidR="00017446" w:rsidRPr="00017446" w:rsidRDefault="00F25BA5" w:rsidP="00F25BA5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17446">
        <w:rPr>
          <w:rFonts w:ascii="Open Sans" w:hAnsi="Open Sans" w:cs="Open Sans"/>
          <w:b/>
          <w:bCs/>
          <w:sz w:val="28"/>
          <w:szCs w:val="28"/>
        </w:rPr>
        <w:t>PRACOVNÍ LIST</w:t>
      </w:r>
    </w:p>
    <w:p w14:paraId="3C2738B0" w14:textId="77777777" w:rsidR="006578AF" w:rsidRDefault="006578AF" w:rsidP="006578AF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6578AF">
        <w:rPr>
          <w:rFonts w:ascii="Open Sans" w:hAnsi="Open Sans" w:cs="Open Sans"/>
          <w:b/>
          <w:bCs/>
          <w:color w:val="00B050"/>
          <w:sz w:val="28"/>
          <w:szCs w:val="28"/>
        </w:rPr>
        <w:t>MOJE POLOLETNÍ SKLIZEŇ</w:t>
      </w:r>
    </w:p>
    <w:p w14:paraId="6C0BC722" w14:textId="75DD0C21" w:rsidR="006578AF" w:rsidRDefault="006578AF" w:rsidP="006578AF">
      <w:pPr>
        <w:jc w:val="center"/>
        <w:rPr>
          <w:rFonts w:ascii="Open Sans" w:hAnsi="Open Sans" w:cs="Open Sans"/>
          <w:b/>
          <w:bCs/>
          <w:color w:val="00B050"/>
          <w:sz w:val="28"/>
          <w:szCs w:val="28"/>
        </w:rPr>
      </w:pPr>
      <w:r w:rsidRPr="006578AF">
        <w:rPr>
          <w:rFonts w:ascii="Open Sans" w:hAnsi="Open Sans" w:cs="Open Sans"/>
          <w:b/>
          <w:bCs/>
          <w:color w:val="00B050"/>
          <w:sz w:val="28"/>
          <w:szCs w:val="28"/>
        </w:rPr>
        <w:t>CO JSEM ZASADILA, CO DOZRÁLO A CO SI NESU DO LÉTA</w:t>
      </w:r>
    </w:p>
    <w:p w14:paraId="7118EDF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Stojíš na přelomu roku. Za tebou je šest měsíců skutečného života - ne plánů a přání, ale reálných kroků, rozhodnutí, překážek i překvapení. Před tebou je druhá polovina roku, která čeká na tvoji sklizeň a na semínka, která do ní vědomě zasadíš.</w:t>
      </w:r>
    </w:p>
    <w:p w14:paraId="6F6FCD8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Tento pracovní list není hodnocení výkonu. Je to laskavý rozhovor zahradnice se svým záhonem. Procházíš jím pomalu, s péčí a bez srovnávání. Každý plod, který najdeš - velký i malý - si zaslouží být viděn.</w:t>
      </w:r>
    </w:p>
    <w:p w14:paraId="2F2CE68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13A244A" w14:textId="77777777" w:rsidR="00721ED5" w:rsidRPr="008F586A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8F586A">
        <w:rPr>
          <w:rFonts w:ascii="Open Sans" w:hAnsi="Open Sans" w:cs="Open Sans"/>
          <w:b/>
          <w:bCs/>
          <w:color w:val="FFC000"/>
          <w:sz w:val="28"/>
          <w:szCs w:val="28"/>
        </w:rPr>
        <w:t>ČÁST 1: ZAKOTVENÍ V PŘÍTOMNOSTI</w:t>
      </w:r>
    </w:p>
    <w:p w14:paraId="6EFA274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Než se podíváš zpět, zastav se na chvíli v dnešním dni. Reflexe bez přítomnosti sklouzne do abstraktního hodnocení - proto začínáme tady a teď.</w:t>
      </w:r>
    </w:p>
    <w:p w14:paraId="0DC1F43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4C37E0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 se právě teď cítíš - v těle, v mysli, v srdci? Napiš první větu, která tě napadne, bez přemýšlení.</w:t>
      </w:r>
    </w:p>
    <w:p w14:paraId="3AC6E9C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C02335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tě v posledních dnech nejvíce zaměstnává - co je v popředí tvých myšlenek?</w:t>
      </w:r>
    </w:p>
    <w:p w14:paraId="7B79044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CA5BF9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Jedno slovo, které nejlépe vystihuje tvoji první polovinu roku 2026:</w:t>
      </w:r>
    </w:p>
    <w:p w14:paraId="2DB37BF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9A8700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Jedno slovo, které chceš, aby vystihlo druhou polovinu roku:</w:t>
      </w:r>
    </w:p>
    <w:p w14:paraId="2DDF861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266F42A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443DB2">
        <w:rPr>
          <w:rFonts w:ascii="Open Sans" w:hAnsi="Open Sans" w:cs="Open Sans"/>
          <w:b/>
          <w:bCs/>
          <w:color w:val="FFC000"/>
          <w:sz w:val="28"/>
          <w:szCs w:val="28"/>
        </w:rPr>
        <w:t>ČÁST 2: PROCHÁZKA ZÁHONEM - PRVNÍ POLOVINA ROKU JAKO PŘÍBĚH</w:t>
      </w:r>
    </w:p>
    <w:p w14:paraId="19573770" w14:textId="4251EC60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Projdi si první polovinu roku měsíc po měsíci</w:t>
      </w:r>
      <w:r w:rsidR="00443DB2">
        <w:rPr>
          <w:rFonts w:ascii="Open Sans" w:hAnsi="Open Sans" w:cs="Open Sans"/>
          <w:sz w:val="24"/>
          <w:szCs w:val="24"/>
        </w:rPr>
        <w:t xml:space="preserve">. </w:t>
      </w:r>
      <w:r w:rsidRPr="00721ED5">
        <w:rPr>
          <w:rFonts w:ascii="Open Sans" w:hAnsi="Open Sans" w:cs="Open Sans"/>
          <w:sz w:val="24"/>
          <w:szCs w:val="24"/>
        </w:rPr>
        <w:t>U každého měsíce napiš jeden moment, jeden výsledek nebo jednu proměnu. Co se stalo? Co bylo důležité? Co tě překvapilo?</w:t>
      </w:r>
    </w:p>
    <w:p w14:paraId="41F685E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97C9E74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lastRenderedPageBreak/>
        <w:t>Leden - čas kořenů a zimního ztišení:</w:t>
      </w:r>
    </w:p>
    <w:p w14:paraId="2CD79B5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666E175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288339AE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4D489B7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580A9C6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t>Únor - čas probouzení pod povrchem:</w:t>
      </w:r>
    </w:p>
    <w:p w14:paraId="63FDFBB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21ADFC1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2AACADB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3D90F12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C80AE1F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t>Březen - první výhonky a nové začátky:</w:t>
      </w:r>
    </w:p>
    <w:p w14:paraId="6FA4E19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236FEB6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17A5834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43AA775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DB01233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t>Duben - rozkvět a plná jarní síla:</w:t>
      </w:r>
    </w:p>
    <w:p w14:paraId="66B71C1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19BCCDF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7B360DA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63B70E8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0B5D7F8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t>Květen - plnost, radost a zrání:</w:t>
      </w:r>
    </w:p>
    <w:p w14:paraId="5B2B070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1CB991C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161961D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66CC69CC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1CDE748" w14:textId="77777777" w:rsidR="00443DB2" w:rsidRPr="00721ED5" w:rsidRDefault="00443DB2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B03A361" w14:textId="41650BC7" w:rsidR="00721ED5" w:rsidRPr="00443DB2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443DB2">
        <w:rPr>
          <w:rFonts w:ascii="Open Sans" w:hAnsi="Open Sans" w:cs="Open Sans"/>
          <w:b/>
          <w:bCs/>
          <w:sz w:val="24"/>
          <w:szCs w:val="24"/>
        </w:rPr>
        <w:lastRenderedPageBreak/>
        <w:t>Červen - světlo, slunovrat a přelom:</w:t>
      </w:r>
    </w:p>
    <w:p w14:paraId="659FAC2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dělo:</w:t>
      </w:r>
    </w:p>
    <w:p w14:paraId="399B83C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bylo důležité nebo těžké:</w:t>
      </w:r>
    </w:p>
    <w:p w14:paraId="1E1AFA3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moment, na který vzpomínám:</w:t>
      </w:r>
    </w:p>
    <w:p w14:paraId="0BFE5ED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889E4F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Přečti si svůj příběh celý od začátku. Co tě překvapuje, když vidíš první polovinu roku takto pohromadě jako jeden celek?</w:t>
      </w:r>
    </w:p>
    <w:p w14:paraId="1D2145F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DD3E047" w14:textId="77777777" w:rsidR="00721ED5" w:rsidRPr="00443DB2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443DB2">
        <w:rPr>
          <w:rFonts w:ascii="Open Sans" w:hAnsi="Open Sans" w:cs="Open Sans"/>
          <w:b/>
          <w:bCs/>
          <w:color w:val="FFC000"/>
          <w:sz w:val="28"/>
          <w:szCs w:val="28"/>
        </w:rPr>
        <w:t>ČÁST 3: TŘI ROVINY SKLIZNĚ</w:t>
      </w:r>
    </w:p>
    <w:p w14:paraId="39914398" w14:textId="02F5E9C1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Sklizeň v životě má tři roviny - každá je stejně důležitá a každá si zaslouží vědomou pozornost. Projdi si všechny tři a ke každé napiš alespoň tři konkrétní věci. Bez hodnocení, bez srovnávání</w:t>
      </w:r>
      <w:r w:rsidR="00BF41DD">
        <w:rPr>
          <w:rFonts w:ascii="Open Sans" w:hAnsi="Open Sans" w:cs="Open Sans"/>
          <w:sz w:val="24"/>
          <w:szCs w:val="24"/>
        </w:rPr>
        <w:t>.</w:t>
      </w:r>
    </w:p>
    <w:p w14:paraId="14DB01A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0DB1892" w14:textId="77B68981" w:rsidR="00721ED5" w:rsidRPr="00FF5570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FF5570">
        <w:rPr>
          <w:rFonts w:ascii="Open Sans" w:hAnsi="Open Sans" w:cs="Open Sans"/>
          <w:b/>
          <w:bCs/>
          <w:sz w:val="24"/>
          <w:szCs w:val="24"/>
        </w:rPr>
        <w:t>PRVNÍ ROVINA: Sklizeň výsledků - co v</w:t>
      </w:r>
      <w:r w:rsidR="00FF5570" w:rsidRPr="00FF5570">
        <w:rPr>
          <w:rFonts w:ascii="Open Sans" w:hAnsi="Open Sans" w:cs="Open Sans"/>
          <w:b/>
          <w:bCs/>
          <w:sz w:val="24"/>
          <w:szCs w:val="24"/>
        </w:rPr>
        <w:t>y</w:t>
      </w:r>
      <w:r w:rsidRPr="00FF5570">
        <w:rPr>
          <w:rFonts w:ascii="Open Sans" w:hAnsi="Open Sans" w:cs="Open Sans"/>
          <w:b/>
          <w:bCs/>
          <w:sz w:val="24"/>
          <w:szCs w:val="24"/>
        </w:rPr>
        <w:t>rostlo navenek</w:t>
      </w:r>
    </w:p>
    <w:p w14:paraId="1EC4E5D9" w14:textId="74270412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To jsou věci viditelné a měřitelné. Dokončené projekty, splněné záměry, nové produkty</w:t>
      </w:r>
      <w:r w:rsidR="00D16934">
        <w:rPr>
          <w:rFonts w:ascii="Open Sans" w:hAnsi="Open Sans" w:cs="Open Sans"/>
          <w:sz w:val="24"/>
          <w:szCs w:val="24"/>
        </w:rPr>
        <w:t xml:space="preserve">. </w:t>
      </w:r>
      <w:r w:rsidRPr="00721ED5">
        <w:rPr>
          <w:rFonts w:ascii="Open Sans" w:hAnsi="Open Sans" w:cs="Open Sans"/>
          <w:sz w:val="24"/>
          <w:szCs w:val="24"/>
        </w:rPr>
        <w:t>Věci, které existují navenek a které bys mohla ukázat druhým.</w:t>
      </w:r>
    </w:p>
    <w:p w14:paraId="02B28B2E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69212E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konkrétně jsem v první polovině roku dokončila nebo vytvořila:</w:t>
      </w:r>
    </w:p>
    <w:p w14:paraId="7CEC857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8C9B4C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mi povedlo, i když to bylo náročné:</w:t>
      </w:r>
    </w:p>
    <w:p w14:paraId="0D29CC5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791752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existuje dnes, co v lednu ještě neexistovalo:</w:t>
      </w:r>
    </w:p>
    <w:p w14:paraId="42485EE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D6E199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Který výsledek jsem si dostatečně neocenila, i když si to zasloužil:</w:t>
      </w:r>
    </w:p>
    <w:p w14:paraId="33D9776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12135DF" w14:textId="77777777" w:rsidR="00D16934" w:rsidRDefault="00D16934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A9875C2" w14:textId="77777777" w:rsidR="00D16934" w:rsidRDefault="00D16934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8C56189" w14:textId="5ACD0C7D" w:rsidR="00721ED5" w:rsidRPr="00D16934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D16934">
        <w:rPr>
          <w:rFonts w:ascii="Open Sans" w:hAnsi="Open Sans" w:cs="Open Sans"/>
          <w:b/>
          <w:bCs/>
          <w:sz w:val="24"/>
          <w:szCs w:val="24"/>
        </w:rPr>
        <w:lastRenderedPageBreak/>
        <w:t>DRUHÁ ROVINA: Sklizeň vnitřní proměny - co v</w:t>
      </w:r>
      <w:r w:rsidR="00D16934">
        <w:rPr>
          <w:rFonts w:ascii="Open Sans" w:hAnsi="Open Sans" w:cs="Open Sans"/>
          <w:b/>
          <w:bCs/>
          <w:sz w:val="24"/>
          <w:szCs w:val="24"/>
        </w:rPr>
        <w:t>y</w:t>
      </w:r>
      <w:r w:rsidRPr="00D16934">
        <w:rPr>
          <w:rFonts w:ascii="Open Sans" w:hAnsi="Open Sans" w:cs="Open Sans"/>
          <w:b/>
          <w:bCs/>
          <w:sz w:val="24"/>
          <w:szCs w:val="24"/>
        </w:rPr>
        <w:t>rostlo uvnitř</w:t>
      </w:r>
    </w:p>
    <w:p w14:paraId="156036E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To jsou věci, které nejsou viditelné navenek, ale jsou možná ještě důležitější. Jak ses změnila uvnitř. Jaké přesvědčení jsi pustila. Jaký strach jsi překonala. Kde jsi vyrostla v trpělivosti, odvaze nebo laskavosti k sobě.</w:t>
      </w:r>
    </w:p>
    <w:p w14:paraId="2727CE2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D1CA6E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Kde dnes reaguji jinak než před šesti měsíci - co mě teď méně rozhodí nebo co zvládám s větší lehkostí:</w:t>
      </w:r>
    </w:p>
    <w:p w14:paraId="0F3AD11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E753B6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Kde dnes věřím více - sobě, procesu, životu:</w:t>
      </w:r>
    </w:p>
    <w:p w14:paraId="5274872E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B72C25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dnes dělám přirozeně, co mi v lednu ještě dělalo potíže:</w:t>
      </w:r>
    </w:p>
    <w:p w14:paraId="5C97044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88D301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Kde jsem za první polovinu roku překvapila sama sebe:</w:t>
      </w:r>
    </w:p>
    <w:p w14:paraId="4B7A3FE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E237B93" w14:textId="77777777" w:rsidR="00953DC1" w:rsidRDefault="00953DC1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BF1D264" w14:textId="458799C9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TŘETÍ ROVINA: Sklizeň darů z těžkých chvil</w:t>
      </w:r>
    </w:p>
    <w:p w14:paraId="48443830" w14:textId="27816D70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Toto je sklizeň, o které se nemluví. Věci, které se nepovedl</w:t>
      </w:r>
      <w:r w:rsidR="00953DC1">
        <w:rPr>
          <w:rFonts w:ascii="Open Sans" w:hAnsi="Open Sans" w:cs="Open Sans"/>
          <w:sz w:val="24"/>
          <w:szCs w:val="24"/>
        </w:rPr>
        <w:t>y</w:t>
      </w:r>
      <w:r w:rsidRPr="00721ED5">
        <w:rPr>
          <w:rFonts w:ascii="Open Sans" w:hAnsi="Open Sans" w:cs="Open Sans"/>
          <w:sz w:val="24"/>
          <w:szCs w:val="24"/>
        </w:rPr>
        <w:t xml:space="preserve"> tak, jak jsem chtěla. Momenty pochybností, strachu, únavy. A přesto jsem nepřestala.</w:t>
      </w:r>
    </w:p>
    <w:p w14:paraId="7C2C606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D7C316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mi přineslo největší těžké období první poloviny roku - co jsem se naučila právě proto, že to bylo složité:</w:t>
      </w:r>
    </w:p>
    <w:p w14:paraId="307F32C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ACBBC4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Kde jsem vydržela déle, než jsem si myslela, že vydržím:</w:t>
      </w:r>
    </w:p>
    <w:p w14:paraId="1502F4A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D70134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Jaká síla v tobě vzrostla právě z toho, co bylo nejtěžší:</w:t>
      </w:r>
    </w:p>
    <w:p w14:paraId="3FA0E44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89DFFC2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E2E310E" w14:textId="77777777" w:rsidR="00953DC1" w:rsidRPr="00721ED5" w:rsidRDefault="00953DC1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0699C47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953DC1">
        <w:rPr>
          <w:rFonts w:ascii="Open Sans" w:hAnsi="Open Sans" w:cs="Open Sans"/>
          <w:b/>
          <w:bCs/>
          <w:color w:val="FFC000"/>
          <w:sz w:val="28"/>
          <w:szCs w:val="28"/>
        </w:rPr>
        <w:lastRenderedPageBreak/>
        <w:t>ČÁST 4: MAPOVÁNÍ OBLASTÍ ŽIVOTA</w:t>
      </w:r>
    </w:p>
    <w:p w14:paraId="7F896F8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Projdi si následující oblasti a u každé napiš jeden konkrétní posun nebo výsledek z první poloviny roku. Může být malý - malé plody jsou stále plody.</w:t>
      </w:r>
    </w:p>
    <w:p w14:paraId="5689834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BF05CC6" w14:textId="13243D2F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Podnikání</w:t>
      </w:r>
      <w:r w:rsidRPr="00953DC1">
        <w:rPr>
          <w:b/>
          <w:bCs/>
        </w:rPr>
        <w:t xml:space="preserve"> </w:t>
      </w:r>
      <w:r w:rsidRPr="00953DC1">
        <w:rPr>
          <w:rFonts w:ascii="Open Sans" w:hAnsi="Open Sans" w:cs="Open Sans"/>
          <w:b/>
          <w:bCs/>
          <w:sz w:val="24"/>
          <w:szCs w:val="24"/>
        </w:rPr>
        <w:t>a tvorba</w:t>
      </w:r>
    </w:p>
    <w:p w14:paraId="2F23F8B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120A383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posunulo nebo změnilo:</w:t>
      </w:r>
    </w:p>
    <w:p w14:paraId="2D1B496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0ADAFF4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E8130DA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Vztahy a rodina</w:t>
      </w:r>
    </w:p>
    <w:p w14:paraId="0D3BC2B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48A882D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posunulo nebo změnilo:</w:t>
      </w:r>
    </w:p>
    <w:p w14:paraId="03B09F6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29E0848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548A215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Zdraví a tělo</w:t>
      </w:r>
    </w:p>
    <w:p w14:paraId="6E7EC93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10F9DE5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posunulo nebo změnilo:</w:t>
      </w:r>
    </w:p>
    <w:p w14:paraId="5CD321E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2AC81ED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A52FC7C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Osobní růst a učení</w:t>
      </w:r>
    </w:p>
    <w:p w14:paraId="3CAD029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5449BAD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posunulo nebo změnilo:</w:t>
      </w:r>
    </w:p>
    <w:p w14:paraId="2B90BAD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6A5CBEE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3151E08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Domov a prostor kolem mě</w:t>
      </w:r>
    </w:p>
    <w:p w14:paraId="5C2DD88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65D8485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lastRenderedPageBreak/>
        <w:t>Co se posunulo nebo změnilo:</w:t>
      </w:r>
    </w:p>
    <w:p w14:paraId="355B791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114202A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C6CDEEB" w14:textId="77777777" w:rsidR="00721ED5" w:rsidRPr="00953DC1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953DC1">
        <w:rPr>
          <w:rFonts w:ascii="Open Sans" w:hAnsi="Open Sans" w:cs="Open Sans"/>
          <w:b/>
          <w:bCs/>
          <w:sz w:val="24"/>
          <w:szCs w:val="24"/>
        </w:rPr>
        <w:t>Radost a lehkost</w:t>
      </w:r>
    </w:p>
    <w:p w14:paraId="67B0A8D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Největší posun nebo výsledek:</w:t>
      </w:r>
    </w:p>
    <w:p w14:paraId="7F497D1E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se posunulo nebo změnilo:</w:t>
      </w:r>
    </w:p>
    <w:p w14:paraId="4151D94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Za co jsem v této oblasti nejvíce vděčná:</w:t>
      </w:r>
    </w:p>
    <w:p w14:paraId="7C08D8C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A71F4CE" w14:textId="56CBF180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Která oblast tě nejvíce překvapila</w:t>
      </w:r>
      <w:r w:rsidR="00953DC1">
        <w:rPr>
          <w:rFonts w:ascii="Open Sans" w:hAnsi="Open Sans" w:cs="Open Sans"/>
          <w:sz w:val="24"/>
          <w:szCs w:val="24"/>
        </w:rPr>
        <w:t>:</w:t>
      </w:r>
    </w:p>
    <w:p w14:paraId="00C975D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BBAFF2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Která oblast teprve zraje pod povrchem a potřebuje více péče ve druhé polovině roku:</w:t>
      </w:r>
    </w:p>
    <w:p w14:paraId="5FDAE4D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5415B5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759BE71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735F29">
        <w:rPr>
          <w:rFonts w:ascii="Open Sans" w:hAnsi="Open Sans" w:cs="Open Sans"/>
          <w:b/>
          <w:bCs/>
          <w:color w:val="FFC000"/>
          <w:sz w:val="28"/>
          <w:szCs w:val="28"/>
        </w:rPr>
        <w:t>ČÁST 5: SLAVENÍ KONKRÉTNÍCH PLODŮ</w:t>
      </w:r>
    </w:p>
    <w:p w14:paraId="7D9D024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Tato část je nejdůležitější ze všech. Věnuj jí čas a nezkracuj ji.</w:t>
      </w:r>
    </w:p>
    <w:p w14:paraId="608741D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Vyber tři plody z první poloviny roku - tři konkrétní věci, na které jsi hrdá. Mohou být velké nebo malé. Mohou být viditelné nebo tiché. Ale musí být tvoje - s celým příběhem za nimi.</w:t>
      </w:r>
    </w:p>
    <w:p w14:paraId="3FF57F3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81E3DF7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35F29">
        <w:rPr>
          <w:rFonts w:ascii="Open Sans" w:hAnsi="Open Sans" w:cs="Open Sans"/>
          <w:b/>
          <w:bCs/>
          <w:sz w:val="24"/>
          <w:szCs w:val="24"/>
        </w:rPr>
        <w:t>Plod první:</w:t>
      </w:r>
    </w:p>
    <w:p w14:paraId="4B3C168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to je:</w:t>
      </w:r>
    </w:p>
    <w:p w14:paraId="5B39252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Proč je pro mě tento plod důležitý:</w:t>
      </w:r>
    </w:p>
    <w:p w14:paraId="3A539A38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za ním stojí - co jsem pro něj udělala, čím prošla:</w:t>
      </w:r>
    </w:p>
    <w:p w14:paraId="5E165BFA" w14:textId="77777777" w:rsidR="00735F29" w:rsidRPr="00721ED5" w:rsidRDefault="00735F29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45027A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 ho oslavím - jak si vědomě připomenu, že tento plod existuje a má hodnotu:</w:t>
      </w:r>
    </w:p>
    <w:p w14:paraId="020D9B7E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F12ED3D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35F29">
        <w:rPr>
          <w:rFonts w:ascii="Open Sans" w:hAnsi="Open Sans" w:cs="Open Sans"/>
          <w:b/>
          <w:bCs/>
          <w:sz w:val="24"/>
          <w:szCs w:val="24"/>
        </w:rPr>
        <w:lastRenderedPageBreak/>
        <w:t>Plod druhý:</w:t>
      </w:r>
    </w:p>
    <w:p w14:paraId="74242D67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to je:</w:t>
      </w:r>
    </w:p>
    <w:p w14:paraId="2AEEBD0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Proč je pro mě tento plod důležitý:</w:t>
      </w:r>
    </w:p>
    <w:p w14:paraId="23D5C17B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za ním stojí - co jsem pro něj udělala, čím prošla:</w:t>
      </w:r>
    </w:p>
    <w:p w14:paraId="3B1D9BA7" w14:textId="77777777" w:rsidR="00735F29" w:rsidRPr="00721ED5" w:rsidRDefault="00735F29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A6C57A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 ho oslavím:</w:t>
      </w:r>
    </w:p>
    <w:p w14:paraId="096BCF4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7FBAB51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sz w:val="24"/>
          <w:szCs w:val="24"/>
        </w:rPr>
      </w:pPr>
      <w:r w:rsidRPr="00735F29">
        <w:rPr>
          <w:rFonts w:ascii="Open Sans" w:hAnsi="Open Sans" w:cs="Open Sans"/>
          <w:b/>
          <w:bCs/>
          <w:sz w:val="24"/>
          <w:szCs w:val="24"/>
        </w:rPr>
        <w:t>Plod třetí:</w:t>
      </w:r>
    </w:p>
    <w:p w14:paraId="5CE7F1B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to je:</w:t>
      </w:r>
    </w:p>
    <w:p w14:paraId="493077D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Proč je pro mě tento plod důležitý:</w:t>
      </w:r>
    </w:p>
    <w:p w14:paraId="6372005E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za ním stojí - co jsem pro něj udělala, čím prošla:</w:t>
      </w:r>
    </w:p>
    <w:p w14:paraId="7FF3355D" w14:textId="77777777" w:rsidR="00735F29" w:rsidRPr="00721ED5" w:rsidRDefault="00735F29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784F5C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 ho oslavím:</w:t>
      </w:r>
    </w:p>
    <w:p w14:paraId="32D4E4A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C539D1A" w14:textId="785D0803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35F29">
        <w:rPr>
          <w:rFonts w:ascii="Open Sans" w:hAnsi="Open Sans" w:cs="Open Sans"/>
          <w:b/>
          <w:bCs/>
          <w:sz w:val="24"/>
          <w:szCs w:val="24"/>
        </w:rPr>
        <w:t>A teď jeden plod navíc</w:t>
      </w:r>
      <w:r w:rsidRPr="00721ED5">
        <w:rPr>
          <w:rFonts w:ascii="Open Sans" w:hAnsi="Open Sans" w:cs="Open Sans"/>
          <w:sz w:val="24"/>
          <w:szCs w:val="24"/>
        </w:rPr>
        <w:t xml:space="preserve"> - ten, který bys normálně přehlédla nebo </w:t>
      </w:r>
      <w:r w:rsidR="00735F29">
        <w:rPr>
          <w:rFonts w:ascii="Open Sans" w:hAnsi="Open Sans" w:cs="Open Sans"/>
          <w:sz w:val="24"/>
          <w:szCs w:val="24"/>
        </w:rPr>
        <w:t>přešla</w:t>
      </w:r>
      <w:r w:rsidRPr="00721ED5">
        <w:rPr>
          <w:rFonts w:ascii="Open Sans" w:hAnsi="Open Sans" w:cs="Open Sans"/>
          <w:sz w:val="24"/>
          <w:szCs w:val="24"/>
        </w:rPr>
        <w:t xml:space="preserve"> větou "to bylo přece jen maličkost":</w:t>
      </w:r>
    </w:p>
    <w:p w14:paraId="1EBEB32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to je:</w:t>
      </w:r>
    </w:p>
    <w:p w14:paraId="14EBCEA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Proč si zaslouží být viděn, i když se zdá malý:</w:t>
      </w:r>
    </w:p>
    <w:p w14:paraId="35640E0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51DF33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90948F8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735F29">
        <w:rPr>
          <w:rFonts w:ascii="Open Sans" w:hAnsi="Open Sans" w:cs="Open Sans"/>
          <w:b/>
          <w:bCs/>
          <w:color w:val="FFC000"/>
          <w:sz w:val="28"/>
          <w:szCs w:val="28"/>
        </w:rPr>
        <w:t>ČÁST 6: POUŠTĚNÍ PŘED PŘECHODEM</w:t>
      </w:r>
    </w:p>
    <w:p w14:paraId="65A0A61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Přelom je čas pro vědomé pouštění. Ne s lítostí, ale s vděčností - protože vše, co pouštíme, nám něco přineslo. A teď smí jít, aby uvolnilo místo pro to, co přichází.</w:t>
      </w:r>
    </w:p>
    <w:p w14:paraId="5F102F5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AF53A4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z první poloviny roku tě stálo nejvíce energie, aniž by ti to přineslo odpovídající hodnotu:</w:t>
      </w:r>
    </w:p>
    <w:p w14:paraId="7CC8B00B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A168D6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lastRenderedPageBreak/>
        <w:t>Jaká myšlenka, přesvědčení nebo vzorec tě brzdil - a co by se změnilo, kdybys ho vědomě pustila:</w:t>
      </w:r>
    </w:p>
    <w:p w14:paraId="0E3CA37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7587C73" w14:textId="431F9244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 xml:space="preserve">Co jsi nesla příliš dlouho a teď cítíš, že je čas to </w:t>
      </w:r>
      <w:r w:rsidR="00735F29">
        <w:rPr>
          <w:rFonts w:ascii="Open Sans" w:hAnsi="Open Sans" w:cs="Open Sans"/>
          <w:sz w:val="24"/>
          <w:szCs w:val="24"/>
        </w:rPr>
        <w:t>od</w:t>
      </w:r>
      <w:r w:rsidRPr="00721ED5">
        <w:rPr>
          <w:rFonts w:ascii="Open Sans" w:hAnsi="Open Sans" w:cs="Open Sans"/>
          <w:sz w:val="24"/>
          <w:szCs w:val="24"/>
        </w:rPr>
        <w:t>ložit:</w:t>
      </w:r>
    </w:p>
    <w:p w14:paraId="28AB2EA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A29A59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Jaká únava nebo zklamání z první poloviny roku smí odejít:</w:t>
      </w:r>
    </w:p>
    <w:p w14:paraId="3AC190E8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2EE0D6F8" w14:textId="1003BF70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 xml:space="preserve">Napiš na papír jednu věc, kterou vědomě pouštíš. Tento papír spálíš </w:t>
      </w:r>
      <w:r w:rsidR="00735F29">
        <w:rPr>
          <w:rFonts w:ascii="Open Sans" w:hAnsi="Open Sans" w:cs="Open Sans"/>
          <w:sz w:val="24"/>
          <w:szCs w:val="24"/>
        </w:rPr>
        <w:t>v plamenu svíčky</w:t>
      </w:r>
      <w:r w:rsidRPr="00721ED5">
        <w:rPr>
          <w:rFonts w:ascii="Open Sans" w:hAnsi="Open Sans" w:cs="Open Sans"/>
          <w:sz w:val="24"/>
          <w:szCs w:val="24"/>
        </w:rPr>
        <w:t xml:space="preserve"> nebo ho roztrhej - jako symbol vědomého uvolnění.</w:t>
      </w:r>
    </w:p>
    <w:p w14:paraId="02A3B4E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5D5F95F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pouštím:</w:t>
      </w:r>
    </w:p>
    <w:p w14:paraId="370A4B8E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A8CE1E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9C385FB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735F29">
        <w:rPr>
          <w:rFonts w:ascii="Open Sans" w:hAnsi="Open Sans" w:cs="Open Sans"/>
          <w:b/>
          <w:bCs/>
          <w:color w:val="FFC000"/>
          <w:sz w:val="28"/>
          <w:szCs w:val="28"/>
        </w:rPr>
        <w:t>ČÁST 7: ZÁMĚRY PRO DRUHOU POLOVINU ROKU</w:t>
      </w:r>
    </w:p>
    <w:p w14:paraId="46F294AC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Po sklizni a pouštění přichází prostor. A do tohoto prostoru teď vědomě zasazuješ záměry pro druhou polovinu roku.</w:t>
      </w:r>
    </w:p>
    <w:p w14:paraId="633E6F4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D3F42F1" w14:textId="68614478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 xml:space="preserve">Záměr není cíl s číslem a termínem. Záměr říká, jak chceš žít, co chceš pěstovat, </w:t>
      </w:r>
      <w:r w:rsidR="00735F29">
        <w:rPr>
          <w:rFonts w:ascii="Open Sans" w:hAnsi="Open Sans" w:cs="Open Sans"/>
          <w:sz w:val="24"/>
          <w:szCs w:val="24"/>
        </w:rPr>
        <w:t xml:space="preserve">s </w:t>
      </w:r>
      <w:r w:rsidRPr="00721ED5">
        <w:rPr>
          <w:rFonts w:ascii="Open Sans" w:hAnsi="Open Sans" w:cs="Open Sans"/>
          <w:sz w:val="24"/>
          <w:szCs w:val="24"/>
        </w:rPr>
        <w:t>jakou energií chceš vstoupit do léta, podzimu a zimy.</w:t>
      </w:r>
    </w:p>
    <w:p w14:paraId="2EF7FD14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AB4C6E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Jak chceš prožít léto - jaká je tvoje letní energie, co chceš zažívat, co chceš tvořit:</w:t>
      </w:r>
    </w:p>
    <w:p w14:paraId="043F4F3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0BCE5C3B" w14:textId="768C9C3D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chceš v</w:t>
      </w:r>
      <w:r w:rsidR="00735F29">
        <w:rPr>
          <w:rFonts w:ascii="Open Sans" w:hAnsi="Open Sans" w:cs="Open Sans"/>
          <w:sz w:val="24"/>
          <w:szCs w:val="24"/>
        </w:rPr>
        <w:t>e</w:t>
      </w:r>
      <w:r w:rsidRPr="00721ED5">
        <w:rPr>
          <w:rFonts w:ascii="Open Sans" w:hAnsi="Open Sans" w:cs="Open Sans"/>
          <w:sz w:val="24"/>
          <w:szCs w:val="24"/>
        </w:rPr>
        <w:t xml:space="preserve"> druhé polovině roku vypěstovat ve svém podnikání nebo tvorbě - jeden konkrétní záměr:</w:t>
      </w:r>
    </w:p>
    <w:p w14:paraId="06B4EAD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5A24F2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chceš vypěstovat ve vztazích - s partnerem, dětmi, přáteli nebo se sebou:</w:t>
      </w:r>
    </w:p>
    <w:p w14:paraId="1EC2D66C" w14:textId="77777777" w:rsid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F7E3AA7" w14:textId="77777777" w:rsidR="00735F29" w:rsidRPr="00721ED5" w:rsidRDefault="00735F29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3A8A582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lastRenderedPageBreak/>
        <w:t>Co chceš vypěstovat ve svém zdraví a těle:</w:t>
      </w:r>
    </w:p>
    <w:p w14:paraId="67E22F8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6B4592C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Jeden záměr pro druhou polovinu roku, který tě rozsvěcuje zevnitř - ten nejdůležitější:</w:t>
      </w:r>
    </w:p>
    <w:p w14:paraId="671C9C21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F9E94E6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Napiš tento záměr na krásný papír a polož ho na viditelné místo jako připomínku toho, co jsi vědomě zasadila.</w:t>
      </w:r>
    </w:p>
    <w:p w14:paraId="11C31F83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3330D9F3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735F29">
        <w:rPr>
          <w:rFonts w:ascii="Open Sans" w:hAnsi="Open Sans" w:cs="Open Sans"/>
          <w:b/>
          <w:bCs/>
          <w:color w:val="FFC000"/>
          <w:sz w:val="28"/>
          <w:szCs w:val="28"/>
        </w:rPr>
        <w:t>ČÁST 8: VĚTA SVĚDKA</w:t>
      </w:r>
    </w:p>
    <w:p w14:paraId="704037E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Na závěr celé reflexe udělej jednu věc.</w:t>
      </w:r>
    </w:p>
    <w:p w14:paraId="77522A41" w14:textId="1BE3B488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Napiš si větu svědka - jednu větu, která uznává, co jsi za první polovinu roku udělala</w:t>
      </w:r>
      <w:r w:rsidR="00735F29">
        <w:rPr>
          <w:rFonts w:ascii="Open Sans" w:hAnsi="Open Sans" w:cs="Open Sans"/>
          <w:sz w:val="24"/>
          <w:szCs w:val="24"/>
        </w:rPr>
        <w:t xml:space="preserve"> </w:t>
      </w:r>
      <w:r w:rsidRPr="00721ED5">
        <w:rPr>
          <w:rFonts w:ascii="Open Sans" w:hAnsi="Open Sans" w:cs="Open Sans"/>
          <w:sz w:val="24"/>
          <w:szCs w:val="24"/>
        </w:rPr>
        <w:t>jako laskavý svědek vlastní cesty.</w:t>
      </w:r>
    </w:p>
    <w:p w14:paraId="262BE96A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DA64D43" w14:textId="2F414BF8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Věta svědka nezačíná slovem "ale". Nezahrnuje srovnávání s ostatními. Neznehodnocuje to, co bylo malé. Je to prostá, upřímná věta, která říká - toto jsem udělala, toto v</w:t>
      </w:r>
      <w:r w:rsidR="00735F29">
        <w:rPr>
          <w:rFonts w:ascii="Open Sans" w:hAnsi="Open Sans" w:cs="Open Sans"/>
          <w:sz w:val="24"/>
          <w:szCs w:val="24"/>
        </w:rPr>
        <w:t>y</w:t>
      </w:r>
      <w:r w:rsidRPr="00721ED5">
        <w:rPr>
          <w:rFonts w:ascii="Open Sans" w:hAnsi="Open Sans" w:cs="Open Sans"/>
          <w:sz w:val="24"/>
          <w:szCs w:val="24"/>
        </w:rPr>
        <w:t>rostlo, toto má hodnotu.</w:t>
      </w:r>
    </w:p>
    <w:p w14:paraId="6FEF07A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005D63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Moje věta svědka pro první polovinu roku 2026:</w:t>
      </w:r>
    </w:p>
    <w:p w14:paraId="3AF773D0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4222D41F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Přečti si ji nahlas. Polož ruce na srdce. A dovolíš si ji přijmout.</w:t>
      </w:r>
    </w:p>
    <w:p w14:paraId="4D306FC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124F67E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</w:p>
    <w:p w14:paraId="321146CC" w14:textId="77777777" w:rsidR="00721ED5" w:rsidRPr="00735F29" w:rsidRDefault="00721ED5" w:rsidP="00721ED5">
      <w:pPr>
        <w:jc w:val="both"/>
        <w:rPr>
          <w:rFonts w:ascii="Open Sans" w:hAnsi="Open Sans" w:cs="Open Sans"/>
          <w:b/>
          <w:bCs/>
          <w:color w:val="FFC000"/>
          <w:sz w:val="28"/>
          <w:szCs w:val="28"/>
        </w:rPr>
      </w:pPr>
      <w:r w:rsidRPr="00735F29">
        <w:rPr>
          <w:rFonts w:ascii="Open Sans" w:hAnsi="Open Sans" w:cs="Open Sans"/>
          <w:b/>
          <w:bCs/>
          <w:color w:val="FFC000"/>
          <w:sz w:val="28"/>
          <w:szCs w:val="28"/>
        </w:rPr>
        <w:t>ZÁVĚREČNÁ REFLEXE</w:t>
      </w:r>
    </w:p>
    <w:p w14:paraId="322EBDF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Přečti si celý pracovní list znovu od začátku - od zakotvení v přítomnosti až po větu svědka.</w:t>
      </w:r>
    </w:p>
    <w:p w14:paraId="3F2C4EC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t>Co tě nejvíce překvapuje, když vidíš první polovinu roku takto celou pohromadě:</w:t>
      </w:r>
    </w:p>
    <w:p w14:paraId="21D73EAD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1CE9DC05" w14:textId="4F94AD60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  <w:r w:rsidRPr="00721ED5">
        <w:rPr>
          <w:rFonts w:ascii="Open Sans" w:hAnsi="Open Sans" w:cs="Open Sans"/>
          <w:sz w:val="24"/>
          <w:szCs w:val="24"/>
        </w:rPr>
        <w:lastRenderedPageBreak/>
        <w:t>Co chceš, aby si o tobě druhá polovina roku pamatovala</w:t>
      </w:r>
      <w:r w:rsidRPr="00721ED5">
        <w:t xml:space="preserve"> </w:t>
      </w:r>
      <w:r w:rsidRPr="00721ED5">
        <w:rPr>
          <w:rFonts w:ascii="Open Sans" w:hAnsi="Open Sans" w:cs="Open Sans"/>
          <w:sz w:val="24"/>
          <w:szCs w:val="24"/>
        </w:rPr>
        <w:t>- jakou stopu v ní chceš zanechat:</w:t>
      </w:r>
    </w:p>
    <w:p w14:paraId="52AA73F9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p w14:paraId="79D2E795" w14:textId="77777777" w:rsidR="00721ED5" w:rsidRPr="00721ED5" w:rsidRDefault="00721ED5" w:rsidP="00721ED5">
      <w:pPr>
        <w:jc w:val="both"/>
        <w:rPr>
          <w:rFonts w:ascii="Open Sans" w:hAnsi="Open Sans" w:cs="Open Sans"/>
          <w:sz w:val="24"/>
          <w:szCs w:val="24"/>
        </w:rPr>
      </w:pPr>
    </w:p>
    <w:sectPr w:rsidR="00721ED5" w:rsidRPr="00721ED5" w:rsidSect="00664BDB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D5F3E"/>
    <w:multiLevelType w:val="multilevel"/>
    <w:tmpl w:val="13260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6F5C4D"/>
    <w:multiLevelType w:val="multilevel"/>
    <w:tmpl w:val="7E7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6163D"/>
    <w:multiLevelType w:val="hybridMultilevel"/>
    <w:tmpl w:val="E88E4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15789">
    <w:abstractNumId w:val="0"/>
  </w:num>
  <w:num w:numId="2" w16cid:durableId="518264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81175539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49214171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113078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32"/>
    <w:rsid w:val="00017446"/>
    <w:rsid w:val="000662BF"/>
    <w:rsid w:val="000D2A2D"/>
    <w:rsid w:val="001250CC"/>
    <w:rsid w:val="00141FB3"/>
    <w:rsid w:val="00186284"/>
    <w:rsid w:val="00195F4F"/>
    <w:rsid w:val="001F09AE"/>
    <w:rsid w:val="00293C45"/>
    <w:rsid w:val="002B3675"/>
    <w:rsid w:val="0034435F"/>
    <w:rsid w:val="0037168C"/>
    <w:rsid w:val="00382CD7"/>
    <w:rsid w:val="003A3527"/>
    <w:rsid w:val="00405607"/>
    <w:rsid w:val="004141E0"/>
    <w:rsid w:val="00443496"/>
    <w:rsid w:val="00443DB2"/>
    <w:rsid w:val="004460E1"/>
    <w:rsid w:val="0045125E"/>
    <w:rsid w:val="004524DE"/>
    <w:rsid w:val="004832BE"/>
    <w:rsid w:val="004A165B"/>
    <w:rsid w:val="004C2429"/>
    <w:rsid w:val="004E59D4"/>
    <w:rsid w:val="00501ACB"/>
    <w:rsid w:val="00502B6F"/>
    <w:rsid w:val="0050442A"/>
    <w:rsid w:val="00551D1E"/>
    <w:rsid w:val="00562AB2"/>
    <w:rsid w:val="005A0178"/>
    <w:rsid w:val="005F0C9F"/>
    <w:rsid w:val="00656387"/>
    <w:rsid w:val="006578AF"/>
    <w:rsid w:val="00664BDB"/>
    <w:rsid w:val="006864D2"/>
    <w:rsid w:val="006A579E"/>
    <w:rsid w:val="006D4B6F"/>
    <w:rsid w:val="00721ED5"/>
    <w:rsid w:val="00735F29"/>
    <w:rsid w:val="00737658"/>
    <w:rsid w:val="007711F2"/>
    <w:rsid w:val="00782AA1"/>
    <w:rsid w:val="007E46DB"/>
    <w:rsid w:val="00822886"/>
    <w:rsid w:val="00866E98"/>
    <w:rsid w:val="00877BEF"/>
    <w:rsid w:val="008A7E19"/>
    <w:rsid w:val="008E401C"/>
    <w:rsid w:val="008E7A4C"/>
    <w:rsid w:val="008F586A"/>
    <w:rsid w:val="00953DC1"/>
    <w:rsid w:val="009A4FCE"/>
    <w:rsid w:val="009B2222"/>
    <w:rsid w:val="009B708D"/>
    <w:rsid w:val="009C7470"/>
    <w:rsid w:val="00A3433A"/>
    <w:rsid w:val="00A350EB"/>
    <w:rsid w:val="00A369D5"/>
    <w:rsid w:val="00A62B33"/>
    <w:rsid w:val="00A91CFA"/>
    <w:rsid w:val="00A93142"/>
    <w:rsid w:val="00A93658"/>
    <w:rsid w:val="00B30FDA"/>
    <w:rsid w:val="00B70A84"/>
    <w:rsid w:val="00B871BB"/>
    <w:rsid w:val="00BB231F"/>
    <w:rsid w:val="00BC510E"/>
    <w:rsid w:val="00BF41DD"/>
    <w:rsid w:val="00C05E56"/>
    <w:rsid w:val="00C23FA4"/>
    <w:rsid w:val="00C3053E"/>
    <w:rsid w:val="00C86932"/>
    <w:rsid w:val="00D16934"/>
    <w:rsid w:val="00D52161"/>
    <w:rsid w:val="00D7403A"/>
    <w:rsid w:val="00DB6B64"/>
    <w:rsid w:val="00DB7651"/>
    <w:rsid w:val="00DC1310"/>
    <w:rsid w:val="00DD583F"/>
    <w:rsid w:val="00DE25E5"/>
    <w:rsid w:val="00E5272D"/>
    <w:rsid w:val="00EB1E15"/>
    <w:rsid w:val="00EE07E0"/>
    <w:rsid w:val="00EE21F6"/>
    <w:rsid w:val="00EF7D4F"/>
    <w:rsid w:val="00F07985"/>
    <w:rsid w:val="00F25BA5"/>
    <w:rsid w:val="00F37132"/>
    <w:rsid w:val="00FA0AC1"/>
    <w:rsid w:val="00FA2F25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68C9"/>
  <w15:docId w15:val="{0DB3FF4D-C973-42A5-AFE8-8558CFCE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B6F"/>
  </w:style>
  <w:style w:type="paragraph" w:styleId="Nadpis1">
    <w:name w:val="heading 1"/>
    <w:basedOn w:val="Normln"/>
    <w:link w:val="Nadpis1Char"/>
    <w:uiPriority w:val="9"/>
    <w:qFormat/>
    <w:rsid w:val="008E7A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E7A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7A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6">
    <w:name w:val="heading 6"/>
    <w:basedOn w:val="Normln"/>
    <w:link w:val="Nadpis6Char"/>
    <w:uiPriority w:val="9"/>
    <w:qFormat/>
    <w:rsid w:val="008E7A4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5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83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D583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7A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E7A4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7A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8E7A4C"/>
    <w:rPr>
      <w:rFonts w:ascii="Times New Roman" w:eastAsia="Times New Roman" w:hAnsi="Times New Roman" w:cs="Times New Roman"/>
      <w:b/>
      <w:bCs/>
      <w:sz w:val="15"/>
      <w:szCs w:val="15"/>
      <w:lang w:eastAsia="cs-CZ"/>
    </w:rPr>
  </w:style>
  <w:style w:type="paragraph" w:customStyle="1" w:styleId="bau">
    <w:name w:val="b_au"/>
    <w:basedOn w:val="Normln"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b6">
    <w:name w:val="d_b6"/>
    <w:basedOn w:val="Standardnpsmoodstavce"/>
    <w:rsid w:val="008E7A4C"/>
  </w:style>
  <w:style w:type="character" w:customStyle="1" w:styleId="mol-authornamesname">
    <w:name w:val="mol-author_names__name"/>
    <w:basedOn w:val="Standardnpsmoodstavce"/>
    <w:rsid w:val="008E7A4C"/>
  </w:style>
  <w:style w:type="paragraph" w:styleId="Normlnweb">
    <w:name w:val="Normal (Web)"/>
    <w:basedOn w:val="Normln"/>
    <w:uiPriority w:val="99"/>
    <w:semiHidden/>
    <w:unhideWhenUsed/>
    <w:rsid w:val="008E7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tm-text-decorator">
    <w:name w:val="atm-text-decorator"/>
    <w:basedOn w:val="Standardnpsmoodstavce"/>
    <w:rsid w:val="008E7A4C"/>
  </w:style>
  <w:style w:type="character" w:customStyle="1" w:styleId="bs">
    <w:name w:val="b_s"/>
    <w:basedOn w:val="Standardnpsmoodstavce"/>
    <w:rsid w:val="008E7A4C"/>
  </w:style>
  <w:style w:type="character" w:customStyle="1" w:styleId="bb">
    <w:name w:val="b_b"/>
    <w:basedOn w:val="Standardnpsmoodstavce"/>
    <w:rsid w:val="008E7A4C"/>
  </w:style>
  <w:style w:type="character" w:customStyle="1" w:styleId="dfv">
    <w:name w:val="d_fv"/>
    <w:basedOn w:val="Standardnpsmoodstavce"/>
    <w:rsid w:val="008E7A4C"/>
  </w:style>
  <w:style w:type="character" w:customStyle="1" w:styleId="bas">
    <w:name w:val="b_as"/>
    <w:basedOn w:val="Standardnpsmoodstavce"/>
    <w:rsid w:val="008E7A4C"/>
  </w:style>
  <w:style w:type="character" w:styleId="Nevyeenzmnka">
    <w:name w:val="Unresolved Mention"/>
    <w:basedOn w:val="Standardnpsmoodstavce"/>
    <w:uiPriority w:val="99"/>
    <w:semiHidden/>
    <w:unhideWhenUsed/>
    <w:rsid w:val="00C23FA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C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6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8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67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7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7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9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61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4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52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469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5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75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0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944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05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72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0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9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18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5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0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75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7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38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6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1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8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2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36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952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158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1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31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67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14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651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3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85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9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9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2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9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56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6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78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70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841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15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22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14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975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41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15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742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34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178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2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46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0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5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57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561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0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39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68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070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001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6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1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65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8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Havlíková</dc:creator>
  <cp:keywords/>
  <dc:description/>
  <cp:lastModifiedBy>Zuzana Havlíková</cp:lastModifiedBy>
  <cp:revision>10</cp:revision>
  <cp:lastPrinted>2026-04-22T09:02:00Z</cp:lastPrinted>
  <dcterms:created xsi:type="dcterms:W3CDTF">2026-05-26T08:24:00Z</dcterms:created>
  <dcterms:modified xsi:type="dcterms:W3CDTF">2026-05-26T08:58:00Z</dcterms:modified>
</cp:coreProperties>
</file>