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75E7599A" w14:textId="77777777" w:rsidR="00B93F0A" w:rsidRPr="00B93F0A" w:rsidRDefault="00B93F0A" w:rsidP="00B93F0A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B93F0A">
        <w:rPr>
          <w:rFonts w:ascii="Open Sans" w:hAnsi="Open Sans" w:cs="Open Sans"/>
          <w:b/>
          <w:bCs/>
          <w:color w:val="00B050"/>
          <w:sz w:val="28"/>
          <w:szCs w:val="28"/>
        </w:rPr>
        <w:t>MOJE LETNÍ RUTINA PÉČE O TĚLO - RÁNO, POLEDNE, VEČER</w:t>
      </w:r>
    </w:p>
    <w:p w14:paraId="1C037E4E" w14:textId="77777777" w:rsidR="006D285F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t>Péče o tělo v létě není o dokonalém plánu. Je o malých, vědomých rozhodnutích, která se opakují každý den a postupně tvoří rytmus - přirozený, udržitelný a radostný.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Tento pracovní list ti pomůže sestavit tvoji vlastní letní rutinu péče o tělo - ne podle cizího návodu nebo módního trendu, ale podle toho, co skutečně potřebuješ ty, tvoje tělo a tvůj život. Rutina, která respektuje teplo, přirozený rytmus léta a tvoji jedinečnou energii.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Nespěchej. Odpovídej upřímně. A pamatuj - nejlepší rutina je ta, která ti přináší radost a kterou skutečně děláš, ne ta, která vypadá nejlépe na papíře.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b/>
          <w:bCs/>
          <w:color w:val="FFC000"/>
          <w:sz w:val="24"/>
          <w:szCs w:val="24"/>
        </w:rPr>
        <w:t>ČÁST 1: KDE TEĎ JSEM - MŮJ VZTAH K TĚLU V ČERVENCI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Než začneš plánovat, zastav se a podívej se na to, jak to teď je.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Jak by sis popsala svůj současný vztah k tělu v létě - jednou větou nebo jedním obrazem:</w:t>
      </w:r>
    </w:p>
    <w:p w14:paraId="2738B9D4" w14:textId="77777777" w:rsidR="006D285F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Co tvoje tělo v červenci nejvíce potřebuje a co mu teď nejméně dáváš:</w:t>
      </w:r>
    </w:p>
    <w:p w14:paraId="4CFDE9D8" w14:textId="77777777" w:rsidR="006D285F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Kdy ses naposledy cítila skutečně dobře ve svém těle - co se dělo, kde jsi byla, co jsi dělala:</w:t>
      </w:r>
      <w:r w:rsidRPr="00B93F0A">
        <w:rPr>
          <w:rFonts w:ascii="Open Sans" w:hAnsi="Open Sans" w:cs="Open Sans"/>
          <w:sz w:val="24"/>
          <w:szCs w:val="24"/>
        </w:rPr>
        <w:br/>
      </w:r>
    </w:p>
    <w:p w14:paraId="6E4B677C" w14:textId="77777777" w:rsidR="006D285F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Co ti v létě péči o tělo nejvíce komplikuje nebo co ji odkládáš:</w:t>
      </w:r>
    </w:p>
    <w:p w14:paraId="0ECE74E0" w14:textId="77777777" w:rsidR="008E628D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 xml:space="preserve">Co by se změnilo v tvém </w:t>
      </w:r>
      <w:r w:rsidR="006D285F">
        <w:rPr>
          <w:rFonts w:ascii="Open Sans" w:hAnsi="Open Sans" w:cs="Open Sans"/>
          <w:sz w:val="24"/>
          <w:szCs w:val="24"/>
        </w:rPr>
        <w:t>životě</w:t>
      </w:r>
      <w:r w:rsidRPr="00B93F0A">
        <w:rPr>
          <w:rFonts w:ascii="Open Sans" w:hAnsi="Open Sans" w:cs="Open Sans"/>
          <w:sz w:val="24"/>
          <w:szCs w:val="24"/>
        </w:rPr>
        <w:t>, kdyby ses o tělo starala vědoměji a s větší laskavostí: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</w:r>
      <w:r w:rsidRPr="006D285F">
        <w:rPr>
          <w:rFonts w:ascii="Open Sans" w:hAnsi="Open Sans" w:cs="Open Sans"/>
          <w:b/>
          <w:bCs/>
          <w:color w:val="FFC000"/>
          <w:sz w:val="24"/>
          <w:szCs w:val="24"/>
        </w:rPr>
        <w:lastRenderedPageBreak/>
        <w:t>ČÁST 2: MOJE LETNÍ RANNÍ RUTINA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Ráno je nejdůležitější část dne pro péče o tělo v létě. Jak začneš ráno, tak tě tělo ponese celý den.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Jak vypadá moje typické červencové ráno teď - od probuzení po začátek dne:</w:t>
      </w:r>
    </w:p>
    <w:p w14:paraId="50D101C5" w14:textId="77777777" w:rsidR="008E628D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Co mi na mém ranním ránu v létě funguje a co bych nechtěla měnit:</w:t>
      </w:r>
    </w:p>
    <w:p w14:paraId="70C9DC4D" w14:textId="77777777" w:rsidR="008E628D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Co mi naopak chybí nebo co bych ráda přidala:</w:t>
      </w:r>
      <w:r w:rsidRPr="00B93F0A">
        <w:rPr>
          <w:rFonts w:ascii="Open Sans" w:hAnsi="Open Sans" w:cs="Open Sans"/>
          <w:sz w:val="24"/>
          <w:szCs w:val="24"/>
        </w:rPr>
        <w:br/>
      </w:r>
    </w:p>
    <w:p w14:paraId="400721AB" w14:textId="31E2A89E" w:rsidR="008E628D" w:rsidRDefault="00B93F0A" w:rsidP="00A5206C">
      <w:pPr>
        <w:jc w:val="both"/>
        <w:rPr>
          <w:rFonts w:ascii="Open Sans" w:hAnsi="Open Sans" w:cs="Open Sans"/>
          <w:sz w:val="24"/>
          <w:szCs w:val="24"/>
        </w:rPr>
      </w:pPr>
      <w:r w:rsidRPr="00A5206C">
        <w:rPr>
          <w:rFonts w:ascii="Open Sans" w:hAnsi="Open Sans" w:cs="Open Sans"/>
          <w:b/>
          <w:bCs/>
          <w:sz w:val="24"/>
          <w:szCs w:val="24"/>
        </w:rPr>
        <w:t xml:space="preserve">Teď si navrhni svoji ideální letní ranní rutinu péče o tělo. </w:t>
      </w:r>
      <w:r w:rsidRPr="00A5206C">
        <w:rPr>
          <w:rFonts w:ascii="Open Sans" w:hAnsi="Open Sans" w:cs="Open Sans"/>
          <w:sz w:val="24"/>
          <w:szCs w:val="24"/>
        </w:rPr>
        <w:t>Realistickou - takovou, kterou skutečně zvládneš, ne dokonalou verzi, která funguje jen</w:t>
      </w:r>
      <w:r w:rsidR="00A5206C">
        <w:rPr>
          <w:rFonts w:ascii="Open Sans" w:hAnsi="Open Sans" w:cs="Open Sans"/>
          <w:sz w:val="24"/>
          <w:szCs w:val="24"/>
        </w:rPr>
        <w:t xml:space="preserve"> </w:t>
      </w:r>
      <w:r w:rsidRPr="00A5206C">
        <w:rPr>
          <w:rFonts w:ascii="Open Sans" w:hAnsi="Open Sans" w:cs="Open Sans"/>
          <w:sz w:val="24"/>
          <w:szCs w:val="24"/>
        </w:rPr>
        <w:t>v teorii.</w:t>
      </w:r>
      <w:r w:rsidRPr="00A5206C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Čas probuzení, který přirozeně sedí mému letnímu rytmu:</w:t>
      </w:r>
    </w:p>
    <w:p w14:paraId="047A32AC" w14:textId="77777777" w:rsidR="008E628D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První věc po probuzení - jak přivítám tělo do nového dne:</w:t>
      </w:r>
    </w:p>
    <w:p w14:paraId="34994543" w14:textId="77777777" w:rsidR="008E628D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Hydratace ráno - co a kdy budu pít jako první věc:</w:t>
      </w:r>
    </w:p>
    <w:p w14:paraId="63AAF641" w14:textId="77777777" w:rsidR="008E628D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Pohyb ráno - jaký pohyb, jak dlouho, kde a v kolik hodin:</w:t>
      </w:r>
    </w:p>
    <w:p w14:paraId="5461CE30" w14:textId="77777777" w:rsidR="008E628D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Ranní sprcha nebo péče o pokožku - jak budu v létě pečovat o pokožku ráno:</w:t>
      </w:r>
    </w:p>
    <w:p w14:paraId="59B535BD" w14:textId="77777777" w:rsidR="008E628D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Snídaně - co budu jíst ráno v souladu s červencovou lehkostí:</w:t>
      </w:r>
    </w:p>
    <w:p w14:paraId="106201E7" w14:textId="77777777" w:rsidR="00524D3C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Jeden vědomý moment ráno - krátká zastávka, nádech, pohled z okna, chvíle venku - kdy a jak:</w:t>
      </w:r>
    </w:p>
    <w:p w14:paraId="4154BF18" w14:textId="77777777" w:rsidR="00864BF5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Jak dlouho bude moje celá ranní rutina trvat - realisticky:</w:t>
      </w:r>
    </w:p>
    <w:p w14:paraId="3BBCC3BE" w14:textId="77777777" w:rsidR="005D6AC6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</w:r>
      <w:r w:rsidRPr="00864BF5">
        <w:rPr>
          <w:rFonts w:ascii="Open Sans" w:hAnsi="Open Sans" w:cs="Open Sans"/>
          <w:b/>
          <w:bCs/>
          <w:color w:val="FFC000"/>
          <w:sz w:val="24"/>
          <w:szCs w:val="24"/>
        </w:rPr>
        <w:lastRenderedPageBreak/>
        <w:t>ČÁST 3: MOJE LETNÍ POLEDNÍ RUTINA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Poledne je v červenci kritická část dne - teplo vrcholí, energie přirozeně klesá a tělo potřebuje ochranu a obnovu. Přitom je to část dne, kterou nejčastěji obětujeme produktivitě.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Jak teď vypadá moje poledne v červenci - co dělám, jak jím, jak odpočívám nebo neodpočívám:</w:t>
      </w:r>
    </w:p>
    <w:p w14:paraId="60A28515" w14:textId="77777777" w:rsidR="005D6AC6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Co mi na poledni nejvíce chybí - klid, stín, lehké jídlo, krátký odpočinek:</w:t>
      </w:r>
    </w:p>
    <w:p w14:paraId="66D5FA4A" w14:textId="77777777" w:rsidR="005D6AC6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Co mi brání v tom, abych si v poledne skutečně odpočinula:</w:t>
      </w:r>
    </w:p>
    <w:p w14:paraId="61C1A227" w14:textId="77777777" w:rsidR="005D6AC6" w:rsidRPr="00A5206C" w:rsidRDefault="00B93F0A" w:rsidP="00B93F0A">
      <w:pPr>
        <w:rPr>
          <w:rFonts w:ascii="Open Sans" w:hAnsi="Open Sans" w:cs="Open Sans"/>
          <w:b/>
          <w:bCs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</w:r>
      <w:r w:rsidRPr="00A5206C">
        <w:rPr>
          <w:rFonts w:ascii="Open Sans" w:hAnsi="Open Sans" w:cs="Open Sans"/>
          <w:b/>
          <w:bCs/>
          <w:sz w:val="24"/>
          <w:szCs w:val="24"/>
        </w:rPr>
        <w:t>Teď si navrhni svoji letní polední rutinu - malou, realistickou a ochrannou.</w:t>
      </w:r>
    </w:p>
    <w:p w14:paraId="57EC587B" w14:textId="77777777" w:rsidR="005D6AC6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Oběd - co budu v červenci jíst v poledne, aby mi bylo dobře v horku:</w:t>
      </w:r>
    </w:p>
    <w:p w14:paraId="7B9B3331" w14:textId="77777777" w:rsidR="005D6AC6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Kde a jak budu obědvat - vědomě, venku, u stolu, bez telefonu:</w:t>
      </w:r>
    </w:p>
    <w:p w14:paraId="6A6A7009" w14:textId="77777777" w:rsidR="005D6AC6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Polední přestávka - jak dlouho a jak budu odpočívat po obědě:</w:t>
      </w:r>
    </w:p>
    <w:p w14:paraId="62A2CD54" w14:textId="77777777" w:rsidR="005D6AC6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Ochrana před vedrem - co udělám pro tělo v nejteplejší části dne:</w:t>
      </w:r>
    </w:p>
    <w:p w14:paraId="4E9F28A1" w14:textId="77777777" w:rsidR="005D6AC6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Hydratace přes den - jak zajistím, že budu pít dostatek tekutin od rána do večera:</w:t>
      </w:r>
    </w:p>
    <w:p w14:paraId="7A9B3D43" w14:textId="77777777" w:rsidR="005D6AC6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Jeden malý polední rituál, který mi pomůže zpomalit uprostřed dne:</w:t>
      </w:r>
    </w:p>
    <w:p w14:paraId="0EE000F3" w14:textId="77777777" w:rsidR="00A5206C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</w:r>
      <w:r w:rsidRPr="005D6AC6">
        <w:rPr>
          <w:rFonts w:ascii="Open Sans" w:hAnsi="Open Sans" w:cs="Open Sans"/>
          <w:b/>
          <w:bCs/>
          <w:color w:val="FFC000"/>
          <w:sz w:val="24"/>
          <w:szCs w:val="24"/>
        </w:rPr>
        <w:t>ČÁST 4: MOJE LETNÍ VEČERNÍ RUTINA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Večer je v červenci magická část dne - světlo je zlatavé, vzduch se ochlazuje, příroda přechází do jiného rytmu. A tělo s ní. Večerní rutina v létě je přechod - od dne k noci, od aktivity ke klidu, od venku dovnitř.</w:t>
      </w:r>
      <w:r w:rsidRPr="00B93F0A">
        <w:rPr>
          <w:rFonts w:ascii="Open Sans" w:hAnsi="Open Sans" w:cs="Open Sans"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lastRenderedPageBreak/>
        <w:br/>
        <w:t>Jak vypadá m</w:t>
      </w:r>
      <w:r w:rsidR="00A5206C">
        <w:rPr>
          <w:rFonts w:ascii="Open Sans" w:hAnsi="Open Sans" w:cs="Open Sans"/>
          <w:sz w:val="24"/>
          <w:szCs w:val="24"/>
        </w:rPr>
        <w:t>ůj</w:t>
      </w:r>
      <w:r w:rsidRPr="00B93F0A">
        <w:rPr>
          <w:rFonts w:ascii="Open Sans" w:hAnsi="Open Sans" w:cs="Open Sans"/>
          <w:sz w:val="24"/>
          <w:szCs w:val="24"/>
        </w:rPr>
        <w:t xml:space="preserve"> typick</w:t>
      </w:r>
      <w:r w:rsidR="00A5206C">
        <w:rPr>
          <w:rFonts w:ascii="Open Sans" w:hAnsi="Open Sans" w:cs="Open Sans"/>
          <w:sz w:val="24"/>
          <w:szCs w:val="24"/>
        </w:rPr>
        <w:t>ý</w:t>
      </w:r>
      <w:r w:rsidRPr="00B93F0A">
        <w:rPr>
          <w:rFonts w:ascii="Open Sans" w:hAnsi="Open Sans" w:cs="Open Sans"/>
          <w:sz w:val="24"/>
          <w:szCs w:val="24"/>
        </w:rPr>
        <w:t xml:space="preserve"> červencov</w:t>
      </w:r>
      <w:r w:rsidR="00A5206C">
        <w:rPr>
          <w:rFonts w:ascii="Open Sans" w:hAnsi="Open Sans" w:cs="Open Sans"/>
          <w:sz w:val="24"/>
          <w:szCs w:val="24"/>
        </w:rPr>
        <w:t>ý</w:t>
      </w:r>
      <w:r w:rsidRPr="00B93F0A">
        <w:rPr>
          <w:rFonts w:ascii="Open Sans" w:hAnsi="Open Sans" w:cs="Open Sans"/>
          <w:sz w:val="24"/>
          <w:szCs w:val="24"/>
        </w:rPr>
        <w:t xml:space="preserve"> večer teď - od večeře po spánek:</w:t>
      </w:r>
    </w:p>
    <w:p w14:paraId="3E7C14F1" w14:textId="77777777" w:rsidR="00A5206C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Co mi na mém večeru v létě bere energii nebo narušuje přechod do klidu:</w:t>
      </w:r>
    </w:p>
    <w:p w14:paraId="6DB54E00" w14:textId="77777777" w:rsidR="00A5206C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Co bych ve večerní rutině ráda přidala nebo změnila:</w:t>
      </w:r>
    </w:p>
    <w:p w14:paraId="35AA1491" w14:textId="77777777" w:rsidR="00A5206C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</w:r>
      <w:r w:rsidRPr="00A5206C">
        <w:rPr>
          <w:rFonts w:ascii="Open Sans" w:hAnsi="Open Sans" w:cs="Open Sans"/>
          <w:b/>
          <w:bCs/>
          <w:sz w:val="24"/>
          <w:szCs w:val="24"/>
        </w:rPr>
        <w:t>Teď si navrhni svoji letní večerní rutinu péče o tělo.</w:t>
      </w:r>
      <w:r w:rsidRPr="00A5206C">
        <w:rPr>
          <w:rFonts w:ascii="Open Sans" w:hAnsi="Open Sans" w:cs="Open Sans"/>
          <w:b/>
          <w:bCs/>
          <w:sz w:val="24"/>
          <w:szCs w:val="24"/>
        </w:rPr>
        <w:br/>
      </w:r>
      <w:r w:rsidRPr="00B93F0A">
        <w:rPr>
          <w:rFonts w:ascii="Open Sans" w:hAnsi="Open Sans" w:cs="Open Sans"/>
          <w:sz w:val="24"/>
          <w:szCs w:val="24"/>
        </w:rPr>
        <w:br/>
        <w:t>Večeře - co a kdy budu jíst večer, aby tělo mohlo klidně přejít do noci:</w:t>
      </w:r>
    </w:p>
    <w:p w14:paraId="061B20F2" w14:textId="77777777" w:rsidR="00BF7D01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Večerní pohyb nebo čas venku - procházka, sezení na zahradě, vědomý pohyb za soumraku:</w:t>
      </w:r>
    </w:p>
    <w:p w14:paraId="28A8A024" w14:textId="77777777" w:rsidR="00BF7D01" w:rsidRDefault="00B93F0A" w:rsidP="00B93F0A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Péče o pokožku večer - jak budu v létě pečovat o tělo po dni stráveném na slunci:</w:t>
      </w:r>
    </w:p>
    <w:p w14:paraId="4171CA52" w14:textId="77777777" w:rsidR="00BF7D01" w:rsidRDefault="00B93F0A" w:rsidP="00BF7D01">
      <w:pPr>
        <w:rPr>
          <w:rFonts w:ascii="Open Sans" w:hAnsi="Open Sans" w:cs="Open Sans"/>
          <w:sz w:val="24"/>
          <w:szCs w:val="24"/>
        </w:rPr>
      </w:pPr>
      <w:r w:rsidRPr="00B93F0A">
        <w:rPr>
          <w:rFonts w:ascii="Open Sans" w:hAnsi="Open Sans" w:cs="Open Sans"/>
          <w:sz w:val="24"/>
          <w:szCs w:val="24"/>
        </w:rPr>
        <w:br/>
        <w:t>Příprava ložnice na spánek - jak zajistím, aby bylo prostřed</w:t>
      </w:r>
      <w:r w:rsidR="00BF7D01" w:rsidRPr="00BF7D01">
        <w:rPr>
          <w:rFonts w:ascii="Open Sans" w:hAnsi="Open Sans" w:cs="Open Sans"/>
          <w:sz w:val="24"/>
          <w:szCs w:val="24"/>
        </w:rPr>
        <w:t>í pro spánek chladné a tmavé:</w:t>
      </w:r>
    </w:p>
    <w:p w14:paraId="18E11FC2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Večerní zklidnění mysli - co mi pomáhá přejít od denního tempa ke klidu před spánkem:</w:t>
      </w:r>
    </w:p>
    <w:p w14:paraId="420E8FBF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Čas ulehnutí, který respektuje moje letní tělo a jeho přirozený rytmus:</w:t>
      </w:r>
    </w:p>
    <w:p w14:paraId="30A65B05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Jeden večerní rituál, který uzavře den s vděčností a laskavostí k tělu:</w:t>
      </w:r>
    </w:p>
    <w:p w14:paraId="5CEC62F4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</w:p>
    <w:p w14:paraId="03C6DD83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5: </w:t>
      </w:r>
      <w:r>
        <w:rPr>
          <w:rFonts w:ascii="Open Sans" w:hAnsi="Open Sans" w:cs="Open Sans"/>
          <w:b/>
          <w:bCs/>
          <w:color w:val="FFC000"/>
          <w:sz w:val="24"/>
          <w:szCs w:val="24"/>
        </w:rPr>
        <w:t>MŮJ</w:t>
      </w:r>
      <w:r w:rsidRPr="00BF7D01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 LETNÍ HYDRATAČNÍ PLÁN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Hydratace je základ červe</w:t>
      </w:r>
      <w:r>
        <w:rPr>
          <w:rFonts w:ascii="Open Sans" w:hAnsi="Open Sans" w:cs="Open Sans"/>
          <w:sz w:val="24"/>
          <w:szCs w:val="24"/>
        </w:rPr>
        <w:t>n</w:t>
      </w:r>
      <w:r w:rsidRPr="00BF7D01">
        <w:rPr>
          <w:rFonts w:ascii="Open Sans" w:hAnsi="Open Sans" w:cs="Open Sans"/>
          <w:sz w:val="24"/>
          <w:szCs w:val="24"/>
        </w:rPr>
        <w:t>cové péče o tělo - a přitom je to věc, na kterou nejčastěji zapomínáme. Tato část ti pomůže sestavit jednoduchý plán, který funguje.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lastRenderedPageBreak/>
        <w:t>Kolik tekutin přibližně vypiji v průměrný červencový den teď:</w:t>
      </w:r>
      <w:r w:rsidRPr="00BF7D01">
        <w:rPr>
          <w:rFonts w:ascii="Open Sans" w:hAnsi="Open Sans" w:cs="Open Sans"/>
          <w:sz w:val="24"/>
          <w:szCs w:val="24"/>
        </w:rPr>
        <w:br/>
      </w:r>
    </w:p>
    <w:p w14:paraId="5DFC6C3F" w14:textId="009F8BE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t>Kde ve svém dni nejčastěji zapomínám pít:</w:t>
      </w:r>
    </w:p>
    <w:p w14:paraId="6B462B89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Co mi pomáhá pít více - sklenice na stole, aplikace, rituál, specifický nápoj:</w:t>
      </w:r>
    </w:p>
    <w:p w14:paraId="1988FE49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</w:p>
    <w:p w14:paraId="39542ABE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b/>
          <w:bCs/>
          <w:sz w:val="24"/>
          <w:szCs w:val="24"/>
        </w:rPr>
        <w:t>Teď si navrhni svůj červencový hydratační plán - konkrétní, jednoduchý a radostný.</w:t>
      </w:r>
      <w:r w:rsidRPr="00BF7D01">
        <w:rPr>
          <w:rFonts w:ascii="Open Sans" w:hAnsi="Open Sans" w:cs="Open Sans"/>
          <w:b/>
          <w:bCs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Ráno hned po probuzení: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Dopoledne: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K obědu: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Odpoledne: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Večer: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Moje oblíbené letní nápoje, které mi hydrataci zpříjemní:</w:t>
      </w:r>
    </w:p>
    <w:p w14:paraId="23274A8F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Jeden konkrétní způsob, jak si připomenu pít přes den:</w:t>
      </w:r>
    </w:p>
    <w:p w14:paraId="7B329CB0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b/>
          <w:bCs/>
          <w:color w:val="FFC000"/>
          <w:sz w:val="24"/>
          <w:szCs w:val="24"/>
        </w:rPr>
        <w:t>ČÁST 6: PÉČE O POKOŽKU V LÉTĚ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Léto je náročné pro pokožku - slunce, teplo, chlor, slaná voda. Tato část ti pomůže sestavit jednoduchou a přirozenou péči, která pokožce dá to, co potřebuje.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Jak teď pečuji o pokožku v létě - ráno, přes den, večer:</w:t>
      </w:r>
    </w:p>
    <w:p w14:paraId="77048B4B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Co mi v péči o pokožku v létě nejvíce chybí nebo co bych chtěla změnit:</w:t>
      </w:r>
    </w:p>
    <w:p w14:paraId="71EDB06A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Moje letní péče o pokožku ráno - čištění, hydratace, ochrana před sluncem: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lastRenderedPageBreak/>
        <w:br/>
        <w:t>Péče o pokožku přes den - jak chráním pokožku v horku a na slunci:</w:t>
      </w:r>
    </w:p>
    <w:p w14:paraId="2843967A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Večerní péče o pokožku po dni na slunci - čím tělo zklidním, hydratuji a ošetřím:</w:t>
      </w:r>
    </w:p>
    <w:p w14:paraId="707CD33F" w14:textId="77777777" w:rsid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Jeden přírodní letní rituál péče o pokožku, který bych chtěla zkusit nebo zavést:</w:t>
      </w:r>
    </w:p>
    <w:p w14:paraId="225F83E6" w14:textId="77777777" w:rsidR="00D12820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b/>
          <w:bCs/>
          <w:color w:val="FFC000"/>
          <w:sz w:val="24"/>
          <w:szCs w:val="24"/>
        </w:rPr>
        <w:t>ČÁST 7: MŮJ ČERVENCOVÝ ZÁVAZEK PÉČE O TĚLO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Po celém mapování přichází čas pro vědomé rozhodnutí. Jedna konkrétní změna, jeden nový rituál, jedna věc, kterou pro své tělo v červenci uděláš jinak.</w:t>
      </w:r>
      <w:r w:rsidRPr="00BF7D01">
        <w:rPr>
          <w:rFonts w:ascii="Open Sans" w:hAnsi="Open Sans" w:cs="Open Sans"/>
          <w:sz w:val="24"/>
          <w:szCs w:val="24"/>
        </w:rPr>
        <w:br/>
      </w:r>
      <w:r w:rsidRPr="00BF7D01">
        <w:rPr>
          <w:rFonts w:ascii="Open Sans" w:hAnsi="Open Sans" w:cs="Open Sans"/>
          <w:sz w:val="24"/>
          <w:szCs w:val="24"/>
        </w:rPr>
        <w:br/>
        <w:t>Která část mé letní rutiny si zaslouží největší pozornost a péči - ráno, poledne nebo večer:</w:t>
      </w:r>
    </w:p>
    <w:p w14:paraId="7E5A7126" w14:textId="77777777" w:rsidR="00D12820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Jedna konkrétní změna, kterou tento týden zavedu jako první krok:</w:t>
      </w:r>
    </w:p>
    <w:p w14:paraId="6C129E42" w14:textId="77777777" w:rsidR="00D12820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Jak poznám, že se mi daří - co budu vidět, cítit nebo zažívat jinak:</w:t>
      </w:r>
    </w:p>
    <w:p w14:paraId="314827EA" w14:textId="77777777" w:rsidR="00D12820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Jak budu na sebe laskavá, když se mi jeden den nepodaří rutinu dodržet:</w:t>
      </w:r>
    </w:p>
    <w:p w14:paraId="7FC30787" w14:textId="77777777" w:rsidR="00D12820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  <w:t>Napiš svůj červencový závazek péče o tělo jednou větou, jasně a s láskou k sobě:</w:t>
      </w:r>
    </w:p>
    <w:p w14:paraId="5ECF8AFF" w14:textId="68F15F52" w:rsidR="00BF7D01" w:rsidRPr="00BF7D01" w:rsidRDefault="00BF7D01" w:rsidP="00BF7D01">
      <w:pPr>
        <w:rPr>
          <w:rFonts w:ascii="Open Sans" w:hAnsi="Open Sans" w:cs="Open Sans"/>
          <w:sz w:val="24"/>
          <w:szCs w:val="24"/>
        </w:rPr>
      </w:pPr>
      <w:r w:rsidRPr="00BF7D01">
        <w:rPr>
          <w:rFonts w:ascii="Open Sans" w:hAnsi="Open Sans" w:cs="Open Sans"/>
          <w:sz w:val="24"/>
          <w:szCs w:val="24"/>
        </w:rPr>
        <w:br/>
      </w:r>
    </w:p>
    <w:p w14:paraId="2DCF48D0" w14:textId="5B1447C1" w:rsidR="00B93F0A" w:rsidRPr="00B93F0A" w:rsidRDefault="00B93F0A" w:rsidP="00B93F0A">
      <w:pPr>
        <w:rPr>
          <w:rFonts w:ascii="Open Sans" w:hAnsi="Open Sans" w:cs="Open Sans"/>
          <w:sz w:val="24"/>
          <w:szCs w:val="24"/>
        </w:rPr>
      </w:pPr>
    </w:p>
    <w:p w14:paraId="64077774" w14:textId="7E05565E" w:rsidR="004460E1" w:rsidRPr="005A0178" w:rsidRDefault="004460E1" w:rsidP="00B93F0A">
      <w:pPr>
        <w:jc w:val="both"/>
        <w:rPr>
          <w:rFonts w:ascii="Open Sans" w:hAnsi="Open Sans" w:cs="Open Sans"/>
          <w:b/>
          <w:bCs/>
          <w:color w:val="EE0000"/>
          <w:sz w:val="24"/>
          <w:szCs w:val="24"/>
        </w:rPr>
      </w:pPr>
    </w:p>
    <w:sectPr w:rsidR="004460E1" w:rsidRPr="005A0178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662BF"/>
    <w:rsid w:val="000D2A2D"/>
    <w:rsid w:val="001250CC"/>
    <w:rsid w:val="00141FB3"/>
    <w:rsid w:val="00186284"/>
    <w:rsid w:val="00195F4F"/>
    <w:rsid w:val="001F09AE"/>
    <w:rsid w:val="00293C45"/>
    <w:rsid w:val="002B3675"/>
    <w:rsid w:val="0034435F"/>
    <w:rsid w:val="0037168C"/>
    <w:rsid w:val="00382CD7"/>
    <w:rsid w:val="003A3527"/>
    <w:rsid w:val="00405607"/>
    <w:rsid w:val="004141E0"/>
    <w:rsid w:val="00443496"/>
    <w:rsid w:val="004460E1"/>
    <w:rsid w:val="0045125E"/>
    <w:rsid w:val="004524DE"/>
    <w:rsid w:val="004832BE"/>
    <w:rsid w:val="004A165B"/>
    <w:rsid w:val="004C2429"/>
    <w:rsid w:val="004E59D4"/>
    <w:rsid w:val="00501ACB"/>
    <w:rsid w:val="00502B6F"/>
    <w:rsid w:val="0050442A"/>
    <w:rsid w:val="00524D3C"/>
    <w:rsid w:val="00551D1E"/>
    <w:rsid w:val="00562AB2"/>
    <w:rsid w:val="005A0178"/>
    <w:rsid w:val="005D6AC6"/>
    <w:rsid w:val="005F0C9F"/>
    <w:rsid w:val="00656387"/>
    <w:rsid w:val="00664BDB"/>
    <w:rsid w:val="006864D2"/>
    <w:rsid w:val="006A579E"/>
    <w:rsid w:val="006D285F"/>
    <w:rsid w:val="006D4B6F"/>
    <w:rsid w:val="00737658"/>
    <w:rsid w:val="007711F2"/>
    <w:rsid w:val="00782AA1"/>
    <w:rsid w:val="007E46DB"/>
    <w:rsid w:val="00822886"/>
    <w:rsid w:val="00864BF5"/>
    <w:rsid w:val="00866E98"/>
    <w:rsid w:val="00877BEF"/>
    <w:rsid w:val="008A7E19"/>
    <w:rsid w:val="008E401C"/>
    <w:rsid w:val="008E628D"/>
    <w:rsid w:val="008E7A4C"/>
    <w:rsid w:val="009A4FCE"/>
    <w:rsid w:val="009B2222"/>
    <w:rsid w:val="009B708D"/>
    <w:rsid w:val="009C7470"/>
    <w:rsid w:val="00A3433A"/>
    <w:rsid w:val="00A350EB"/>
    <w:rsid w:val="00A369D5"/>
    <w:rsid w:val="00A5206C"/>
    <w:rsid w:val="00A62B33"/>
    <w:rsid w:val="00A91CFA"/>
    <w:rsid w:val="00A93142"/>
    <w:rsid w:val="00A93658"/>
    <w:rsid w:val="00B30FDA"/>
    <w:rsid w:val="00B70A84"/>
    <w:rsid w:val="00B871BB"/>
    <w:rsid w:val="00B93F0A"/>
    <w:rsid w:val="00BB231F"/>
    <w:rsid w:val="00BC510E"/>
    <w:rsid w:val="00BF7D01"/>
    <w:rsid w:val="00C05E56"/>
    <w:rsid w:val="00C23FA4"/>
    <w:rsid w:val="00C3053E"/>
    <w:rsid w:val="00C86932"/>
    <w:rsid w:val="00D12820"/>
    <w:rsid w:val="00D52161"/>
    <w:rsid w:val="00D7403A"/>
    <w:rsid w:val="00DA2651"/>
    <w:rsid w:val="00DB6B64"/>
    <w:rsid w:val="00DB7651"/>
    <w:rsid w:val="00DC1310"/>
    <w:rsid w:val="00DD583F"/>
    <w:rsid w:val="00DE25E5"/>
    <w:rsid w:val="00E5272D"/>
    <w:rsid w:val="00EB1E15"/>
    <w:rsid w:val="00EE07E0"/>
    <w:rsid w:val="00EE21F6"/>
    <w:rsid w:val="00EF7D4F"/>
    <w:rsid w:val="00F07985"/>
    <w:rsid w:val="00F25BA5"/>
    <w:rsid w:val="00F37132"/>
    <w:rsid w:val="00FA0AC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10</cp:revision>
  <cp:lastPrinted>2026-04-22T09:02:00Z</cp:lastPrinted>
  <dcterms:created xsi:type="dcterms:W3CDTF">2026-06-22T13:39:00Z</dcterms:created>
  <dcterms:modified xsi:type="dcterms:W3CDTF">2026-06-22T13:49:00Z</dcterms:modified>
</cp:coreProperties>
</file>