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3D89" w14:textId="07360186" w:rsidR="00017446" w:rsidRPr="00017446" w:rsidRDefault="00F25BA5" w:rsidP="00F25BA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17446">
        <w:rPr>
          <w:rFonts w:ascii="Open Sans" w:hAnsi="Open Sans" w:cs="Open Sans"/>
          <w:b/>
          <w:bCs/>
          <w:sz w:val="28"/>
          <w:szCs w:val="28"/>
        </w:rPr>
        <w:t>PRACOVNÍ LIST</w:t>
      </w:r>
    </w:p>
    <w:p w14:paraId="15DD6DA2" w14:textId="77777777" w:rsidR="009E1515" w:rsidRPr="009E1515" w:rsidRDefault="009E1515" w:rsidP="009E1515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9E1515">
        <w:rPr>
          <w:rFonts w:ascii="Open Sans" w:hAnsi="Open Sans" w:cs="Open Sans"/>
          <w:b/>
          <w:bCs/>
          <w:color w:val="00B050"/>
          <w:sz w:val="28"/>
          <w:szCs w:val="28"/>
        </w:rPr>
        <w:t>MOJE ČERVENCOVÁ SKLIZEŇ A ZÁMĚRY PRO SRPEN</w:t>
      </w:r>
    </w:p>
    <w:p w14:paraId="60DC0251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sz w:val="24"/>
          <w:szCs w:val="24"/>
        </w:rPr>
        <w:t>Než červenec odejde, zastav se a podívej se zpět. Ne s hodnocením, ne s výčitkami. Ale s laskavostí člověka, který sbírá plody ze zahrady a s vděčností si je prohlíží.</w:t>
      </w: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Pr="0024105C">
        <w:rPr>
          <w:rFonts w:ascii="Open Sans" w:hAnsi="Open Sans" w:cs="Open Sans"/>
          <w:b/>
          <w:bCs/>
          <w:color w:val="FFC000"/>
          <w:sz w:val="28"/>
          <w:szCs w:val="28"/>
        </w:rPr>
        <w:t>1 – MOJE ČERVENCOVÁ SKLIZEŇ</w:t>
      </w: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  <w:t>Co jsem v červenci zasadila nebo pěstovala - v sobě, ve svých vztazích, ve svém životě:</w:t>
      </w:r>
    </w:p>
    <w:p w14:paraId="25180D87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</w:p>
    <w:p w14:paraId="6F4ADAF3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  <w:t>Co v červenci dozrálo a čeho jsem si všimla - co se změnilo, co se proměnilo, co přišlo:</w:t>
      </w:r>
    </w:p>
    <w:p w14:paraId="1A9D426B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</w:p>
    <w:p w14:paraId="7820896B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  <w:t>Jeden moment z července, na který budu vzpomínat - co se stalo, kde jsem byla, co jsem cítila:</w:t>
      </w:r>
    </w:p>
    <w:p w14:paraId="530F904C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</w:p>
    <w:p w14:paraId="3495B781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  <w:t>Co mi červenec ukázal o mně samé - co jsem se dozvěděla o svých potřebách, svém rytmu, své síle:</w:t>
      </w:r>
    </w:p>
    <w:p w14:paraId="174B9074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</w:p>
    <w:p w14:paraId="71A01B60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  <w:t>Za co jsem v červenci nejvíce vděčná - v přírodě, v rodině, v sobě:</w:t>
      </w:r>
    </w:p>
    <w:p w14:paraId="1333C835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</w:p>
    <w:p w14:paraId="090B4B34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</w:p>
    <w:p w14:paraId="0A04D680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b/>
          <w:bCs/>
          <w:color w:val="FFC000"/>
          <w:sz w:val="28"/>
          <w:szCs w:val="28"/>
        </w:rPr>
        <w:lastRenderedPageBreak/>
        <w:t xml:space="preserve">Část </w:t>
      </w:r>
      <w:r w:rsidRPr="0024105C">
        <w:rPr>
          <w:rFonts w:ascii="Open Sans" w:hAnsi="Open Sans" w:cs="Open Sans"/>
          <w:b/>
          <w:bCs/>
          <w:color w:val="FFC000"/>
          <w:sz w:val="28"/>
          <w:szCs w:val="28"/>
        </w:rPr>
        <w:t>2</w:t>
      </w:r>
      <w:r w:rsidRPr="0024105C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</w:t>
      </w:r>
      <w:r w:rsidRPr="0024105C">
        <w:rPr>
          <w:rFonts w:ascii="Open Sans" w:hAnsi="Open Sans" w:cs="Open Sans"/>
          <w:b/>
          <w:bCs/>
          <w:color w:val="FFC000"/>
          <w:sz w:val="28"/>
          <w:szCs w:val="28"/>
        </w:rPr>
        <w:t>–</w:t>
      </w:r>
      <w:r w:rsidRPr="0024105C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</w:t>
      </w:r>
      <w:r w:rsidRPr="0024105C">
        <w:rPr>
          <w:rFonts w:ascii="Open Sans" w:hAnsi="Open Sans" w:cs="Open Sans"/>
          <w:b/>
          <w:bCs/>
          <w:color w:val="FFC000"/>
          <w:sz w:val="28"/>
          <w:szCs w:val="28"/>
        </w:rPr>
        <w:t>MOJE PRÁZDNINY A DOVOLENÁ</w:t>
      </w: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  <w:t>Jak vypadají moje letošní prázdniny - co se daří, co je náročné, co mě překvapuje:</w:t>
      </w:r>
    </w:p>
    <w:p w14:paraId="4A78912F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</w:p>
    <w:p w14:paraId="62FF401C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  <w:t xml:space="preserve">Kdy jsem </w:t>
      </w:r>
      <w:r>
        <w:rPr>
          <w:rFonts w:ascii="Open Sans" w:hAnsi="Open Sans" w:cs="Open Sans"/>
          <w:sz w:val="24"/>
          <w:szCs w:val="24"/>
        </w:rPr>
        <w:t>o</w:t>
      </w:r>
      <w:r w:rsidRPr="0024105C">
        <w:rPr>
          <w:rFonts w:ascii="Open Sans" w:hAnsi="Open Sans" w:cs="Open Sans"/>
          <w:sz w:val="24"/>
          <w:szCs w:val="24"/>
        </w:rPr>
        <w:t xml:space="preserve"> prázdninách naposledy skutečně vypnula a co mi k tomu pomohlo:</w:t>
      </w:r>
    </w:p>
    <w:p w14:paraId="659016AC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</w:p>
    <w:p w14:paraId="30F29A55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</w:r>
      <w:r>
        <w:rPr>
          <w:rFonts w:ascii="Open Sans" w:hAnsi="Open Sans" w:cs="Open Sans"/>
          <w:sz w:val="24"/>
          <w:szCs w:val="24"/>
        </w:rPr>
        <w:t>Jak by vypadla</w:t>
      </w:r>
      <w:r w:rsidRPr="0024105C">
        <w:rPr>
          <w:rFonts w:ascii="Open Sans" w:hAnsi="Open Sans" w:cs="Open Sans"/>
          <w:sz w:val="24"/>
          <w:szCs w:val="24"/>
        </w:rPr>
        <w:t xml:space="preserve"> moje ideální dovolená nebo prázdninový den - konkrétně, realisticky, s radostí:</w:t>
      </w:r>
    </w:p>
    <w:p w14:paraId="2EC55973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</w:p>
    <w:p w14:paraId="3D4B52EB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  <w:t>Jedno konkrétní rozhodnutí, které udělám pro lepší odpočinek v zbytku léta:</w:t>
      </w:r>
    </w:p>
    <w:p w14:paraId="06AA84B5" w14:textId="77777777" w:rsidR="0024105C" w:rsidRDefault="0024105C" w:rsidP="0024105C">
      <w:pPr>
        <w:rPr>
          <w:rFonts w:ascii="Open Sans" w:hAnsi="Open Sans" w:cs="Open Sans"/>
          <w:sz w:val="24"/>
          <w:szCs w:val="24"/>
        </w:rPr>
      </w:pPr>
    </w:p>
    <w:p w14:paraId="29E0E184" w14:textId="77777777" w:rsidR="00F11B41" w:rsidRDefault="00F11B41" w:rsidP="0024105C">
      <w:pPr>
        <w:rPr>
          <w:rFonts w:ascii="Open Sans" w:hAnsi="Open Sans" w:cs="Open Sans"/>
          <w:sz w:val="24"/>
          <w:szCs w:val="24"/>
        </w:rPr>
      </w:pPr>
    </w:p>
    <w:p w14:paraId="11354A7A" w14:textId="77777777" w:rsidR="00F11B41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</w:r>
      <w:r w:rsidRPr="00F11B41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F11B41" w:rsidRPr="00F11B41">
        <w:rPr>
          <w:rFonts w:ascii="Open Sans" w:hAnsi="Open Sans" w:cs="Open Sans"/>
          <w:b/>
          <w:bCs/>
          <w:color w:val="FFC000"/>
          <w:sz w:val="28"/>
          <w:szCs w:val="28"/>
        </w:rPr>
        <w:t>3 –</w:t>
      </w:r>
      <w:r w:rsidRPr="00F11B41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</w:t>
      </w:r>
      <w:r w:rsidR="00F11B41" w:rsidRPr="00F11B41">
        <w:rPr>
          <w:rFonts w:ascii="Open Sans" w:hAnsi="Open Sans" w:cs="Open Sans"/>
          <w:b/>
          <w:bCs/>
          <w:color w:val="FFC000"/>
          <w:sz w:val="28"/>
          <w:szCs w:val="28"/>
        </w:rPr>
        <w:t>ZÁMĚRY PRO SRPEN</w:t>
      </w: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  <w:t>Co chci v srpnu sklidit - co dozrává a čeho se chci vědomě ujmout:</w:t>
      </w:r>
    </w:p>
    <w:p w14:paraId="21A01055" w14:textId="77777777" w:rsidR="00F11B41" w:rsidRDefault="00F11B41" w:rsidP="0024105C">
      <w:pPr>
        <w:rPr>
          <w:rFonts w:ascii="Open Sans" w:hAnsi="Open Sans" w:cs="Open Sans"/>
          <w:sz w:val="24"/>
          <w:szCs w:val="24"/>
        </w:rPr>
      </w:pPr>
    </w:p>
    <w:p w14:paraId="3E7FDD32" w14:textId="77777777" w:rsidR="00F11B41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  <w:t>Jedna věc, které se v srpnu chci věnovat více - pro sebe, pro rodinu, pro svůj život:</w:t>
      </w:r>
    </w:p>
    <w:p w14:paraId="4ED29A48" w14:textId="77777777" w:rsidR="00F11B41" w:rsidRDefault="00F11B41" w:rsidP="0024105C">
      <w:pPr>
        <w:rPr>
          <w:rFonts w:ascii="Open Sans" w:hAnsi="Open Sans" w:cs="Open Sans"/>
          <w:sz w:val="24"/>
          <w:szCs w:val="24"/>
        </w:rPr>
      </w:pPr>
    </w:p>
    <w:p w14:paraId="399AEE39" w14:textId="77777777" w:rsidR="00F11B41" w:rsidRDefault="00F11B41" w:rsidP="0024105C">
      <w:pPr>
        <w:rPr>
          <w:rFonts w:ascii="Open Sans" w:hAnsi="Open Sans" w:cs="Open Sans"/>
          <w:sz w:val="24"/>
          <w:szCs w:val="24"/>
        </w:rPr>
      </w:pPr>
    </w:p>
    <w:p w14:paraId="4D818557" w14:textId="77777777" w:rsidR="00F11B41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lastRenderedPageBreak/>
        <w:t>Jedna věc, které se v srpnu chci věnovat méně - co mě vyčerpává a co je čas pustit:</w:t>
      </w:r>
    </w:p>
    <w:p w14:paraId="7F9870E7" w14:textId="77777777" w:rsidR="00F11B41" w:rsidRDefault="00F11B41" w:rsidP="0024105C">
      <w:pPr>
        <w:rPr>
          <w:rFonts w:ascii="Open Sans" w:hAnsi="Open Sans" w:cs="Open Sans"/>
          <w:sz w:val="24"/>
          <w:szCs w:val="24"/>
        </w:rPr>
      </w:pPr>
    </w:p>
    <w:p w14:paraId="63398E47" w14:textId="77777777" w:rsidR="00F11B41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  <w:t>Jak chci vstoupit do září - jak se chci cítit, co chci mít za sebou, co chci mít před sebou:</w:t>
      </w:r>
    </w:p>
    <w:p w14:paraId="4883F10A" w14:textId="77777777" w:rsidR="00F11B41" w:rsidRDefault="00F11B41" w:rsidP="0024105C">
      <w:pPr>
        <w:rPr>
          <w:rFonts w:ascii="Open Sans" w:hAnsi="Open Sans" w:cs="Open Sans"/>
          <w:sz w:val="24"/>
          <w:szCs w:val="24"/>
        </w:rPr>
      </w:pPr>
    </w:p>
    <w:p w14:paraId="37D1447A" w14:textId="77777777" w:rsidR="00F11B41" w:rsidRDefault="00F11B41" w:rsidP="0024105C">
      <w:pPr>
        <w:rPr>
          <w:rFonts w:ascii="Open Sans" w:hAnsi="Open Sans" w:cs="Open Sans"/>
          <w:sz w:val="24"/>
          <w:szCs w:val="24"/>
        </w:rPr>
      </w:pPr>
    </w:p>
    <w:p w14:paraId="548BB926" w14:textId="08C2E4D4" w:rsidR="0024105C" w:rsidRPr="0024105C" w:rsidRDefault="0024105C" w:rsidP="0024105C">
      <w:pPr>
        <w:rPr>
          <w:rFonts w:ascii="Open Sans" w:hAnsi="Open Sans" w:cs="Open Sans"/>
          <w:sz w:val="24"/>
          <w:szCs w:val="24"/>
        </w:rPr>
      </w:pPr>
      <w:r w:rsidRPr="0024105C">
        <w:rPr>
          <w:rFonts w:ascii="Open Sans" w:hAnsi="Open Sans" w:cs="Open Sans"/>
          <w:sz w:val="24"/>
          <w:szCs w:val="24"/>
        </w:rPr>
        <w:br/>
      </w:r>
      <w:r w:rsidRPr="0024105C">
        <w:rPr>
          <w:rFonts w:ascii="Open Sans" w:hAnsi="Open Sans" w:cs="Open Sans"/>
          <w:sz w:val="24"/>
          <w:szCs w:val="24"/>
        </w:rPr>
        <w:br/>
        <w:t>Napiš svůj srpnový záměr jednou větou, jasně a s odvahou:</w:t>
      </w:r>
    </w:p>
    <w:p w14:paraId="52AA73F9" w14:textId="77777777" w:rsidR="00721ED5" w:rsidRPr="00721ED5" w:rsidRDefault="00721ED5" w:rsidP="0024105C">
      <w:pPr>
        <w:rPr>
          <w:rFonts w:ascii="Open Sans" w:hAnsi="Open Sans" w:cs="Open Sans"/>
          <w:sz w:val="24"/>
          <w:szCs w:val="24"/>
        </w:rPr>
      </w:pPr>
    </w:p>
    <w:p w14:paraId="79D2E795" w14:textId="77777777" w:rsidR="00721ED5" w:rsidRPr="00721ED5" w:rsidRDefault="00721ED5" w:rsidP="0024105C">
      <w:pPr>
        <w:rPr>
          <w:rFonts w:ascii="Open Sans" w:hAnsi="Open Sans" w:cs="Open Sans"/>
          <w:sz w:val="24"/>
          <w:szCs w:val="24"/>
        </w:rPr>
      </w:pPr>
    </w:p>
    <w:sectPr w:rsidR="00721ED5" w:rsidRPr="00721ED5" w:rsidSect="00664B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5C4D"/>
    <w:multiLevelType w:val="multilevel"/>
    <w:tmpl w:val="7E7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6163D"/>
    <w:multiLevelType w:val="hybridMultilevel"/>
    <w:tmpl w:val="E88E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5789">
    <w:abstractNumId w:val="0"/>
  </w:num>
  <w:num w:numId="2" w16cid:durableId="51826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11755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92141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30781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017446"/>
    <w:rsid w:val="000662BF"/>
    <w:rsid w:val="000D2A2D"/>
    <w:rsid w:val="001250CC"/>
    <w:rsid w:val="00141FB3"/>
    <w:rsid w:val="00186284"/>
    <w:rsid w:val="00195F4F"/>
    <w:rsid w:val="001F09AE"/>
    <w:rsid w:val="0024105C"/>
    <w:rsid w:val="00293C45"/>
    <w:rsid w:val="002B3675"/>
    <w:rsid w:val="0034435F"/>
    <w:rsid w:val="0037168C"/>
    <w:rsid w:val="00382CD7"/>
    <w:rsid w:val="003A3527"/>
    <w:rsid w:val="00405607"/>
    <w:rsid w:val="004141E0"/>
    <w:rsid w:val="00443496"/>
    <w:rsid w:val="00443DB2"/>
    <w:rsid w:val="004460E1"/>
    <w:rsid w:val="0045125E"/>
    <w:rsid w:val="004524DE"/>
    <w:rsid w:val="004832BE"/>
    <w:rsid w:val="004A165B"/>
    <w:rsid w:val="004C2429"/>
    <w:rsid w:val="004E59D4"/>
    <w:rsid w:val="00501ACB"/>
    <w:rsid w:val="00502B6F"/>
    <w:rsid w:val="0050442A"/>
    <w:rsid w:val="00551D1E"/>
    <w:rsid w:val="00562AB2"/>
    <w:rsid w:val="005A0178"/>
    <w:rsid w:val="005F0C9F"/>
    <w:rsid w:val="00656387"/>
    <w:rsid w:val="006578AF"/>
    <w:rsid w:val="00664BDB"/>
    <w:rsid w:val="006864D2"/>
    <w:rsid w:val="006A579E"/>
    <w:rsid w:val="006D4B6F"/>
    <w:rsid w:val="00721ED5"/>
    <w:rsid w:val="00735F29"/>
    <w:rsid w:val="00737658"/>
    <w:rsid w:val="007711F2"/>
    <w:rsid w:val="00782AA1"/>
    <w:rsid w:val="007E46DB"/>
    <w:rsid w:val="00822886"/>
    <w:rsid w:val="00866E98"/>
    <w:rsid w:val="00877BEF"/>
    <w:rsid w:val="008A7E19"/>
    <w:rsid w:val="008E401C"/>
    <w:rsid w:val="008E7A4C"/>
    <w:rsid w:val="008F586A"/>
    <w:rsid w:val="00953DC1"/>
    <w:rsid w:val="009A4FCE"/>
    <w:rsid w:val="009B2222"/>
    <w:rsid w:val="009B708D"/>
    <w:rsid w:val="009C7470"/>
    <w:rsid w:val="009E1515"/>
    <w:rsid w:val="00A3433A"/>
    <w:rsid w:val="00A350EB"/>
    <w:rsid w:val="00A369D5"/>
    <w:rsid w:val="00A62B33"/>
    <w:rsid w:val="00A91CFA"/>
    <w:rsid w:val="00A93142"/>
    <w:rsid w:val="00A93658"/>
    <w:rsid w:val="00B30FDA"/>
    <w:rsid w:val="00B70A84"/>
    <w:rsid w:val="00B871BB"/>
    <w:rsid w:val="00BB231F"/>
    <w:rsid w:val="00BC510E"/>
    <w:rsid w:val="00BF41DD"/>
    <w:rsid w:val="00C05E56"/>
    <w:rsid w:val="00C23FA4"/>
    <w:rsid w:val="00C3053E"/>
    <w:rsid w:val="00C86932"/>
    <w:rsid w:val="00D16934"/>
    <w:rsid w:val="00D52161"/>
    <w:rsid w:val="00D7403A"/>
    <w:rsid w:val="00DB6B64"/>
    <w:rsid w:val="00DB7651"/>
    <w:rsid w:val="00DC1310"/>
    <w:rsid w:val="00DD583F"/>
    <w:rsid w:val="00DE25E5"/>
    <w:rsid w:val="00E5272D"/>
    <w:rsid w:val="00EB1E15"/>
    <w:rsid w:val="00EE07E0"/>
    <w:rsid w:val="00EE21F6"/>
    <w:rsid w:val="00EF7D4F"/>
    <w:rsid w:val="00F07985"/>
    <w:rsid w:val="00F11B41"/>
    <w:rsid w:val="00F25BA5"/>
    <w:rsid w:val="00F37132"/>
    <w:rsid w:val="00F409F2"/>
    <w:rsid w:val="00FA0AC1"/>
    <w:rsid w:val="00FA2F25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character" w:styleId="Nevyeenzmnka">
    <w:name w:val="Unresolved Mention"/>
    <w:basedOn w:val="Standardnpsmoodstavce"/>
    <w:uiPriority w:val="99"/>
    <w:semiHidden/>
    <w:unhideWhenUsed/>
    <w:rsid w:val="00C23F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4</cp:revision>
  <cp:lastPrinted>2026-04-22T09:02:00Z</cp:lastPrinted>
  <dcterms:created xsi:type="dcterms:W3CDTF">2026-08-20T08:12:00Z</dcterms:created>
  <dcterms:modified xsi:type="dcterms:W3CDTF">2026-08-20T08:21:00Z</dcterms:modified>
</cp:coreProperties>
</file>