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27A5BEF0" w14:textId="77777777" w:rsidR="00E54C58" w:rsidRPr="00E54C58" w:rsidRDefault="00E54C58" w:rsidP="00E54C58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E54C58">
        <w:rPr>
          <w:rFonts w:ascii="Open Sans" w:hAnsi="Open Sans" w:cs="Open Sans"/>
          <w:b/>
          <w:bCs/>
          <w:color w:val="00B050"/>
          <w:sz w:val="28"/>
          <w:szCs w:val="28"/>
        </w:rPr>
        <w:t>MOJE ŘÍJNOVÁ MAPA HLOUBKY</w:t>
      </w:r>
    </w:p>
    <w:p w14:paraId="5F23BB14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t>Tento pracovní list je pozvání jít dovnitř. Věnuj mu čas a ticho - uvař si čaj, sedni si na klidné místo, možná zap</w:t>
      </w:r>
      <w:r>
        <w:rPr>
          <w:rFonts w:ascii="Open Sans" w:hAnsi="Open Sans" w:cs="Open Sans"/>
          <w:sz w:val="24"/>
          <w:szCs w:val="24"/>
        </w:rPr>
        <w:t xml:space="preserve">al </w:t>
      </w:r>
      <w:r w:rsidRPr="007627B0">
        <w:rPr>
          <w:rFonts w:ascii="Open Sans" w:hAnsi="Open Sans" w:cs="Open Sans"/>
          <w:sz w:val="24"/>
          <w:szCs w:val="24"/>
        </w:rPr>
        <w:t>svíčku. Odpovědi, které hledáš, jsou v hloubce, ne</w:t>
      </w:r>
      <w:r>
        <w:rPr>
          <w:rFonts w:ascii="Open Sans" w:hAnsi="Open Sans" w:cs="Open Sans"/>
          <w:sz w:val="24"/>
          <w:szCs w:val="24"/>
        </w:rPr>
        <w:t xml:space="preserve"> </w:t>
      </w:r>
      <w:r w:rsidRPr="007627B0">
        <w:rPr>
          <w:rFonts w:ascii="Open Sans" w:hAnsi="Open Sans" w:cs="Open Sans"/>
          <w:sz w:val="24"/>
          <w:szCs w:val="24"/>
        </w:rPr>
        <w:t>na povrchu. Dej jim čas přijít.</w:t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>1: Můj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 vztah k říjnové tmě</w:t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Jak obvykle prožívám zkracování dní a ubývání světla - co cítím, jak reaguji, co si říkám?</w:t>
      </w:r>
    </w:p>
    <w:p w14:paraId="67921286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7436AC04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Co mi říjnová tma bere - co je těžší, co mi chybí?</w:t>
      </w:r>
    </w:p>
    <w:p w14:paraId="60A20336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49665A16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Co mi říjnová tma dává - co je v tmavém období dostupnější, hlubší nebo krásnější?</w:t>
      </w:r>
    </w:p>
    <w:p w14:paraId="2B8AECBF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5F8B2D76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 xml:space="preserve">Jedna věc, kterou chci letos v říjnu zkusit přijmout místo </w:t>
      </w:r>
      <w:r>
        <w:rPr>
          <w:rFonts w:ascii="Open Sans" w:hAnsi="Open Sans" w:cs="Open Sans"/>
          <w:sz w:val="24"/>
          <w:szCs w:val="24"/>
        </w:rPr>
        <w:t xml:space="preserve">s ní </w:t>
      </w:r>
      <w:r w:rsidRPr="007627B0">
        <w:rPr>
          <w:rFonts w:ascii="Open Sans" w:hAnsi="Open Sans" w:cs="Open Sans"/>
          <w:sz w:val="24"/>
          <w:szCs w:val="24"/>
        </w:rPr>
        <w:t>bojovat - konkrétně, osobně:</w:t>
      </w:r>
    </w:p>
    <w:p w14:paraId="546A7460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23ACB27D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>2: M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>oje říjnové pouštění</w:t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Co mi v tomto roce sloužilo přes jaro a léto, ale teď začíná odčerpávat energii místo přidávat?</w:t>
      </w:r>
    </w:p>
    <w:p w14:paraId="7245733C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lastRenderedPageBreak/>
        <w:t>Jeden závazek, způsob myšlení nebo návyk, který je zralý k pouštění - a co mi brání ho pustit?</w:t>
      </w:r>
    </w:p>
    <w:p w14:paraId="7F213A48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180B5989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Co bych mohla pustit s vděčností za to, co bylo - a jak by vypadalo toto vědomé pouštění konkrétně?</w:t>
      </w:r>
    </w:p>
    <w:p w14:paraId="0FF85680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75F04847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>3: M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>oje říjnová hloubka</w:t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Co chci v tomto říjnu prozkoumat v hloubce - jaká otázka, téma nebo oblast života čeká na hlubší pozornost?</w:t>
      </w:r>
    </w:p>
    <w:p w14:paraId="27E65430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72A1B938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Jak si v říjnu vytvořím prostor pro hloubku - konkrétní změna v rytmu, rutině nebo prostředí:</w:t>
      </w:r>
    </w:p>
    <w:p w14:paraId="095A638C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679A3601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Jedno slovo, které vystihuje to, co chci v říjnu pěstovat uvnitř:</w:t>
      </w:r>
    </w:p>
    <w:p w14:paraId="5D380F17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36B765D0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>4: M</w:t>
      </w:r>
      <w:r w:rsidRPr="007627B0">
        <w:rPr>
          <w:rFonts w:ascii="Open Sans" w:hAnsi="Open Sans" w:cs="Open Sans"/>
          <w:b/>
          <w:bCs/>
          <w:color w:val="FFC000"/>
          <w:sz w:val="28"/>
          <w:szCs w:val="28"/>
        </w:rPr>
        <w:t>oje říjnové světlo</w:t>
      </w:r>
      <w:r w:rsidRPr="007627B0">
        <w:rPr>
          <w:rFonts w:ascii="Open Sans" w:hAnsi="Open Sans" w:cs="Open Sans"/>
          <w:sz w:val="24"/>
          <w:szCs w:val="24"/>
        </w:rPr>
        <w:br/>
      </w:r>
      <w:r w:rsidRPr="007627B0">
        <w:rPr>
          <w:rFonts w:ascii="Open Sans" w:hAnsi="Open Sans" w:cs="Open Sans"/>
          <w:sz w:val="24"/>
          <w:szCs w:val="24"/>
        </w:rPr>
        <w:br/>
        <w:t>Jak budu vědomě pracovat s vnitřním světlem v temném období - konkrétní rituál, praxe nebo každodenní gesto:</w:t>
      </w:r>
    </w:p>
    <w:p w14:paraId="383C6C8A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586E2B6A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09FCF621" w14:textId="77777777" w:rsid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7853B289" w14:textId="10864475" w:rsidR="007627B0" w:rsidRPr="007627B0" w:rsidRDefault="007627B0" w:rsidP="007627B0">
      <w:pPr>
        <w:rPr>
          <w:rFonts w:ascii="Open Sans" w:hAnsi="Open Sans" w:cs="Open Sans"/>
          <w:sz w:val="24"/>
          <w:szCs w:val="24"/>
        </w:rPr>
      </w:pPr>
      <w:r w:rsidRPr="007627B0">
        <w:rPr>
          <w:rFonts w:ascii="Open Sans" w:hAnsi="Open Sans" w:cs="Open Sans"/>
          <w:sz w:val="24"/>
          <w:szCs w:val="24"/>
        </w:rPr>
        <w:lastRenderedPageBreak/>
        <w:t>Jeden říjnový večerní rituál, který chci zavést nebo obnovit:</w:t>
      </w:r>
    </w:p>
    <w:p w14:paraId="4A033320" w14:textId="3DF5374B" w:rsidR="007627B0" w:rsidRPr="007627B0" w:rsidRDefault="007627B0" w:rsidP="007627B0">
      <w:pPr>
        <w:rPr>
          <w:rFonts w:ascii="Open Sans" w:hAnsi="Open Sans" w:cs="Open Sans"/>
          <w:sz w:val="24"/>
          <w:szCs w:val="24"/>
        </w:rPr>
      </w:pPr>
    </w:p>
    <w:p w14:paraId="1277F718" w14:textId="13954539" w:rsidR="008D3A75" w:rsidRPr="00E16FAB" w:rsidRDefault="008D3A75" w:rsidP="007627B0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22C3A"/>
    <w:rsid w:val="00141FB3"/>
    <w:rsid w:val="00195F4F"/>
    <w:rsid w:val="001F09AE"/>
    <w:rsid w:val="00293C45"/>
    <w:rsid w:val="002B3675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F0C9F"/>
    <w:rsid w:val="00604E0B"/>
    <w:rsid w:val="00631C71"/>
    <w:rsid w:val="00656387"/>
    <w:rsid w:val="00664BDB"/>
    <w:rsid w:val="0069255C"/>
    <w:rsid w:val="006A579E"/>
    <w:rsid w:val="006D4B6F"/>
    <w:rsid w:val="00737658"/>
    <w:rsid w:val="007627B0"/>
    <w:rsid w:val="007711F2"/>
    <w:rsid w:val="00782AA1"/>
    <w:rsid w:val="007E46DB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3433A"/>
    <w:rsid w:val="00A369D5"/>
    <w:rsid w:val="00A62B33"/>
    <w:rsid w:val="00A91CFA"/>
    <w:rsid w:val="00A93142"/>
    <w:rsid w:val="00A93658"/>
    <w:rsid w:val="00AD56DE"/>
    <w:rsid w:val="00B30FDA"/>
    <w:rsid w:val="00B70A84"/>
    <w:rsid w:val="00B871BB"/>
    <w:rsid w:val="00BB231F"/>
    <w:rsid w:val="00BC510E"/>
    <w:rsid w:val="00C05E56"/>
    <w:rsid w:val="00C23FA4"/>
    <w:rsid w:val="00C55321"/>
    <w:rsid w:val="00C86932"/>
    <w:rsid w:val="00CA0FC4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54C58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3</cp:revision>
  <cp:lastPrinted>2026-04-22T09:02:00Z</cp:lastPrinted>
  <dcterms:created xsi:type="dcterms:W3CDTF">2026-08-26T07:33:00Z</dcterms:created>
  <dcterms:modified xsi:type="dcterms:W3CDTF">2026-08-26T07:38:00Z</dcterms:modified>
</cp:coreProperties>
</file>