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1F1A68E0" w14:textId="77777777" w:rsidR="00E16FAB" w:rsidRDefault="00E16FAB" w:rsidP="00E16FAB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E16FAB">
        <w:rPr>
          <w:rFonts w:ascii="Open Sans" w:hAnsi="Open Sans" w:cs="Open Sans"/>
          <w:b/>
          <w:bCs/>
          <w:color w:val="00B050"/>
          <w:sz w:val="28"/>
          <w:szCs w:val="28"/>
        </w:rPr>
        <w:t>MOJE SRPNOVÁ SKLIZEŇ</w:t>
      </w:r>
    </w:p>
    <w:p w14:paraId="7E353283" w14:textId="2C56F5A4" w:rsidR="00E16FAB" w:rsidRPr="00E16FAB" w:rsidRDefault="00E16FAB" w:rsidP="00E16FAB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E16FAB">
        <w:rPr>
          <w:rFonts w:ascii="Open Sans" w:hAnsi="Open Sans" w:cs="Open Sans"/>
          <w:b/>
          <w:bCs/>
          <w:color w:val="00B050"/>
          <w:sz w:val="28"/>
          <w:szCs w:val="28"/>
        </w:rPr>
        <w:t>CO JSEM ZASADILA, CO DOZRÁLO A CO SI NESU DÁL</w:t>
      </w:r>
    </w:p>
    <w:p w14:paraId="49E837B1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Dopřej</w:t>
      </w:r>
      <w:r w:rsidRPr="00E16FAB">
        <w:rPr>
          <w:rFonts w:ascii="Open Sans" w:hAnsi="Open Sans" w:cs="Open Sans"/>
          <w:sz w:val="24"/>
          <w:szCs w:val="24"/>
        </w:rPr>
        <w:t xml:space="preserve"> si čas, klid a šálek čaje. Tento pracovní list není test ani hodnocení. Je to pozvání podívat se zpět s laskavostí a přijmout plody toho, co jsi v tomto roce pěstovala.</w:t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t>Část první - moje letní záměry a co se z nich stalo</w:t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jsem si na začátku léta přála nebo plánovala - v životě, v rodině, v sobě:</w:t>
      </w:r>
    </w:p>
    <w:p w14:paraId="52C1D7E9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z toho se naplnilo - i jinak, než jsem čekala:</w:t>
      </w:r>
    </w:p>
    <w:p w14:paraId="145888DF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nevyrostlo tak, jak jsem si představovala - a co mě to naučilo:</w:t>
      </w:r>
    </w:p>
    <w:p w14:paraId="254A0C87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vzklíčilo nečekaně a překvapilo mě:</w:t>
      </w:r>
    </w:p>
    <w:p w14:paraId="413C4D0A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52FB3E40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t>Část druhá - moje sklizeň ve třech rovinách</w:t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Sklizeň výsledků - co jsem v tomto roce dokončila, vytvořila nebo dokázala. Napiš alespoň pět věcí, i malých, i zdánlivě samozřejmých:</w:t>
      </w:r>
    </w:p>
    <w:p w14:paraId="2BD64CBD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6762D18E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Sklizeň růstu - kde jsem v tomto roce vyrostla. Kde jsem dnes odvážnější, klidnější, moudřejší nebo laskavější než na začátku roku:</w:t>
      </w:r>
    </w:p>
    <w:p w14:paraId="1962E538" w14:textId="18C409A8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lastRenderedPageBreak/>
        <w:t>Sklizeň vztahů - co se v mých vztazích prohloubilo, uzdravilo nebo přišlo</w:t>
      </w:r>
      <w:r>
        <w:rPr>
          <w:rFonts w:ascii="Open Sans" w:hAnsi="Open Sans" w:cs="Open Sans"/>
          <w:sz w:val="24"/>
          <w:szCs w:val="24"/>
        </w:rPr>
        <w:t xml:space="preserve"> nového</w:t>
      </w:r>
      <w:r w:rsidRPr="00E16FAB">
        <w:rPr>
          <w:rFonts w:ascii="Open Sans" w:hAnsi="Open Sans" w:cs="Open Sans"/>
          <w:sz w:val="24"/>
          <w:szCs w:val="24"/>
        </w:rPr>
        <w:t>. Za koho nebo za co v oblasti vztahů jsem vděčná:</w:t>
      </w:r>
    </w:p>
    <w:p w14:paraId="6001F171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7AA73E6A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7A7BDCF7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t>Část třetí - vědomé přijetí</w:t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Jedna věc ze své sklizně, které chci věnovat zvláštní pozornost a přijmout ji naplno - i když to není dokonalé, i když to není hotové:</w:t>
      </w:r>
    </w:p>
    <w:p w14:paraId="25D8FF45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0E9351A6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Věta svědka - napiš jednu větu, která uznává tvoje úsilí a tvůj růst bez hodnocení a bez ale. Začni slovy - věnovala jsem, zvládla jsem, naučila jsem se, nebo vyrostla jsem v:</w:t>
      </w:r>
    </w:p>
    <w:p w14:paraId="301D7EB1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5BE5B1C1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48906A00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t>Část čtvrtá - záměry pro zbytek léta a pro září</w:t>
      </w:r>
      <w:r w:rsidRPr="00E16FAB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chci v srpnu ještě sklidit - co dozrává a čeho se chci vědomě ujmout:</w:t>
      </w:r>
    </w:p>
    <w:p w14:paraId="03010C4F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2E5BB02F" w14:textId="6B88555A" w:rsid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Co si nesu z léta do podzimu - jakou sílu, jakou moudrost, jaký dar:</w:t>
      </w:r>
    </w:p>
    <w:p w14:paraId="4CB8E079" w14:textId="77777777" w:rsidR="00E16FAB" w:rsidRDefault="00E16FAB" w:rsidP="00E16FAB">
      <w:pPr>
        <w:rPr>
          <w:rFonts w:ascii="Open Sans" w:hAnsi="Open Sans" w:cs="Open Sans"/>
          <w:sz w:val="24"/>
          <w:szCs w:val="24"/>
        </w:rPr>
      </w:pPr>
    </w:p>
    <w:p w14:paraId="1277F718" w14:textId="0E82D883" w:rsidR="008D3A75" w:rsidRPr="00E16FAB" w:rsidRDefault="00E16FAB" w:rsidP="00E16FAB">
      <w:pPr>
        <w:rPr>
          <w:rFonts w:ascii="Open Sans" w:hAnsi="Open Sans" w:cs="Open Sans"/>
          <w:sz w:val="24"/>
          <w:szCs w:val="24"/>
        </w:rPr>
      </w:pPr>
      <w:r w:rsidRPr="00E16FAB">
        <w:rPr>
          <w:rFonts w:ascii="Open Sans" w:hAnsi="Open Sans" w:cs="Open Sans"/>
          <w:sz w:val="24"/>
          <w:szCs w:val="24"/>
        </w:rPr>
        <w:br/>
      </w:r>
      <w:r w:rsidRPr="00E16FAB">
        <w:rPr>
          <w:rFonts w:ascii="Open Sans" w:hAnsi="Open Sans" w:cs="Open Sans"/>
          <w:sz w:val="24"/>
          <w:szCs w:val="24"/>
        </w:rPr>
        <w:br/>
        <w:t>Jeden záměr pro září - konkrétní, realistický, s radostí:</w:t>
      </w:r>
      <w:r w:rsidRPr="00E16FAB">
        <w:rPr>
          <w:rFonts w:ascii="Open Sans" w:hAnsi="Open Sans" w:cs="Open Sans"/>
          <w:sz w:val="24"/>
          <w:szCs w:val="24"/>
        </w:rPr>
        <w:br/>
      </w:r>
      <w:r w:rsidR="00C55321" w:rsidRPr="00E16FAB">
        <w:rPr>
          <w:rFonts w:ascii="Open Sans" w:hAnsi="Open Sans" w:cs="Open Sans"/>
          <w:sz w:val="24"/>
          <w:szCs w:val="24"/>
        </w:rPr>
        <w:br/>
      </w: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41FB3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A165B"/>
    <w:rsid w:val="004C2429"/>
    <w:rsid w:val="00502B6F"/>
    <w:rsid w:val="0050442A"/>
    <w:rsid w:val="00551D1E"/>
    <w:rsid w:val="00562AB2"/>
    <w:rsid w:val="005F0C9F"/>
    <w:rsid w:val="00604E0B"/>
    <w:rsid w:val="00656387"/>
    <w:rsid w:val="00664BDB"/>
    <w:rsid w:val="006A579E"/>
    <w:rsid w:val="006D4B6F"/>
    <w:rsid w:val="00737658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A4FCE"/>
    <w:rsid w:val="009B2222"/>
    <w:rsid w:val="009B708D"/>
    <w:rsid w:val="009C7470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55321"/>
    <w:rsid w:val="00C86932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3</cp:revision>
  <cp:lastPrinted>2026-04-22T09:02:00Z</cp:lastPrinted>
  <dcterms:created xsi:type="dcterms:W3CDTF">2026-08-12T11:59:00Z</dcterms:created>
  <dcterms:modified xsi:type="dcterms:W3CDTF">2026-08-12T12:05:00Z</dcterms:modified>
</cp:coreProperties>
</file>