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1AEB40F8" w14:textId="77777777" w:rsidR="00CD1613" w:rsidRPr="00CD1613" w:rsidRDefault="00CD1613" w:rsidP="00CD1613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CD1613">
        <w:rPr>
          <w:rFonts w:ascii="Open Sans" w:hAnsi="Open Sans" w:cs="Open Sans"/>
          <w:b/>
          <w:bCs/>
          <w:color w:val="00B050"/>
          <w:sz w:val="28"/>
          <w:szCs w:val="28"/>
        </w:rPr>
        <w:t>MOJE LETNÍ ZÁVĚREČNÁ REFLEXE A PODZIMNÍ ZÁMĚRY</w:t>
      </w:r>
    </w:p>
    <w:p w14:paraId="5579CEF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29FCA7F3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t xml:space="preserve">Tento pracovní list je dar, který si dáváš na konci léta. Věnuj mu hodinu v tichu, s šálkem čaje a bez </w:t>
      </w:r>
      <w:r>
        <w:rPr>
          <w:rFonts w:ascii="Open Sans" w:hAnsi="Open Sans" w:cs="Open Sans"/>
          <w:sz w:val="24"/>
          <w:szCs w:val="24"/>
        </w:rPr>
        <w:t>rušivých vlivů</w:t>
      </w:r>
      <w:r w:rsidRPr="00CD1613">
        <w:rPr>
          <w:rFonts w:ascii="Open Sans" w:hAnsi="Open Sans" w:cs="Open Sans"/>
          <w:sz w:val="24"/>
          <w:szCs w:val="24"/>
        </w:rPr>
        <w:t>. Není to hodnocení výkonu - je to vědomé uzavření kapitoly a otevření nové.</w:t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>1 –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>LETNÍ PŘÍBĚH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Tři momenty z tohoto léta, které chci nosit v srdci:</w:t>
      </w:r>
    </w:p>
    <w:p w14:paraId="5F0A797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573BB2A2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Jedna věc, která mě toto léto překvapila - v sobě nebo v životě kolem mě:</w:t>
      </w:r>
    </w:p>
    <w:p w14:paraId="582B5FCB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05445FF0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Jedna výzva, kterou jsem zvládla, i když to nebylo snadné:</w:t>
      </w:r>
    </w:p>
    <w:p w14:paraId="3185D414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258C0763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Co mě toto léto naučilo - jedna věta nebo myšlenka, která zůstane:</w:t>
      </w:r>
    </w:p>
    <w:p w14:paraId="23D55395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039BC5A0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>2 – VDĚČNOST A PUŠTĚNÍ</w:t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 xml:space="preserve">Pět konkrétních věcí, za které jsem vděčná </w:t>
      </w:r>
      <w:r>
        <w:rPr>
          <w:rFonts w:ascii="Open Sans" w:hAnsi="Open Sans" w:cs="Open Sans"/>
          <w:sz w:val="24"/>
          <w:szCs w:val="24"/>
        </w:rPr>
        <w:t>tohle</w:t>
      </w:r>
      <w:r w:rsidRPr="00CD1613">
        <w:rPr>
          <w:rFonts w:ascii="Open Sans" w:hAnsi="Open Sans" w:cs="Open Sans"/>
          <w:sz w:val="24"/>
          <w:szCs w:val="24"/>
        </w:rPr>
        <w:t xml:space="preserve"> léto - čím konkrétnější, tím silnější:</w:t>
      </w:r>
    </w:p>
    <w:p w14:paraId="3BFCF36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2C75C107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lastRenderedPageBreak/>
        <w:t>Jedna věc, kterou vědomě pouštím - záměr, který se nenaplnil, situace, která bolela, očekávání, které nebylo naplněno. Napiš ji a pak ji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CD1613">
        <w:rPr>
          <w:rFonts w:ascii="Open Sans" w:hAnsi="Open Sans" w:cs="Open Sans"/>
          <w:sz w:val="24"/>
          <w:szCs w:val="24"/>
        </w:rPr>
        <w:t>symbolicky pusť:</w:t>
      </w:r>
      <w:r w:rsidRPr="00CD1613">
        <w:rPr>
          <w:rFonts w:ascii="Open Sans" w:hAnsi="Open Sans" w:cs="Open Sans"/>
          <w:sz w:val="24"/>
          <w:szCs w:val="24"/>
        </w:rPr>
        <w:br/>
      </w:r>
    </w:p>
    <w:p w14:paraId="52BCC09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7BFD1D3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5B123E02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>3 – PŘIVÍTÁNÍ PODZIMU</w:t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 xml:space="preserve">Tři věci, na které se </w:t>
      </w:r>
      <w:r>
        <w:rPr>
          <w:rFonts w:ascii="Open Sans" w:hAnsi="Open Sans" w:cs="Open Sans"/>
          <w:sz w:val="24"/>
          <w:szCs w:val="24"/>
        </w:rPr>
        <w:t>na</w:t>
      </w:r>
      <w:r w:rsidRPr="00CD1613">
        <w:rPr>
          <w:rFonts w:ascii="Open Sans" w:hAnsi="Open Sans" w:cs="Open Sans"/>
          <w:sz w:val="24"/>
          <w:szCs w:val="24"/>
        </w:rPr>
        <w:t xml:space="preserve"> podzim těším - konkrétní, osobní, moje:</w:t>
      </w:r>
    </w:p>
    <w:p w14:paraId="21D0785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71821DA8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Jeden podzimní rituál, který chci zavést nebo obnovit - pro sebe nebo pro celou rodinu:</w:t>
      </w:r>
    </w:p>
    <w:p w14:paraId="71C429AE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7F7882B3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Jak chci, aby vypadal můj podzim - ne seznam úkolů, ale pocit a kvalita. Napiš tři až pět slov:</w:t>
      </w:r>
    </w:p>
    <w:p w14:paraId="6D188685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160212F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03B6F95F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CD1613">
        <w:rPr>
          <w:rFonts w:ascii="Open Sans" w:hAnsi="Open Sans" w:cs="Open Sans"/>
          <w:b/>
          <w:bCs/>
          <w:color w:val="FFC000"/>
          <w:sz w:val="28"/>
          <w:szCs w:val="28"/>
        </w:rPr>
        <w:t>4 – ZÁMĚRY PRO NOVOU SEZÓNU</w:t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Jeden záměr pro září - konkrétní a realistický:</w:t>
      </w:r>
    </w:p>
    <w:p w14:paraId="3BF3E413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</w:p>
    <w:p w14:paraId="7ED0BE96" w14:textId="77777777" w:rsid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  <w:t>Jedna oblast života, které chci věnovat více pozornosti na podzim:</w:t>
      </w:r>
    </w:p>
    <w:p w14:paraId="06886C22" w14:textId="168170CA" w:rsidR="00CD1613" w:rsidRPr="00CD1613" w:rsidRDefault="00CD1613" w:rsidP="00CD1613">
      <w:pPr>
        <w:rPr>
          <w:rFonts w:ascii="Open Sans" w:hAnsi="Open Sans" w:cs="Open Sans"/>
          <w:sz w:val="24"/>
          <w:szCs w:val="24"/>
        </w:rPr>
      </w:pP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br/>
      </w:r>
      <w:r w:rsidRPr="00CD1613">
        <w:rPr>
          <w:rFonts w:ascii="Open Sans" w:hAnsi="Open Sans" w:cs="Open Sans"/>
          <w:sz w:val="24"/>
          <w:szCs w:val="24"/>
        </w:rPr>
        <w:lastRenderedPageBreak/>
        <w:t>Jedno povolení, které si dávám pro novou sezónu - například mohu zpomalit, nebo nemusím mít vše hned, nebo smím si užívat proces bez tlaku na výsledek:</w:t>
      </w:r>
    </w:p>
    <w:p w14:paraId="79D2E795" w14:textId="77777777" w:rsidR="00721ED5" w:rsidRPr="00721ED5" w:rsidRDefault="00721ED5" w:rsidP="00CD1613">
      <w:pPr>
        <w:rPr>
          <w:rFonts w:ascii="Open Sans" w:hAnsi="Open Sans" w:cs="Open Sans"/>
          <w:sz w:val="24"/>
          <w:szCs w:val="24"/>
        </w:rPr>
      </w:pPr>
    </w:p>
    <w:sectPr w:rsidR="00721ED5" w:rsidRPr="00721ED5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662BF"/>
    <w:rsid w:val="000D2A2D"/>
    <w:rsid w:val="001250CC"/>
    <w:rsid w:val="00141FB3"/>
    <w:rsid w:val="00186284"/>
    <w:rsid w:val="00195F4F"/>
    <w:rsid w:val="001F09AE"/>
    <w:rsid w:val="00293C45"/>
    <w:rsid w:val="002B3675"/>
    <w:rsid w:val="0034435F"/>
    <w:rsid w:val="0037168C"/>
    <w:rsid w:val="00382CD7"/>
    <w:rsid w:val="003A3527"/>
    <w:rsid w:val="00405607"/>
    <w:rsid w:val="004141E0"/>
    <w:rsid w:val="00443496"/>
    <w:rsid w:val="00443DB2"/>
    <w:rsid w:val="004460E1"/>
    <w:rsid w:val="0045125E"/>
    <w:rsid w:val="004524DE"/>
    <w:rsid w:val="004832BE"/>
    <w:rsid w:val="004A165B"/>
    <w:rsid w:val="004C2429"/>
    <w:rsid w:val="004E59D4"/>
    <w:rsid w:val="00501ACB"/>
    <w:rsid w:val="00502B6F"/>
    <w:rsid w:val="0050442A"/>
    <w:rsid w:val="00551D1E"/>
    <w:rsid w:val="00562AB2"/>
    <w:rsid w:val="005A0178"/>
    <w:rsid w:val="005F0C9F"/>
    <w:rsid w:val="00651CF4"/>
    <w:rsid w:val="00656387"/>
    <w:rsid w:val="006578AF"/>
    <w:rsid w:val="00664BDB"/>
    <w:rsid w:val="006864D2"/>
    <w:rsid w:val="006A579E"/>
    <w:rsid w:val="006D4B6F"/>
    <w:rsid w:val="00721ED5"/>
    <w:rsid w:val="00735F29"/>
    <w:rsid w:val="00737658"/>
    <w:rsid w:val="007711F2"/>
    <w:rsid w:val="00782AA1"/>
    <w:rsid w:val="007E46DB"/>
    <w:rsid w:val="00822886"/>
    <w:rsid w:val="00866E98"/>
    <w:rsid w:val="00877BEF"/>
    <w:rsid w:val="008A7E19"/>
    <w:rsid w:val="008E401C"/>
    <w:rsid w:val="008E7A4C"/>
    <w:rsid w:val="008F586A"/>
    <w:rsid w:val="00953DC1"/>
    <w:rsid w:val="009A4FCE"/>
    <w:rsid w:val="009B2222"/>
    <w:rsid w:val="009B708D"/>
    <w:rsid w:val="009C7470"/>
    <w:rsid w:val="00A3433A"/>
    <w:rsid w:val="00A350EB"/>
    <w:rsid w:val="00A369D5"/>
    <w:rsid w:val="00A62B33"/>
    <w:rsid w:val="00A91CFA"/>
    <w:rsid w:val="00A93142"/>
    <w:rsid w:val="00A93658"/>
    <w:rsid w:val="00B30FDA"/>
    <w:rsid w:val="00B70A84"/>
    <w:rsid w:val="00B871BB"/>
    <w:rsid w:val="00BB231F"/>
    <w:rsid w:val="00BC510E"/>
    <w:rsid w:val="00BF41DD"/>
    <w:rsid w:val="00C05E56"/>
    <w:rsid w:val="00C23FA4"/>
    <w:rsid w:val="00C3053E"/>
    <w:rsid w:val="00C86932"/>
    <w:rsid w:val="00CD1613"/>
    <w:rsid w:val="00D16934"/>
    <w:rsid w:val="00D52161"/>
    <w:rsid w:val="00D7403A"/>
    <w:rsid w:val="00DB6B64"/>
    <w:rsid w:val="00DB7651"/>
    <w:rsid w:val="00DC1310"/>
    <w:rsid w:val="00DD583F"/>
    <w:rsid w:val="00DE25E5"/>
    <w:rsid w:val="00E5272D"/>
    <w:rsid w:val="00EB1E15"/>
    <w:rsid w:val="00EE07E0"/>
    <w:rsid w:val="00EE21F6"/>
    <w:rsid w:val="00EF7D4F"/>
    <w:rsid w:val="00F07985"/>
    <w:rsid w:val="00F25BA5"/>
    <w:rsid w:val="00F37132"/>
    <w:rsid w:val="00F409F2"/>
    <w:rsid w:val="00FA0AC1"/>
    <w:rsid w:val="00FA2F25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3</cp:revision>
  <cp:lastPrinted>2026-04-22T09:02:00Z</cp:lastPrinted>
  <dcterms:created xsi:type="dcterms:W3CDTF">2026-08-20T07:43:00Z</dcterms:created>
  <dcterms:modified xsi:type="dcterms:W3CDTF">2026-08-20T07:51:00Z</dcterms:modified>
</cp:coreProperties>
</file>