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29C99339" w14:textId="77777777" w:rsidR="00631C71" w:rsidRPr="00631C71" w:rsidRDefault="00631C71" w:rsidP="00631C71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631C71">
        <w:rPr>
          <w:rFonts w:ascii="Open Sans" w:hAnsi="Open Sans" w:cs="Open Sans"/>
          <w:b/>
          <w:bCs/>
          <w:color w:val="00B050"/>
          <w:sz w:val="28"/>
          <w:szCs w:val="28"/>
        </w:rPr>
        <w:t>MOJE PODZIMNÍ ZÁMĚRY</w:t>
      </w:r>
    </w:p>
    <w:p w14:paraId="233E3CC7" w14:textId="77777777" w:rsidR="009E3C15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t>Věnuj tomuto pracovnímu listu třicet minut v klidu, ideálně s šálkem čaje. Není to test ani hodnocení - je to pozvání naslouchat si a pojmenovat, co v tobě září přirozeně rezonuje.</w:t>
      </w: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</w:r>
      <w:r w:rsidRPr="009E3C1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9E3C15" w:rsidRPr="009E3C15">
        <w:rPr>
          <w:rFonts w:ascii="Open Sans" w:hAnsi="Open Sans" w:cs="Open Sans"/>
          <w:b/>
          <w:bCs/>
          <w:color w:val="FFC000"/>
          <w:sz w:val="28"/>
          <w:szCs w:val="28"/>
        </w:rPr>
        <w:t>1</w:t>
      </w:r>
      <w:r w:rsidRPr="009E3C1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9E3C15" w:rsidRPr="009E3C15">
        <w:rPr>
          <w:rFonts w:ascii="Open Sans" w:hAnsi="Open Sans" w:cs="Open Sans"/>
          <w:b/>
          <w:bCs/>
          <w:color w:val="FFC000"/>
          <w:sz w:val="28"/>
          <w:szCs w:val="28"/>
        </w:rPr>
        <w:t>–</w:t>
      </w:r>
      <w:r w:rsidRPr="009E3C1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9E3C15" w:rsidRPr="009E3C15">
        <w:rPr>
          <w:rFonts w:ascii="Open Sans" w:hAnsi="Open Sans" w:cs="Open Sans"/>
          <w:b/>
          <w:bCs/>
          <w:color w:val="FFC000"/>
          <w:sz w:val="28"/>
          <w:szCs w:val="28"/>
        </w:rPr>
        <w:t>JAK SE CHCI TENTO PODZIM CÍTIT</w:t>
      </w: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Tři slova, která popisují, jak chci prožít tento podzim:</w:t>
      </w:r>
    </w:p>
    <w:p w14:paraId="2DA8CB8A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59C5932D" w14:textId="77777777" w:rsidR="009E3C15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Jeden obraz, který mi přijde na mysl, když si představím ideální podzimní den - co v něm je, kde jsem, co dělám, s kým jsem:</w:t>
      </w:r>
    </w:p>
    <w:p w14:paraId="60FC3F83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2CAAB1E1" w14:textId="77777777" w:rsidR="009E3C15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Jedna věc, které chci mít v tomto podzimu více - konkrétní, osobní, moje:</w:t>
      </w:r>
    </w:p>
    <w:p w14:paraId="09FDC8AD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1EEB5F6D" w14:textId="77777777" w:rsidR="009E3C15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Jedna věc, které chci mít méně - bez sebekritiky, jen vědomé pojmenování:</w:t>
      </w:r>
    </w:p>
    <w:p w14:paraId="30782B5C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6D1EF6F7" w14:textId="77777777" w:rsidR="009E3C15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</w:r>
      <w:r w:rsidRPr="009E3C1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9E3C15" w:rsidRPr="009E3C15">
        <w:rPr>
          <w:rFonts w:ascii="Open Sans" w:hAnsi="Open Sans" w:cs="Open Sans"/>
          <w:b/>
          <w:bCs/>
          <w:color w:val="FFC000"/>
          <w:sz w:val="28"/>
          <w:szCs w:val="28"/>
        </w:rPr>
        <w:t>2</w:t>
      </w:r>
      <w:r w:rsidRPr="009E3C1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9E3C15" w:rsidRPr="009E3C15">
        <w:rPr>
          <w:rFonts w:ascii="Open Sans" w:hAnsi="Open Sans" w:cs="Open Sans"/>
          <w:b/>
          <w:bCs/>
          <w:color w:val="FFC000"/>
          <w:sz w:val="28"/>
          <w:szCs w:val="28"/>
        </w:rPr>
        <w:t>–</w:t>
      </w:r>
      <w:r w:rsidRPr="009E3C15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9E3C15" w:rsidRPr="009E3C15">
        <w:rPr>
          <w:rFonts w:ascii="Open Sans" w:hAnsi="Open Sans" w:cs="Open Sans"/>
          <w:b/>
          <w:bCs/>
          <w:color w:val="FFC000"/>
          <w:sz w:val="28"/>
          <w:szCs w:val="28"/>
        </w:rPr>
        <w:t>MŮJ PODZIMNÍ ZÁMĚR</w:t>
      </w: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Záměr formulovaný jako směr, ne jako výkon - jedna věta, která začíná slovy chci nebo budu nebo volím:</w:t>
      </w:r>
    </w:p>
    <w:p w14:paraId="78CCA166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2E36EC47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74E2D7C3" w14:textId="77777777" w:rsidR="00122C3A" w:rsidRDefault="00122C3A" w:rsidP="0069255C">
      <w:pPr>
        <w:rPr>
          <w:rFonts w:ascii="Open Sans" w:hAnsi="Open Sans" w:cs="Open Sans"/>
          <w:sz w:val="24"/>
          <w:szCs w:val="24"/>
        </w:rPr>
      </w:pPr>
    </w:p>
    <w:p w14:paraId="0539D922" w14:textId="77777777" w:rsidR="009E3C15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lastRenderedPageBreak/>
        <w:t>Proč mi na tomto záměru záleží - co se změní v mém životě, když ho budu žít:</w:t>
      </w:r>
    </w:p>
    <w:p w14:paraId="4A65E232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617BF5EC" w14:textId="77777777" w:rsidR="009E3C15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 xml:space="preserve">Jak </w:t>
      </w:r>
      <w:r w:rsidR="009E3C15">
        <w:rPr>
          <w:rFonts w:ascii="Open Sans" w:hAnsi="Open Sans" w:cs="Open Sans"/>
          <w:sz w:val="24"/>
          <w:szCs w:val="24"/>
        </w:rPr>
        <w:t xml:space="preserve">si </w:t>
      </w:r>
      <w:r w:rsidRPr="0069255C">
        <w:rPr>
          <w:rFonts w:ascii="Open Sans" w:hAnsi="Open Sans" w:cs="Open Sans"/>
          <w:sz w:val="24"/>
          <w:szCs w:val="24"/>
        </w:rPr>
        <w:t xml:space="preserve">budu záměr připomínat </w:t>
      </w:r>
      <w:r w:rsidR="009E3C15">
        <w:rPr>
          <w:rFonts w:ascii="Open Sans" w:hAnsi="Open Sans" w:cs="Open Sans"/>
          <w:sz w:val="24"/>
          <w:szCs w:val="24"/>
        </w:rPr>
        <w:t>–</w:t>
      </w:r>
      <w:r w:rsidRPr="0069255C">
        <w:rPr>
          <w:rFonts w:ascii="Open Sans" w:hAnsi="Open Sans" w:cs="Open Sans"/>
          <w:sz w:val="24"/>
          <w:szCs w:val="24"/>
        </w:rPr>
        <w:t xml:space="preserve"> </w:t>
      </w:r>
      <w:r w:rsidR="009E3C15">
        <w:rPr>
          <w:rFonts w:ascii="Open Sans" w:hAnsi="Open Sans" w:cs="Open Sans"/>
          <w:sz w:val="24"/>
          <w:szCs w:val="24"/>
        </w:rPr>
        <w:t>kam si</w:t>
      </w:r>
      <w:r w:rsidRPr="0069255C">
        <w:rPr>
          <w:rFonts w:ascii="Open Sans" w:hAnsi="Open Sans" w:cs="Open Sans"/>
          <w:sz w:val="24"/>
          <w:szCs w:val="24"/>
        </w:rPr>
        <w:t xml:space="preserve"> ho napíšu, kde ho umístím, jak si ho budu vědomě připomínat:</w:t>
      </w:r>
    </w:p>
    <w:p w14:paraId="01F5F82D" w14:textId="77777777" w:rsidR="009E3C15" w:rsidRDefault="009E3C15" w:rsidP="0069255C">
      <w:pPr>
        <w:rPr>
          <w:rFonts w:ascii="Open Sans" w:hAnsi="Open Sans" w:cs="Open Sans"/>
          <w:sz w:val="24"/>
          <w:szCs w:val="24"/>
        </w:rPr>
      </w:pPr>
    </w:p>
    <w:p w14:paraId="4D623E33" w14:textId="77777777" w:rsidR="009948FA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</w:r>
      <w:r w:rsidRPr="00CA0FC4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CA0FC4" w:rsidRPr="00CA0FC4">
        <w:rPr>
          <w:rFonts w:ascii="Open Sans" w:hAnsi="Open Sans" w:cs="Open Sans"/>
          <w:b/>
          <w:bCs/>
          <w:color w:val="FFC000"/>
          <w:sz w:val="28"/>
          <w:szCs w:val="28"/>
        </w:rPr>
        <w:t>3 – KONKRÉTNÍ KROKY PRO ZÁŘÍ</w:t>
      </w:r>
      <w:r w:rsidRPr="00CA0FC4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Jedna malá věc, kterou udělám tento týden jako první krok směrem k záměru:</w:t>
      </w:r>
    </w:p>
    <w:p w14:paraId="08BBF53A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0C21BBC8" w14:textId="77777777" w:rsidR="009948FA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Jeden podzimní rituál, který chci zavést nebo obnovit - pro sebe nebo pro rodinu:</w:t>
      </w:r>
    </w:p>
    <w:p w14:paraId="415D5C42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33D5FE32" w14:textId="1A4FC489" w:rsidR="009948FA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 xml:space="preserve">Jedno </w:t>
      </w:r>
      <w:r w:rsidR="009948FA">
        <w:rPr>
          <w:rFonts w:ascii="Open Sans" w:hAnsi="Open Sans" w:cs="Open Sans"/>
          <w:sz w:val="24"/>
          <w:szCs w:val="24"/>
        </w:rPr>
        <w:t>d</w:t>
      </w:r>
      <w:r w:rsidRPr="0069255C">
        <w:rPr>
          <w:rFonts w:ascii="Open Sans" w:hAnsi="Open Sans" w:cs="Open Sans"/>
          <w:sz w:val="24"/>
          <w:szCs w:val="24"/>
        </w:rPr>
        <w:t>ovolení</w:t>
      </w:r>
      <w:r w:rsidR="009948FA">
        <w:rPr>
          <w:rFonts w:ascii="Open Sans" w:hAnsi="Open Sans" w:cs="Open Sans"/>
          <w:sz w:val="24"/>
          <w:szCs w:val="24"/>
        </w:rPr>
        <w:t xml:space="preserve"> si</w:t>
      </w:r>
      <w:r w:rsidRPr="0069255C">
        <w:rPr>
          <w:rFonts w:ascii="Open Sans" w:hAnsi="Open Sans" w:cs="Open Sans"/>
          <w:sz w:val="24"/>
          <w:szCs w:val="24"/>
        </w:rPr>
        <w:t>, které si dávám pro tento podzim - například smím jít pomaleji, nebo smím pustit věci, které mi neslouží, nebo smím říct ne bez pocitu viny:</w:t>
      </w:r>
    </w:p>
    <w:p w14:paraId="27A102D2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60E6E29E" w14:textId="77777777" w:rsidR="009948FA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</w:r>
      <w:r w:rsidRPr="009948FA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9948FA" w:rsidRPr="009948FA">
        <w:rPr>
          <w:rFonts w:ascii="Open Sans" w:hAnsi="Open Sans" w:cs="Open Sans"/>
          <w:b/>
          <w:bCs/>
          <w:color w:val="FFC000"/>
          <w:sz w:val="28"/>
          <w:szCs w:val="28"/>
        </w:rPr>
        <w:t>4 – ZASTAVENÍ NA KONCI ZÁŘÍ</w:t>
      </w: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Tuto část vyplníš na konci září jako vědomé zastavení a reflexi.</w:t>
      </w: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Jak jsem žila svůj záměr v září - bez hodnocení, jen popis:</w:t>
      </w:r>
    </w:p>
    <w:p w14:paraId="0E499305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27941BAD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44645176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301F657F" w14:textId="283E7CF7" w:rsidR="009948FA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lastRenderedPageBreak/>
        <w:t>Co fungovalo a co potřebuje úpravu:</w:t>
      </w:r>
    </w:p>
    <w:p w14:paraId="7E0EC469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51997C4A" w14:textId="77777777" w:rsidR="009948FA" w:rsidRDefault="009948FA" w:rsidP="0069255C">
      <w:pPr>
        <w:rPr>
          <w:rFonts w:ascii="Open Sans" w:hAnsi="Open Sans" w:cs="Open Sans"/>
          <w:sz w:val="24"/>
          <w:szCs w:val="24"/>
        </w:rPr>
      </w:pPr>
    </w:p>
    <w:p w14:paraId="015B086B" w14:textId="1791DB5F" w:rsidR="0069255C" w:rsidRPr="0069255C" w:rsidRDefault="0069255C" w:rsidP="0069255C">
      <w:pPr>
        <w:rPr>
          <w:rFonts w:ascii="Open Sans" w:hAnsi="Open Sans" w:cs="Open Sans"/>
          <w:sz w:val="24"/>
          <w:szCs w:val="24"/>
        </w:rPr>
      </w:pPr>
      <w:r w:rsidRPr="0069255C">
        <w:rPr>
          <w:rFonts w:ascii="Open Sans" w:hAnsi="Open Sans" w:cs="Open Sans"/>
          <w:sz w:val="24"/>
          <w:szCs w:val="24"/>
        </w:rPr>
        <w:br/>
      </w:r>
      <w:r w:rsidRPr="0069255C">
        <w:rPr>
          <w:rFonts w:ascii="Open Sans" w:hAnsi="Open Sans" w:cs="Open Sans"/>
          <w:sz w:val="24"/>
          <w:szCs w:val="24"/>
        </w:rPr>
        <w:br/>
        <w:t>Jedno poděkování sobě za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69255C">
        <w:rPr>
          <w:rFonts w:ascii="Open Sans" w:hAnsi="Open Sans" w:cs="Open Sans"/>
          <w:sz w:val="24"/>
          <w:szCs w:val="24"/>
        </w:rPr>
        <w:t>září - za cokoli, i za malé věci:</w:t>
      </w:r>
    </w:p>
    <w:p w14:paraId="608D5CF8" w14:textId="1C5EAB65" w:rsidR="0069255C" w:rsidRPr="0069255C" w:rsidRDefault="0069255C" w:rsidP="0069255C">
      <w:pPr>
        <w:rPr>
          <w:rFonts w:ascii="Open Sans" w:hAnsi="Open Sans" w:cs="Open Sans"/>
          <w:sz w:val="24"/>
          <w:szCs w:val="24"/>
        </w:rPr>
      </w:pPr>
    </w:p>
    <w:p w14:paraId="1277F718" w14:textId="13954539" w:rsidR="008D3A75" w:rsidRPr="00E16FAB" w:rsidRDefault="008D3A75" w:rsidP="0069255C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22C3A"/>
    <w:rsid w:val="00141FB3"/>
    <w:rsid w:val="00195F4F"/>
    <w:rsid w:val="001F09AE"/>
    <w:rsid w:val="00293C45"/>
    <w:rsid w:val="002B3675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F0C9F"/>
    <w:rsid w:val="00604E0B"/>
    <w:rsid w:val="00631C71"/>
    <w:rsid w:val="00656387"/>
    <w:rsid w:val="00664BDB"/>
    <w:rsid w:val="0069255C"/>
    <w:rsid w:val="006A579E"/>
    <w:rsid w:val="006D4B6F"/>
    <w:rsid w:val="00737658"/>
    <w:rsid w:val="007711F2"/>
    <w:rsid w:val="00782AA1"/>
    <w:rsid w:val="007E46DB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3433A"/>
    <w:rsid w:val="00A369D5"/>
    <w:rsid w:val="00A62B33"/>
    <w:rsid w:val="00A91CFA"/>
    <w:rsid w:val="00A93142"/>
    <w:rsid w:val="00A93658"/>
    <w:rsid w:val="00AD56DE"/>
    <w:rsid w:val="00B30FDA"/>
    <w:rsid w:val="00B70A84"/>
    <w:rsid w:val="00B871BB"/>
    <w:rsid w:val="00BB231F"/>
    <w:rsid w:val="00BC510E"/>
    <w:rsid w:val="00C05E56"/>
    <w:rsid w:val="00C23FA4"/>
    <w:rsid w:val="00C55321"/>
    <w:rsid w:val="00C86932"/>
    <w:rsid w:val="00CA0FC4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7</cp:revision>
  <cp:lastPrinted>2026-04-22T09:02:00Z</cp:lastPrinted>
  <dcterms:created xsi:type="dcterms:W3CDTF">2026-08-24T12:13:00Z</dcterms:created>
  <dcterms:modified xsi:type="dcterms:W3CDTF">2026-08-24T12:22:00Z</dcterms:modified>
</cp:coreProperties>
</file>